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服装加工销售工作总结(实用38篇)</w:t>
      </w:r>
      <w:bookmarkEnd w:id="1"/>
    </w:p>
    <w:p>
      <w:pPr>
        <w:jc w:val="center"/>
        <w:spacing w:before="0" w:after="450"/>
      </w:pPr>
      <w:r>
        <w:rPr>
          <w:rFonts w:ascii="Arial" w:hAnsi="Arial" w:eastAsia="Arial" w:cs="Arial"/>
          <w:color w:val="999999"/>
          <w:sz w:val="20"/>
          <w:szCs w:val="20"/>
        </w:rPr>
        <w:t xml:space="preserve">来源：网络  作者：眉眼如画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服装加工销售工作总结1时间过的真快，还记得x年的11月份有幸被公司录用了，回顾起来这近一年多的工作中了解到了很多东西，也学了不少知识;虽说已经十分熟悉，但至少很多新的东西是从不懂到基本了解，慢慢的也积累了很多。通过工作中处理各种各样的事情，...</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w:t>
      </w:r>
    </w:p>
    <w:p>
      <w:pPr>
        <w:ind w:left="0" w:right="0" w:firstLine="560"/>
        <w:spacing w:before="450" w:after="450" w:line="312" w:lineRule="auto"/>
      </w:pPr>
      <w:r>
        <w:rPr>
          <w:rFonts w:ascii="宋体" w:hAnsi="宋体" w:eastAsia="宋体" w:cs="宋体"/>
          <w:color w:val="000"/>
          <w:sz w:val="28"/>
          <w:szCs w:val="28"/>
        </w:rPr>
        <w:t xml:space="preserve">时间过的真快，还记得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&gt;一、设计方面：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&gt;三、以下是我的看点与想法：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服装加工销售工作总结3</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服装加工销售工作总结4</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w:t>
      </w:r>
    </w:p>
    <w:p>
      <w:pPr>
        <w:ind w:left="0" w:right="0" w:firstLine="560"/>
        <w:spacing w:before="450" w:after="450" w:line="312" w:lineRule="auto"/>
      </w:pPr>
      <w:r>
        <w:rPr>
          <w:rFonts w:ascii="宋体" w:hAnsi="宋体" w:eastAsia="宋体" w:cs="宋体"/>
          <w:color w:val="000"/>
          <w:sz w:val="28"/>
          <w:szCs w:val="28"/>
        </w:rPr>
        <w:t xml:space="preserve">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销售额完成360万，较去年同期增长60%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w:t>
      </w:r>
    </w:p>
    <w:p>
      <w:pPr>
        <w:ind w:left="0" w:right="0" w:firstLine="560"/>
        <w:spacing w:before="450" w:after="450" w:line="312" w:lineRule="auto"/>
      </w:pPr>
      <w:r>
        <w:rPr>
          <w:rFonts w:ascii="宋体" w:hAnsi="宋体" w:eastAsia="宋体" w:cs="宋体"/>
          <w:color w:val="000"/>
          <w:sz w:val="28"/>
          <w:szCs w:val="28"/>
        </w:rPr>
        <w:t xml:space="preserve">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服装加工销售工作总结5</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服装超市的一名员工我深切感到某某服装超市的蓬勃发展的态势，某某服装超市人的拼搏向上的精神。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x年我们柜组认真学习销售知识，加强自我修养的提高，真诚为顾客服务，开展满意在某某，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某某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某某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经过这段时间的磨练，我柜组的同志个个成长为合格的销售人员，有的成为销售骨干，为完成x年销售计划立下了汗马功劳。</w:t>
      </w:r>
    </w:p>
    <w:p>
      <w:pPr>
        <w:ind w:left="0" w:right="0" w:firstLine="560"/>
        <w:spacing w:before="450" w:after="450" w:line="312" w:lineRule="auto"/>
      </w:pPr>
      <w:r>
        <w:rPr>
          <w:rFonts w:ascii="宋体" w:hAnsi="宋体" w:eastAsia="宋体" w:cs="宋体"/>
          <w:color w:val="000"/>
          <w:sz w:val="28"/>
          <w:szCs w:val="28"/>
        </w:rPr>
        <w:t xml:space="preserve">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x年我们柜组将继续本着_以人为本_的工作态度及_顾客的高度满意是我们的最终目标_的经营理念，全体姐妹将进一步凝聚我们的战斗力，以饱满的热情，真诚的微笑投入到新的工作中去。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某某的理念进一步得到拓展，让某某美名誉满十堰，让更多的顾客再来某某！</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服装加工销售工作总结7</w:t>
      </w:r>
    </w:p>
    <w:p>
      <w:pPr>
        <w:ind w:left="0" w:right="0" w:firstLine="560"/>
        <w:spacing w:before="450" w:after="450" w:line="312" w:lineRule="auto"/>
      </w:pPr>
      <w:r>
        <w:rPr>
          <w:rFonts w:ascii="宋体" w:hAnsi="宋体" w:eastAsia="宋体" w:cs="宋体"/>
          <w:color w:val="000"/>
          <w:sz w:val="28"/>
          <w:szCs w:val="28"/>
        </w:rPr>
        <w:t xml:space="preserve">在xx服装工作的x年时间里，我从一名销售的新人一点点的接触这个行业，认识了许多的人，也体会了很多的事情。从工作中的一点一滴中，我的累积了作为一名销售必备的经验，也让自己越发的熟悉了这个行业。</w:t>
      </w:r>
    </w:p>
    <w:p>
      <w:pPr>
        <w:ind w:left="0" w:right="0" w:firstLine="560"/>
        <w:spacing w:before="450" w:after="450" w:line="312" w:lineRule="auto"/>
      </w:pPr>
      <w:r>
        <w:rPr>
          <w:rFonts w:ascii="宋体" w:hAnsi="宋体" w:eastAsia="宋体" w:cs="宋体"/>
          <w:color w:val="000"/>
          <w:sz w:val="28"/>
          <w:szCs w:val="28"/>
        </w:rPr>
        <w:t xml:space="preserve">回顾这段时间的工作，我首先要感谢领导和同事对我的培养和指点，销售并不是一件简单可以掌握的工作，但因为有大家在工作上对我的帮助，我少走了很多弯路也避免了许多问题的发生。真的很谢谢各位。</w:t>
      </w:r>
    </w:p>
    <w:p>
      <w:pPr>
        <w:ind w:left="0" w:right="0" w:firstLine="560"/>
        <w:spacing w:before="450" w:after="450" w:line="312" w:lineRule="auto"/>
      </w:pPr>
      <w:r>
        <w:rPr>
          <w:rFonts w:ascii="宋体" w:hAnsi="宋体" w:eastAsia="宋体" w:cs="宋体"/>
          <w:color w:val="000"/>
          <w:sz w:val="28"/>
          <w:szCs w:val="28"/>
        </w:rPr>
        <w:t xml:space="preserve">在过去的工作上，我学会并良好掌握了一名服装销售所必备的能力——赞美。工作的经验让我认识到，作为服装业的一员，赞美是必不可少的技能。虽然对销售而言，了解商品，学会沟通这些都是首要的基础能力。我也一直在为这些方面努力，积极的去了解公司产品，并吸收到到自己的沟通技巧中。但我也通过不断的沟通认识到，服装这一商品的购买欲本质上来源于客户对赞美的需求。</w:t>
      </w:r>
    </w:p>
    <w:p>
      <w:pPr>
        <w:ind w:left="0" w:right="0" w:firstLine="560"/>
        <w:spacing w:before="450" w:after="450" w:line="312" w:lineRule="auto"/>
      </w:pPr>
      <w:r>
        <w:rPr>
          <w:rFonts w:ascii="宋体" w:hAnsi="宋体" w:eastAsia="宋体" w:cs="宋体"/>
          <w:color w:val="000"/>
          <w:sz w:val="28"/>
          <w:szCs w:val="28"/>
        </w:rPr>
        <w:t xml:space="preserve">为此，在工作方面，我在自身服务的基础上，努力提高了自己的赞美能力。能通过观察和沟通，了解客户的需求，并在实际的推销中积极赞客户，留住客户，并提高客户的购买欲。</w:t>
      </w:r>
    </w:p>
    <w:p>
      <w:pPr>
        <w:ind w:left="0" w:right="0" w:firstLine="560"/>
        <w:spacing w:before="450" w:after="450" w:line="312" w:lineRule="auto"/>
      </w:pPr>
      <w:r>
        <w:rPr>
          <w:rFonts w:ascii="宋体" w:hAnsi="宋体" w:eastAsia="宋体" w:cs="宋体"/>
          <w:color w:val="000"/>
          <w:sz w:val="28"/>
          <w:szCs w:val="28"/>
        </w:rPr>
        <w:t xml:space="preserve">此外，服务也是我在销售中不可或缺的“法宝”，工作期间我时刻必备的就是常挂在嘴角的微笑，并且为了做好工作，我在之前认真学习了服务的礼仪，能用得体的服务提高客户的购物体验，进一步的提高成交率。</w:t>
      </w:r>
    </w:p>
    <w:p>
      <w:pPr>
        <w:ind w:left="0" w:right="0" w:firstLine="560"/>
        <w:spacing w:before="450" w:after="450" w:line="312" w:lineRule="auto"/>
      </w:pPr>
      <w:r>
        <w:rPr>
          <w:rFonts w:ascii="宋体" w:hAnsi="宋体" w:eastAsia="宋体" w:cs="宋体"/>
          <w:color w:val="000"/>
          <w:sz w:val="28"/>
          <w:szCs w:val="28"/>
        </w:rPr>
        <w:t xml:space="preserve">在这段工作中，我深刻感受到作为一名销售，我们不仅对服装这一行业学精，更要学“杂”，对于服装的搭配，以及和首饰等相关产品的了解都要有涉猎，不能笔直发展，要在这一行业中积极扩展自己，追赶潮流，让自己能比“精挑细选”的客户更加专业，更加渊博，才能取得客户的信赖，取得销售的成功。</w:t>
      </w:r>
    </w:p>
    <w:p>
      <w:pPr>
        <w:ind w:left="0" w:right="0" w:firstLine="560"/>
        <w:spacing w:before="450" w:after="450" w:line="312" w:lineRule="auto"/>
      </w:pPr>
      <w:r>
        <w:rPr>
          <w:rFonts w:ascii="宋体" w:hAnsi="宋体" w:eastAsia="宋体" w:cs="宋体"/>
          <w:color w:val="000"/>
          <w:sz w:val="28"/>
          <w:szCs w:val="28"/>
        </w:rPr>
        <w:t xml:space="preserve">总结字自己的情况，我也意识到自己还有一些需要加强的能力。如：“对老客户的沟通和宣传，以及加深自己的服装专业知识。”</w:t>
      </w:r>
    </w:p>
    <w:p>
      <w:pPr>
        <w:ind w:left="0" w:right="0" w:firstLine="560"/>
        <w:spacing w:before="450" w:after="450" w:line="312" w:lineRule="auto"/>
      </w:pPr>
      <w:r>
        <w:rPr>
          <w:rFonts w:ascii="宋体" w:hAnsi="宋体" w:eastAsia="宋体" w:cs="宋体"/>
          <w:color w:val="000"/>
          <w:sz w:val="28"/>
          <w:szCs w:val="28"/>
        </w:rPr>
        <w:t xml:space="preserve">通过工作，我得到了很大的成长，在近期来也取得了不错的成绩。但正因为如此，我才要更加努力，潮流在不断变化，我也要紧跟时代，积极发展并提高自我销售能力，为公司，为未来，做出更多的贡献和努力!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服装加工销售工作总结8</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在繁忙的工作中不知不觉时间就飞速过了，回顾这一年的工作历程，作为x服装超市的一名员工我深切感到x服装超市的蓬勃发展的态势，x服装超市人的拼搏向上的精神。 20xx年，我柜组在公司的统一领导和部署下，在兄弟柜组的支持下，经过全体会员的共同努力，顺利地完成了服装销售任务。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总之，我柜组全体员工以x为家，牢固树立奉献在x，满意在x的职业理念，爱岗敬业，团结协作，以饱满的热情迎接顾客，以周到的服务对待顾客，以真诚的微笑送别顾客。</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服装加工销售工作总结9</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&gt;一、服装导购员除了能够将服装很好地展现给客户，并且还有向客户适当推荐其他服装的工作，以吸引顾客购买其感兴趣的更多服装。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&gt;二、必须注意把工作重点放在销售技巧上。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服装加工销售工作总结10</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了解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&gt;1、建立稳定的团队：</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服装加工销售工作总结11</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服装加工销售工作总结12</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服装加工销售工作总结13</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_会打_，却不是_打好_。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一整天的站着，对顾客说：_欢迎光临雅格尔_。我们很累，但更多的是快乐，因为我们学到了以前所不知道的知识，也体会到了赚钱的艰辛，最重要的是，我们在仓库看到的那句话——拒绝是推销的开始。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服装加工销售工作总结14</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猎取同样的效用，当然，年轻的消费群体更倾向新奇的别出心裁的事物，我店铺趋向于边缘;汲取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肯定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白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进展进程，大致都会经受：制造企业大规模生产→生产外移、制造业萎缩、零售商居主导→零售商以服务和快速反应参加市场竞争的过程。现已处于第二阶段，服装行业即将进入下一个黄金十年。那么，服装市场需求的大小、居民消费的特征也对建立竞争优势有肯定的参考价值。虽然服装市场潜力巨大还有增长空间，目前夏装渐趋饱和很多商家纷纷实行屡见不鲜的价格促销活动;造成肯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洁同样缺少需求较多的七分裤，装修布局宽敞干净;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设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待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1.周边没有明显标志建筑物，广告牌不是很清晰;广告指示因四周环境条件限制很难重复的刺激消费者对该品牌印象的清楚，像麦当劳的标识在一百米外依旧清楚可见引导刺激作用。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3.销售人员态度消极缺乏热忱，亟待改进。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服装加工销售工作总结16</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服装加工销售工作总结17</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20x年是承上启下的一年，我将会带领店员深刻总结，将我们这一年做的不好的地方及时改正，做得好的地方继续发扬，为20x年的工作做铺垫。</w:t>
      </w:r>
    </w:p>
    <w:p>
      <w:pPr>
        <w:ind w:left="0" w:right="0" w:firstLine="560"/>
        <w:spacing w:before="450" w:after="450" w:line="312" w:lineRule="auto"/>
      </w:pPr>
      <w:r>
        <w:rPr>
          <w:rFonts w:ascii="宋体" w:hAnsi="宋体" w:eastAsia="宋体" w:cs="宋体"/>
          <w:color w:val="000"/>
          <w:sz w:val="28"/>
          <w:szCs w:val="28"/>
        </w:rPr>
        <w:t xml:space="preserve">20x年计划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服装加工销售工作总结18</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&gt;促销的形成有三点：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服装加工销售工作总结19</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终销售。（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在20xx年，我们将不断的学习，不断总结，增强各方面的专业知识，新的一年，新的希望，新的起点，让我们把压力变成动力，争取在20xx年中突破目标，再绩新高。</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服装加工销售工作总结20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服装加工销售工作总结21</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服装加工销售工作总结22</w:t>
      </w:r>
    </w:p>
    <w:p>
      <w:pPr>
        <w:ind w:left="0" w:right="0" w:firstLine="560"/>
        <w:spacing w:before="450" w:after="450" w:line="312" w:lineRule="auto"/>
      </w:pPr>
      <w:r>
        <w:rPr>
          <w:rFonts w:ascii="宋体" w:hAnsi="宋体" w:eastAsia="宋体" w:cs="宋体"/>
          <w:color w:val="000"/>
          <w:sz w:val="28"/>
          <w:szCs w:val="28"/>
        </w:rPr>
        <w:t xml:space="preserve">20xx年上半年，全区食品药品安全总体水平保持稳步提升态势，食品药品抽检合格率保持较高水平，全年没有发生较大及以上食品药品安全事故，市民对我区食品药品安全满意度有所提升。</w:t>
      </w:r>
    </w:p>
    <w:p>
      <w:pPr>
        <w:ind w:left="0" w:right="0" w:firstLine="560"/>
        <w:spacing w:before="450" w:after="450" w:line="312" w:lineRule="auto"/>
      </w:pPr>
      <w:r>
        <w:rPr>
          <w:rFonts w:ascii="宋体" w:hAnsi="宋体" w:eastAsia="宋体" w:cs="宋体"/>
          <w:color w:val="000"/>
          <w:sz w:val="28"/>
          <w:szCs w:val="28"/>
        </w:rPr>
        <w:t xml:space="preserve">（一）监管体制改革稳步推进。严格按照区委区政府提出的“把保持工作延续性、提高工作衔接性作为贯穿始终的头等大事”，以“先到位后理顺、先运转后完善”为原则，稳步推进机构改革工作，正确处理好机构改革和日常工作的关系，全体干部职工识大体，顾大局，始终保持良好的思想状态、工作状态和精神状态，坚守岗位，做好本职，保障各项工作全面进入正常轨道。认真制定区食品药品监督管理局“三定”方案，科学界定部门职责，合理设置内设机构，严格核定人员编制，精心定岗定编定员。截止目前，我区在改革中涉及职责整合或划转的相关部门和事业单位人员、经费均按照人随编制走、经费随事转的原则完成划转；职能、机构、队伍、装备等已及时划转到位；各项配套政策措施亦已落实到位，各项工作有序衔接，实现“队伍不散、秩序不乱、工作不断”。</w:t>
      </w:r>
    </w:p>
    <w:p>
      <w:pPr>
        <w:ind w:left="0" w:right="0" w:firstLine="560"/>
        <w:spacing w:before="450" w:after="450" w:line="312" w:lineRule="auto"/>
      </w:pPr>
      <w:r>
        <w:rPr>
          <w:rFonts w:ascii="宋体" w:hAnsi="宋体" w:eastAsia="宋体" w:cs="宋体"/>
          <w:color w:val="000"/>
          <w:sz w:val="28"/>
          <w:szCs w:val="28"/>
        </w:rPr>
        <w:t xml:space="preserve">（三）各项专项整治效果明显。为有效遏制危害食品药品安全的违法犯罪活动，着力解决食品药品安全的突出问题和群众关心的热点问题，我们结合“三打两建”和“创建全国文明城市”工作，积极深入开展农产品、婴幼儿奶粉、粮油、食品“打四非”、“三打两整治”、酒类、药品、医疗器械、保健食品、化妆品等各项专项整治，有效规范了全区食品药品市场经营秩序，确保广大市民群众饮食、用药安全。据统计，今年上半年共出动执法车辆930车次，执法人员2100人次，共检查各类食品生产企业60家次，农贸市场（超市）156个，商场、食品（杂）店、餐饮、药店等单位7655家次，完成上级监督抽样检查任务4批次共183个品种，处理各类投诉265宗，已经办结262宗，发出责令改正通知书273份，立案查处食品药品案件17宗，查扣物品12批次，涉案货值xx万元，罚没款项xxx万元，移送公安机关案件1宗，严厉打击了食品药品安全违法犯罪行为。另外，全区上半年共抽取蔬果样品xxx万份，经农药残留检测合格率为99。56%；抽检生猪及其产品、肉品、鸡肉、水产品、冰鲜共1616份，检测合格率为98。14%；抽取生猪尿样xxx份，“瘦肉精”检测合格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2025-07-26T20:32:43+08:00</dcterms:created>
  <dcterms:modified xsi:type="dcterms:W3CDTF">2025-07-26T20:32:43+08:00</dcterms:modified>
</cp:coreProperties>
</file>

<file path=docProps/custom.xml><?xml version="1.0" encoding="utf-8"?>
<Properties xmlns="http://schemas.openxmlformats.org/officeDocument/2006/custom-properties" xmlns:vt="http://schemas.openxmlformats.org/officeDocument/2006/docPropsVTypes"/>
</file>