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销售总结范文简短100字(15篇)</w:t>
      </w:r>
      <w:bookmarkEnd w:id="1"/>
    </w:p>
    <w:p>
      <w:pPr>
        <w:jc w:val="center"/>
        <w:spacing w:before="0" w:after="450"/>
      </w:pPr>
      <w:r>
        <w:rPr>
          <w:rFonts w:ascii="Arial" w:hAnsi="Arial" w:eastAsia="Arial" w:cs="Arial"/>
          <w:color w:val="999999"/>
          <w:sz w:val="20"/>
          <w:szCs w:val="20"/>
        </w:rPr>
        <w:t xml:space="preserve">来源：网络  作者：心上人间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总结范文简短100字1进入x县x花园项目已有一年了。20xx年的主要工作是协助xx经理组建和管理销售部。经过所有销售部工作人员的共同努力，在过去这一年中取得了良好的销售业绩。为了提高自己的工作能力和效率，找出工作中的不足之处，现将20x...</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销售总结范文简短100字1</w:t>
      </w:r>
    </w:p>
    <w:p>
      <w:pPr>
        <w:ind w:left="0" w:right="0" w:firstLine="560"/>
        <w:spacing w:before="450" w:after="450" w:line="312" w:lineRule="auto"/>
      </w:pPr>
      <w:r>
        <w:rPr>
          <w:rFonts w:ascii="宋体" w:hAnsi="宋体" w:eastAsia="宋体" w:cs="宋体"/>
          <w:color w:val="000"/>
          <w:sz w:val="28"/>
          <w:szCs w:val="28"/>
        </w:rPr>
        <w:t xml:space="preserve">进入x县x花园项目已有一年了。20xx年的主要工作是协助x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x人，管理人员xx人，策划人员x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xx年xx月x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x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销售总结范文简短100字2</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x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销售总结范文简短100字3</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时光如水、岁月如歌，眨眼的功夫，已经来xx金店8个月了。在这半年多里，我成长成为一个专业的首饰顾问，是一次蜕变。有过高兴，也有辛酸，现将金店营业员销售月工作总结如下：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 刚开始对这个行业非常的陌生，一大早起床就起来学化妆，因为这是我人生的第一次化妆，来xx金店有了很多第一次，早上就开始了新的面貌，上班，紧挨着十一国庆节，面对人流量那么多，顿时让我不知所措。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销售总结范文简短100字4</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&gt;一、学习与进步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这一年结束，我的表现已经有了很大的飞跃。在我们销售部，业绩名列前茅，但我不满意。我知道自己之前欠的太多，所以下一年会继续努力，超额完成当月任务，补上之前的业绩。全年也完成了领导布置的销售任务，同时也始终做到了下一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销售总结范文简短100字5</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生产周期、付货时间。了解产品的使用方法、保养及维修知识;了解本行业竞争产品的有关情况;深入了解本公司和其他家具生产厂家的合作背景、产品生产能力、生产技术水平、设备情况及服务方式、发展前景等。了解家具购买者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销售总结范文简短100字6</w:t>
      </w:r>
    </w:p>
    <w:p>
      <w:pPr>
        <w:ind w:left="0" w:right="0" w:firstLine="560"/>
        <w:spacing w:before="450" w:after="450" w:line="312" w:lineRule="auto"/>
      </w:pPr>
      <w:r>
        <w:rPr>
          <w:rFonts w:ascii="宋体" w:hAnsi="宋体" w:eastAsia="宋体" w:cs="宋体"/>
          <w:color w:val="000"/>
          <w:sz w:val="28"/>
          <w:szCs w:val="28"/>
        </w:rPr>
        <w:t xml:space="preserve">日月如梭，六月转眼就过去了，如今对六月份的工作业绩进行一次小小的总结：</w:t>
      </w:r>
    </w:p>
    <w:p>
      <w:pPr>
        <w:ind w:left="0" w:right="0" w:firstLine="560"/>
        <w:spacing w:before="450" w:after="450" w:line="312" w:lineRule="auto"/>
      </w:pPr>
      <w:r>
        <w:rPr>
          <w:rFonts w:ascii="宋体" w:hAnsi="宋体" w:eastAsia="宋体" w:cs="宋体"/>
          <w:color w:val="000"/>
          <w:sz w:val="28"/>
          <w:szCs w:val="28"/>
        </w:rPr>
        <w:t xml:space="preserve">对于六月份的业绩来说，个人觉得总体还可以，可是对于全球通开户和3G开户这一块还是比较欠缺的，没有完成上级下达的任务，这可能是因为自己在六月份后半段时间经常在卖场做销售而导致忽略了自己工作岗位的一些任务，还有一个问题是店面的总体推动比较差，不管是套卡、3G还是全球通，似乎都只是本人在推销，而店面里基本没什么人怎么去关注这一块。毕竟一个人的能力是有限。</w:t>
      </w:r>
    </w:p>
    <w:p>
      <w:pPr>
        <w:ind w:left="0" w:right="0" w:firstLine="560"/>
        <w:spacing w:before="450" w:after="450" w:line="312" w:lineRule="auto"/>
      </w:pPr>
      <w:r>
        <w:rPr>
          <w:rFonts w:ascii="宋体" w:hAnsi="宋体" w:eastAsia="宋体" w:cs="宋体"/>
          <w:color w:val="000"/>
          <w:sz w:val="28"/>
          <w:szCs w:val="28"/>
        </w:rPr>
        <w:t xml:space="preserve">我自己已经很尽力的向店面传达上级的任务，不管有什么新资费还是其他相关的移动业务，但是店面里对中国移动这一块的推销意识并没有得到多大的改观，正是由于整个店面对于中国移动这一块销售意识的薄弱，最终才导致这个月在中国移动这一块的总体业绩不太理想。</w:t>
      </w:r>
    </w:p>
    <w:p>
      <w:pPr>
        <w:ind w:left="0" w:right="0" w:firstLine="560"/>
        <w:spacing w:before="450" w:after="450" w:line="312" w:lineRule="auto"/>
      </w:pPr>
      <w:r>
        <w:rPr>
          <w:rFonts w:ascii="宋体" w:hAnsi="宋体" w:eastAsia="宋体" w:cs="宋体"/>
          <w:color w:val="000"/>
          <w:sz w:val="28"/>
          <w:szCs w:val="28"/>
        </w:rPr>
        <w:t xml:space="preserve">反思六月，我自己的工作做的不怎么，所以在以后，我会把精力放在中国移动业务上，把以前做的不好，不到位的地方加强，认真负责的做好上级下达的任务与要求，力求做到最好。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销售总结范文简短100字7</w:t>
      </w:r>
    </w:p>
    <w:p>
      <w:pPr>
        <w:ind w:left="0" w:right="0" w:firstLine="560"/>
        <w:spacing w:before="450" w:after="450" w:line="312" w:lineRule="auto"/>
      </w:pPr>
      <w:r>
        <w:rPr>
          <w:rFonts w:ascii="宋体" w:hAnsi="宋体" w:eastAsia="宋体" w:cs="宋体"/>
          <w:color w:val="000"/>
          <w:sz w:val="28"/>
          <w:szCs w:val="28"/>
        </w:rPr>
        <w:t xml:space="preserve">凭着自己对销售工作的热情和喜爱,迅速融入到公司这个团队中来。一边学习专业知识，一边摸索市场,遇到销售和专业方面的问题，我会及时请教部门经理和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我通过不断的学习专业知识,收取同行业之间的信息和积累市场经验,现在对市场有了一个大概的了解,逐渐的可以清晰、流利的应对客户所提到的各种问题,对市场的认识也有了一定的掌握;同时自己的销售能力,业务水平都比以前有了较大的提高;最重要的是我现在能够与客户很好的沟通，了解客户最需要什么，为客户提供最优质的服务。</w:t>
      </w:r>
    </w:p>
    <w:p>
      <w:pPr>
        <w:ind w:left="0" w:right="0" w:firstLine="560"/>
        <w:spacing w:before="450" w:after="450" w:line="312" w:lineRule="auto"/>
      </w:pPr>
      <w:r>
        <w:rPr>
          <w:rFonts w:ascii="宋体" w:hAnsi="宋体" w:eastAsia="宋体" w:cs="宋体"/>
          <w:color w:val="000"/>
          <w:sz w:val="28"/>
          <w:szCs w:val="28"/>
        </w:rPr>
        <w:t xml:space="preserve">我目前还存在一些不足，像对于市场的了解还是不够深入,对专业知识掌握的还是不够充分,对一些大的问题不能快速拿出很好的解决方法等。</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随着市场竞争的日益激烈，摆在销售人员面前的是平稳与磨砺并存,希望与机遇并存,成功与失败并存的局面，拥有一个积极向上的心态和必胜的信心是非常重要的，我有信心也有决心把今后的工作做到更好。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销售总结范文简短100字8</w:t>
      </w:r>
    </w:p>
    <w:p>
      <w:pPr>
        <w:ind w:left="0" w:right="0" w:firstLine="560"/>
        <w:spacing w:before="450" w:after="450" w:line="312" w:lineRule="auto"/>
      </w:pPr>
      <w:r>
        <w:rPr>
          <w:rFonts w:ascii="宋体" w:hAnsi="宋体" w:eastAsia="宋体" w:cs="宋体"/>
          <w:color w:val="000"/>
          <w:sz w:val="28"/>
          <w:szCs w:val="28"/>
        </w:rPr>
        <w:t xml:space="preserve">在房地产行业工作也已经xx年多了，在公司领导的帮助指导下，我开始对房地产有所认知，对销售也有所了解，在销售房产方面还有待提高。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xx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总之，这xx年多来，我在公司虽取得一点点的成绩，但这与领导的要求还相差甚远，在新的一年里我将保持对工作的热情和积极性，更需要有“不待扬鞭自奋蹄”的精神，一步一个脚印，积极的向着目标前进！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销售总结范文简短100字9</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x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xx月份到现在，各楼盘也纷纷的做各种活动，开盘、特价房、xx万首付、买房送奔驰、体验式营销等等。而我们项目在xx月xx号售楼处正式开放。客户对我们期待很大，但因开盘时间在xx月x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省道副线贯穿xx工业区，三期商业配套围墙，重点突出三期的商业，小一期结顶后，可以把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销售总结范文简短100字10</w:t>
      </w:r>
    </w:p>
    <w:p>
      <w:pPr>
        <w:ind w:left="0" w:right="0" w:firstLine="560"/>
        <w:spacing w:before="450" w:after="450" w:line="312" w:lineRule="auto"/>
      </w:pPr>
      <w:r>
        <w:rPr>
          <w:rFonts w:ascii="宋体" w:hAnsi="宋体" w:eastAsia="宋体" w:cs="宋体"/>
          <w:color w:val="000"/>
          <w:sz w:val="28"/>
          <w:szCs w:val="28"/>
        </w:rPr>
        <w:t xml:space="preserve">八月下旬我加入xx这个团队，展开做电话销售的工作，当时对于电话销售也没有深入的了解，但是还是有做好这份工作的\'心理准备。</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在这个月以来，这份工作带给很多感受。刚开始，我试着给客户打电话，在跟客户沟通的过程中，遇到各种的问题。个人工作总结如下:</w:t>
      </w:r>
    </w:p>
    <w:p>
      <w:pPr>
        <w:ind w:left="0" w:right="0" w:firstLine="560"/>
        <w:spacing w:before="450" w:after="450" w:line="312" w:lineRule="auto"/>
      </w:pPr>
      <w:r>
        <w:rPr>
          <w:rFonts w:ascii="宋体" w:hAnsi="宋体" w:eastAsia="宋体" w:cs="宋体"/>
          <w:color w:val="000"/>
          <w:sz w:val="28"/>
          <w:szCs w:val="28"/>
        </w:rPr>
        <w:t xml:space="preserve">第一，我对于我们的产品不熟悉，每打一个电话都会担心问到产品知识，我该怎么回答，但是这个情况都比较少，一般都需要给他发资料。</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第三，现在有加了100个QQ，但是有些发了信息都是没回的，有几个现在聊的还是不错，不过还没有提到合作的事，暂时只是把关系搞好。</w:t>
      </w:r>
    </w:p>
    <w:p>
      <w:pPr>
        <w:ind w:left="0" w:right="0" w:firstLine="560"/>
        <w:spacing w:before="450" w:after="450" w:line="312" w:lineRule="auto"/>
      </w:pPr>
      <w:r>
        <w:rPr>
          <w:rFonts w:ascii="宋体" w:hAnsi="宋体" w:eastAsia="宋体" w:cs="宋体"/>
          <w:color w:val="000"/>
          <w:sz w:val="28"/>
          <w:szCs w:val="28"/>
        </w:rPr>
        <w:t xml:space="preserve">第四，我的沟通能力有很多不足的地方，因为我之前也没接触到这方面的，跟客户沟通时还不能抓住重点，也没想到怎么跟客户展开话题聊天。每次都是跟他要到QQ，就把电话挂了，这方面我也意识到自己做的很不好，现在我会看一些关于这方面的书籍提高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销售总结范文简短100字11</w:t>
      </w:r>
    </w:p>
    <w:p>
      <w:pPr>
        <w:ind w:left="0" w:right="0" w:firstLine="560"/>
        <w:spacing w:before="450" w:after="450" w:line="312" w:lineRule="auto"/>
      </w:pPr>
      <w:r>
        <w:rPr>
          <w:rFonts w:ascii="宋体" w:hAnsi="宋体" w:eastAsia="宋体" w:cs="宋体"/>
          <w:color w:val="000"/>
          <w:sz w:val="28"/>
          <w:szCs w:val="28"/>
        </w:rPr>
        <w:t xml:space="preserve">回顾20xx年的整体销售情况，摸着自己囊中羞涩，自感惭愧！这不是只有我主观缘由，同时客观缘由也致使整体销售上不往的一个因素，在此我总结了一些存在的问题。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&gt;一、目前的医药情势</w:t>
      </w:r>
    </w:p>
    <w:p>
      <w:pPr>
        <w:ind w:left="0" w:right="0" w:firstLine="560"/>
        <w:spacing w:before="450" w:after="450" w:line="312" w:lineRule="auto"/>
      </w:pPr>
      <w:r>
        <w:rPr>
          <w:rFonts w:ascii="宋体" w:hAnsi="宋体" w:eastAsia="宋体" w:cs="宋体"/>
          <w:color w:val="000"/>
          <w:sz w:val="28"/>
          <w:szCs w:val="28"/>
        </w:rPr>
        <w:t xml:space="preserve">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2、即便有的产品中标了，但在中标当地的种种缘由阻滞了产品的销售，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&gt;二、所负责相干省分的整体情况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步加强，医药招商面对国家药品监管力度逐步增强，药品医院配送模式及药品价格管理的进一步控制，很多限制性药品销售的政策落实到位，报价xx元，xxxx报价xx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6、代理商需求减少，大部份找到合适的产品，思想上的汇报专题已有好的渠道。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销售总结范文简短100字12</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&gt;一、人员调整。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&gt;三、房提奖励。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&gt;四、窗口形象。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日创收为X元，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XX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销售总结范文简短100字13</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ＱＱ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最近下了不少雨，也许是为了接下来的大暑小暑做准备吧。７月份的周工作总结是网络销售新的开始，接下来的工作更多挑战，更多应对。当然会有更多的收获。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销售总结范文简短100字14</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销售总结范文简短100字15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2025-07-15T14:51:40+08:00</dcterms:created>
  <dcterms:modified xsi:type="dcterms:W3CDTF">2025-07-15T14:51:40+08:00</dcterms:modified>
</cp:coreProperties>
</file>

<file path=docProps/custom.xml><?xml version="1.0" encoding="utf-8"?>
<Properties xmlns="http://schemas.openxmlformats.org/officeDocument/2006/custom-properties" xmlns:vt="http://schemas.openxmlformats.org/officeDocument/2006/docPropsVTypes"/>
</file>