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酒类销售工作总结范文简短(汇总21篇)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酒类销售工作总结范文简短120xx年以来，我作为酒厂业务部经理，负责XX地区各种酒类的销售工作。在这一年中，我珍惜这份工作，在工作中认真负责，在竞争中成才，不折不扣做好销售工作，在金融危机酒类销售不畅的情况下，咬紧牙关，坚定信心、追求卓越、...</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酒类销售工作总结范文简短2</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酒类销售工作总结范文简短3</w:t>
      </w:r>
    </w:p>
    <w:p>
      <w:pPr>
        <w:ind w:left="0" w:right="0" w:firstLine="560"/>
        <w:spacing w:before="450" w:after="450" w:line="312" w:lineRule="auto"/>
      </w:pPr>
      <w:r>
        <w:rPr>
          <w:rFonts w:ascii="宋体" w:hAnsi="宋体" w:eastAsia="宋体" w:cs="宋体"/>
          <w:color w:val="000"/>
          <w:sz w:val="28"/>
          <w:szCs w:val="28"/>
        </w:rPr>
        <w:t xml:space="preserve">尊敬的领导：转眼间，20xx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&gt;2、工作能力的欠缺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w:t>
      </w:r>
    </w:p>
    <w:p>
      <w:pPr>
        <w:ind w:left="0" w:right="0" w:firstLine="560"/>
        <w:spacing w:before="450" w:after="450" w:line="312" w:lineRule="auto"/>
      </w:pPr>
      <w:r>
        <w:rPr>
          <w:rFonts w:ascii="宋体" w:hAnsi="宋体" w:eastAsia="宋体" w:cs="宋体"/>
          <w:color w:val="000"/>
          <w:sz w:val="28"/>
          <w:szCs w:val="28"/>
        </w:rPr>
        <w:t xml:space="preserve">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&gt;四、20xx年驻武川工作计划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四、10年以前的部分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&gt;四、“办事处加经销商”运作模式运作区域市场根据公司实</w:t>
      </w:r>
    </w:p>
    <w:p>
      <w:pPr>
        <w:ind w:left="0" w:right="0" w:firstLine="560"/>
        <w:spacing w:before="450" w:after="450" w:line="312" w:lineRule="auto"/>
      </w:pPr>
      <w:r>
        <w:rPr>
          <w:rFonts w:ascii="宋体" w:hAnsi="宋体" w:eastAsia="宋体" w:cs="宋体"/>
          <w:color w:val="000"/>
          <w:sz w:val="28"/>
          <w:szCs w:val="28"/>
        </w:rPr>
        <w:t xml:space="preserve">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酒类销售工作总结范文简短4</w:t>
      </w:r>
    </w:p>
    <w:p>
      <w:pPr>
        <w:ind w:left="0" w:right="0" w:firstLine="560"/>
        <w:spacing w:before="450" w:after="450" w:line="312" w:lineRule="auto"/>
      </w:pPr>
      <w:r>
        <w:rPr>
          <w:rFonts w:ascii="宋体" w:hAnsi="宋体" w:eastAsia="宋体" w:cs="宋体"/>
          <w:color w:val="000"/>
          <w:sz w:val="28"/>
          <w:szCs w:val="28"/>
        </w:rPr>
        <w:t xml:space="preserve">白酒销售员的工作总结</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白酒销售员工作总结范文</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白酒销售员工作总结</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酒销售总结相关</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酒类销售工作总结范文简短5</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酒类销售工作总结范文简短6</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酒类销售工作总结范文简短7</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一、竞品的信息和分析</w:t>
      </w:r>
    </w:p>
    <w:p>
      <w:pPr>
        <w:ind w:left="0" w:right="0" w:firstLine="560"/>
        <w:spacing w:before="450" w:after="450" w:line="312" w:lineRule="auto"/>
      </w:pPr>
      <w:r>
        <w:rPr>
          <w:rFonts w:ascii="宋体" w:hAnsi="宋体" w:eastAsia="宋体" w:cs="宋体"/>
          <w:color w:val="000"/>
          <w:sz w:val="28"/>
          <w:szCs w:val="28"/>
        </w:rPr>
        <w:t xml:space="preserve">目前市场上有……等白酒。其中xx酒在整个市场销售量第一，其次是xxx。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xx酒的酒席套餐给与酒店少部分的利润，而xxx暂时却没有这样的方案。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酒类销售工作总结范文简短8</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酒类销售工作总结范文简短9</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酒类销售工作总结范文简短10</w:t>
      </w:r>
    </w:p>
    <w:p>
      <w:pPr>
        <w:ind w:left="0" w:right="0" w:firstLine="560"/>
        <w:spacing w:before="450" w:after="450" w:line="312" w:lineRule="auto"/>
      </w:pPr>
      <w:r>
        <w:rPr>
          <w:rFonts w:ascii="宋体" w:hAnsi="宋体" w:eastAsia="宋体" w:cs="宋体"/>
          <w:color w:val="000"/>
          <w:sz w:val="28"/>
          <w:szCs w:val="28"/>
        </w:rPr>
        <w:t xml:space="preserve">20xx年xx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&gt;一、人力资源管理方面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&gt;二、办公室及后勤保障方面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&gt;三、例会方面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&gt;四、徐州六县区酒水市场情况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&gt;五、回访徐州六县区酒水商情况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6、酒水商接品牌都很小心谨慎，都想少进货少交履约保证金。有的竟然提出了先少进一批货试销；有酒水销售合同人说可以先在他那里摆一部分货展销；还有人提出在我这设办事处，等市场成熟了我再做。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酒类销售工作总结范文简短11</w:t>
      </w:r>
    </w:p>
    <w:p>
      <w:pPr>
        <w:ind w:left="0" w:right="0" w:firstLine="560"/>
        <w:spacing w:before="450" w:after="450" w:line="312" w:lineRule="auto"/>
      </w:pPr>
      <w:r>
        <w:rPr>
          <w:rFonts w:ascii="宋体" w:hAnsi="宋体" w:eastAsia="宋体" w:cs="宋体"/>
          <w:color w:val="000"/>
          <w:sz w:val="28"/>
          <w:szCs w:val="28"/>
        </w:rPr>
        <w:t xml:space="preserve">小刘强调，终端销售人员在聆听顾客的陈述时一定要集中注意力，切忌东张西望，心不在焉;更不要随意打断顾客的谈话，尽量避免否定的价值判断。千万不要讲“我不这样认为。或您这话可不对!”等语言。在提问和聆听回答之后，销售人员要马上做出分析，抓住其中的销售机会。因为有时候，顾客并没有直接说出他的需要，而是被一些否定的说法和判断掩盖了他的需要。如有的顾客说：“我不需要这款白酒，因为我……所以我……”乍听之下，顾客似乎并没有什么需要。但仔细分析，其实顾客真正的需要是相对这种白酒之外的其它白酒。所以要想成为一名成功的终端销售人员，不仅要抓住每一个销售机会，还要善于创造销售机会。很多时候，顾客往往没有意识到自己的其他需要，这时候销售人员就应该提醒顾客，并帮助其一起认识到他的需要。</w:t>
      </w:r>
    </w:p>
    <w:p>
      <w:pPr>
        <w:ind w:left="0" w:right="0" w:firstLine="560"/>
        <w:spacing w:before="450" w:after="450" w:line="312" w:lineRule="auto"/>
      </w:pPr>
      <w:r>
        <w:rPr>
          <w:rFonts w:ascii="宋体" w:hAnsi="宋体" w:eastAsia="宋体" w:cs="宋体"/>
          <w:color w:val="000"/>
          <w:sz w:val="28"/>
          <w:szCs w:val="28"/>
        </w:rPr>
        <w:t xml:space="preserve">对此小刘的总结是：“成功的销售是创造机会，失败的销售是等待机会。创造销售机会的关键在于怎么去说、，去概括、，去阐述。重要的不是你要表达什么，而是怎样去表达，掌握了这些，摆在销售人员面前的将是一次次成功的机会，何愁酒卖不掉呢?”。</w:t>
      </w:r>
    </w:p>
    <w:p>
      <w:pPr>
        <w:ind w:left="0" w:right="0" w:firstLine="560"/>
        <w:spacing w:before="450" w:after="450" w:line="312" w:lineRule="auto"/>
      </w:pPr>
      <w:r>
        <w:rPr>
          <w:rFonts w:ascii="宋体" w:hAnsi="宋体" w:eastAsia="宋体" w:cs="宋体"/>
          <w:color w:val="000"/>
          <w:sz w:val="28"/>
          <w:szCs w:val="28"/>
        </w:rPr>
        <w:t xml:space="preserve">向顾客科学推荐</w:t>
      </w:r>
    </w:p>
    <w:p>
      <w:pPr>
        <w:ind w:left="0" w:right="0" w:firstLine="560"/>
        <w:spacing w:before="450" w:after="450" w:line="312" w:lineRule="auto"/>
      </w:pPr>
      <w:r>
        <w:rPr>
          <w:rFonts w:ascii="宋体" w:hAnsi="宋体" w:eastAsia="宋体" w:cs="宋体"/>
          <w:color w:val="000"/>
          <w:sz w:val="28"/>
          <w:szCs w:val="28"/>
        </w:rPr>
        <w:t xml:space="preserve">做一名成功的终端销售人员，尽管每一个步骤都很重要，但最关键是必须懂得如何向顾客推荐白酒。</w:t>
      </w:r>
    </w:p>
    <w:p>
      <w:pPr>
        <w:ind w:left="0" w:right="0" w:firstLine="560"/>
        <w:spacing w:before="450" w:after="450" w:line="312" w:lineRule="auto"/>
      </w:pPr>
      <w:r>
        <w:rPr>
          <w:rFonts w:ascii="宋体" w:hAnsi="宋体" w:eastAsia="宋体" w:cs="宋体"/>
          <w:color w:val="000"/>
          <w:sz w:val="28"/>
          <w:szCs w:val="28"/>
        </w:rPr>
        <w:t xml:space="preserve">小刘的销售推荐秘诀是：如能将顾客的需求和白酒价值巧妙地联系起来，自然销售也就达成了。可不同的白酒有着不同的价值，不同的顾客也有着不同的需求，不同的顾客对同一款白酒的价值需求也是不同的。所以作为销售人员一定明白白酒的价值到底在哪里?如各种白酒的酿造特色是什么，适合什么场合消费，可以为饮用者带来什么样的享受等等，这些都是销售人员向顾客推荐产品时必须掌握的，只有针对不同的顾客，因势利导，找出白酒的不同价值，才能满足顾客不同的需要。</w:t>
      </w:r>
    </w:p>
    <w:p>
      <w:pPr>
        <w:ind w:left="0" w:right="0" w:firstLine="560"/>
        <w:spacing w:before="450" w:after="450" w:line="312" w:lineRule="auto"/>
      </w:pPr>
      <w:r>
        <w:rPr>
          <w:rFonts w:ascii="宋体" w:hAnsi="宋体" w:eastAsia="宋体" w:cs="宋体"/>
          <w:color w:val="000"/>
          <w:sz w:val="28"/>
          <w:szCs w:val="28"/>
        </w:rPr>
        <w:t xml:space="preserve">小刘特别强调，向顾客推荐白酒产品需要坚持四个步骤：第一是了解客户需求，站在顾客的立场考虑和确认白酒价值与顾客需求一致;第二介绍白酒产品价值所在，说明产品将如何有益于顾客，将给顾客带来何种好处，因为成功的销售人员销售的永远是白酒产品的价值;第三是根据顾客具体需要说明白酒产品的特点和价值;第四是为进一步增加可信度和销售力，让顾客亲身品评白酒，促进销售。再者，让顾客体验还可以进一步证实和加强销售人员对白酒产品的说明，驱走顾客的疑虑，让顾客真正地的做到先品鉴后购买，也能使销售工作变得更简单，更有效。</w:t>
      </w:r>
    </w:p>
    <w:p>
      <w:pPr>
        <w:ind w:left="0" w:right="0" w:firstLine="560"/>
        <w:spacing w:before="450" w:after="450" w:line="312" w:lineRule="auto"/>
      </w:pPr>
      <w:r>
        <w:rPr>
          <w:rFonts w:ascii="宋体" w:hAnsi="宋体" w:eastAsia="宋体" w:cs="宋体"/>
          <w:color w:val="000"/>
          <w:sz w:val="28"/>
          <w:szCs w:val="28"/>
        </w:rPr>
        <w:t xml:space="preserve">而要想确认白酒与顾客需求一致，销售人员需要拥有丰富的知识。所以销售人员平时一定要多学习，多了解各种白酒的功能与特点，多研究饮酒与人体的健康常识。万不可内行说外行话，该说的必须说到位，不该说的不乱说。因为只有站在顾客立场上向其推荐产品，顾客才会信任你，销售才能顺畅。</w:t>
      </w:r>
    </w:p>
    <w:p>
      <w:pPr>
        <w:ind w:left="0" w:right="0" w:firstLine="560"/>
        <w:spacing w:before="450" w:after="450" w:line="312" w:lineRule="auto"/>
      </w:pPr>
      <w:r>
        <w:rPr>
          <w:rFonts w:ascii="宋体" w:hAnsi="宋体" w:eastAsia="宋体" w:cs="宋体"/>
          <w:color w:val="000"/>
          <w:sz w:val="28"/>
          <w:szCs w:val="28"/>
        </w:rPr>
        <w:t xml:space="preserve">学会连带销售</w:t>
      </w:r>
    </w:p>
    <w:p>
      <w:pPr>
        <w:ind w:left="0" w:right="0" w:firstLine="560"/>
        <w:spacing w:before="450" w:after="450" w:line="312" w:lineRule="auto"/>
      </w:pPr>
      <w:r>
        <w:rPr>
          <w:rFonts w:ascii="宋体" w:hAnsi="宋体" w:eastAsia="宋体" w:cs="宋体"/>
          <w:color w:val="000"/>
          <w:sz w:val="28"/>
          <w:szCs w:val="28"/>
        </w:rPr>
        <w:t xml:space="preserve">顾客的需求永远是“多重”的，在销售过程中，很多销售人员可能只做到满足了顾客的一种或两种需要，而没有意识到这其中还存在着其它的销售机会，。更没有想到是不是还可以满足顾客的其他需求?小刘说，目前自己采用的是“展示三件，卖出两件的原则”，即抓住时机有针对性的多介绍产品，弥补销售的空白点。</w:t>
      </w:r>
    </w:p>
    <w:p>
      <w:pPr>
        <w:ind w:left="0" w:right="0" w:firstLine="560"/>
        <w:spacing w:before="450" w:after="450" w:line="312" w:lineRule="auto"/>
      </w:pPr>
      <w:r>
        <w:rPr>
          <w:rFonts w:ascii="宋体" w:hAnsi="宋体" w:eastAsia="宋体" w:cs="宋体"/>
          <w:color w:val="000"/>
          <w:sz w:val="28"/>
          <w:szCs w:val="28"/>
        </w:rPr>
        <w:t xml:space="preserve">为此，小刘给记者讲述了这样一个故事。，一位顾客前来买酒，在整个柜台转了好几圈后，决定买几件清香型汾酒。小刘马上给顾客打包产品，在打包的过程中，小刘与顾客不断攀谈着，问顾客买这么多清香型白酒做什么?顾客回答说，儿子从远方给买来好多道地中药材，需要用清香型酒浸泡才可饮用。这时，小刘马上意识到自己店里的竹叶青酒不正时最好的道地药材酒吗?而且是唯一的一款获得过“中国名酒”称号的保健酒。于是小刘便向顾客做了推荐，没想到，顾客一看特别喜欢，当即也买了一些。后来这位顾客一直来找小刘买竹叶青酒，还带了不少朋友来买。</w:t>
      </w:r>
    </w:p>
    <w:p>
      <w:pPr>
        <w:ind w:left="0" w:right="0" w:firstLine="560"/>
        <w:spacing w:before="450" w:after="450" w:line="312" w:lineRule="auto"/>
      </w:pPr>
      <w:r>
        <w:rPr>
          <w:rFonts w:ascii="宋体" w:hAnsi="宋体" w:eastAsia="宋体" w:cs="宋体"/>
          <w:color w:val="000"/>
          <w:sz w:val="28"/>
          <w:szCs w:val="28"/>
        </w:rPr>
        <w:t xml:space="preserve">小刘结合自身经验强调，能实现连带销售固然很好，但要成功进行连带销售必须切记几个要点：一是提问和仔细聆听回答，在了解顾客需要和获取信息时，销售人员应听清顾客说的每一个字，发现他潜在的需要;二是在把话题转移到相关产品之前，先满足顾客提出的要求;三是确保介绍的产品与顾客的需要和兴趣有直接联系，否则说再多也是徒劳的;四是永远不要给顾客一种感觉――你只感兴趣做一笔大买卖，当销售人员在花时间介绍每一件产品来满足顾客的其他需要之前，请给顾客一个说法，要让顾客觉得你是从他的切身利益出发的。</w:t>
      </w:r>
    </w:p>
    <w:p>
      <w:pPr>
        <w:ind w:left="0" w:right="0" w:firstLine="560"/>
        <w:spacing w:before="450" w:after="450" w:line="312" w:lineRule="auto"/>
      </w:pPr>
      <w:r>
        <w:rPr>
          <w:rFonts w:ascii="宋体" w:hAnsi="宋体" w:eastAsia="宋体" w:cs="宋体"/>
          <w:color w:val="000"/>
          <w:sz w:val="28"/>
          <w:szCs w:val="28"/>
        </w:rPr>
        <w:t xml:space="preserve">这些都做到了，实现连带销售也就变得容易了。</w:t>
      </w:r>
    </w:p>
    <w:p>
      <w:pPr>
        <w:ind w:left="0" w:right="0" w:firstLine="560"/>
        <w:spacing w:before="450" w:after="450" w:line="312" w:lineRule="auto"/>
      </w:pPr>
      <w:r>
        <w:rPr>
          <w:rFonts w:ascii="宋体" w:hAnsi="宋体" w:eastAsia="宋体" w:cs="宋体"/>
          <w:color w:val="000"/>
          <w:sz w:val="28"/>
          <w:szCs w:val="28"/>
        </w:rPr>
        <w:t xml:space="preserve">欢送未成交顾客</w:t>
      </w:r>
    </w:p>
    <w:p>
      <w:pPr>
        <w:ind w:left="0" w:right="0" w:firstLine="560"/>
        <w:spacing w:before="450" w:after="450" w:line="312" w:lineRule="auto"/>
      </w:pPr>
      <w:r>
        <w:rPr>
          <w:rFonts w:ascii="宋体" w:hAnsi="宋体" w:eastAsia="宋体" w:cs="宋体"/>
          <w:color w:val="000"/>
          <w:sz w:val="28"/>
          <w:szCs w:val="28"/>
        </w:rPr>
        <w:t xml:space="preserve">销售是另一种意义上的长跑，需要坚持、坚持，再坚持。小刘说，每天进入我们门店的人很多，但并不是所有的人都会购买，但是对待购买白酒与未购买的顾客一定要一视同仁，不可因为顾客没有购买我们的酒而冷落之，而是要提供更周到的服务。那对于没有购买的顾客如何服务呢?首先可以先给顾客送上相应的服务卡或宣传手册，以便顾客产生购买欲望时联系。空手顾客离店时，销售人员要热情送别，对其光临指导表示感谢，做到有始有终，以培养潜在客户，为日后的销售打基础。但这一点是很多销售员做不到的。小刘对此特别强调，作为销售员千万不能因为顾客没有购买产品而懊恼。顾客就是上帝，销售人员忘记了这句话，先前所做的一切便没有了任何意义，而且还会产生诸多意想不到的负面效果，影响企业的形象。</w:t>
      </w:r>
    </w:p>
    <w:p>
      <w:pPr>
        <w:ind w:left="0" w:right="0" w:firstLine="560"/>
        <w:spacing w:before="450" w:after="450" w:line="312" w:lineRule="auto"/>
      </w:pPr>
      <w:r>
        <w:rPr>
          <w:rFonts w:ascii="宋体" w:hAnsi="宋体" w:eastAsia="宋体" w:cs="宋体"/>
          <w:color w:val="000"/>
          <w:sz w:val="28"/>
          <w:szCs w:val="28"/>
        </w:rPr>
        <w:t xml:space="preserve">最后小刘告诉记者，要想成为一名成功的销售人员，还要拓展思维深度，延伸思维广度，提升思想高度，增加思维速度，更要建立思考力体系和改善思维方式，因为这对每一次销售成败都非常关键。</w:t>
      </w:r>
    </w:p>
    <w:p>
      <w:pPr>
        <w:ind w:left="0" w:right="0" w:firstLine="560"/>
        <w:spacing w:before="450" w:after="450" w:line="312" w:lineRule="auto"/>
      </w:pPr>
      <w:r>
        <w:rPr>
          <w:rFonts w:ascii="宋体" w:hAnsi="宋体" w:eastAsia="宋体" w:cs="宋体"/>
          <w:color w:val="000"/>
          <w:sz w:val="28"/>
          <w:szCs w:val="28"/>
        </w:rPr>
        <w:t xml:space="preserve">从小刘身上我们可以看到，她的成功正是一种营销价值的真正回归，要想成为一名优秀的终端销售员可谓是技术、技巧、技能，一样都不能少。</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酒类销售工作总结范文简短12</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酒类销售工作总结范文简短13</w:t>
      </w:r>
    </w:p>
    <w:p>
      <w:pPr>
        <w:ind w:left="0" w:right="0" w:firstLine="560"/>
        <w:spacing w:before="450" w:after="450" w:line="312" w:lineRule="auto"/>
      </w:pPr>
      <w:r>
        <w:rPr>
          <w:rFonts w:ascii="宋体" w:hAnsi="宋体" w:eastAsia="宋体" w:cs="宋体"/>
          <w:color w:val="000"/>
          <w:sz w:val="28"/>
          <w:szCs w:val="28"/>
        </w:rPr>
        <w:t xml:space="preserve">一年来我县酒管工作在县委、县政府的正确领导下，在市商务部门和局党组的精心指导下，紧紧围绕全年的工作目标和任务，切实加强法律法规的宣传，严格审核经营权限，严厉打击制售假冒伪劣酒品行为，有效地规范了酒类市场经营秩序，确保酒类消费安全。</w:t>
      </w:r>
    </w:p>
    <w:p>
      <w:pPr>
        <w:ind w:left="0" w:right="0" w:firstLine="560"/>
        <w:spacing w:before="450" w:after="450" w:line="312" w:lineRule="auto"/>
      </w:pPr>
      <w:r>
        <w:rPr>
          <w:rFonts w:ascii="宋体" w:hAnsi="宋体" w:eastAsia="宋体" w:cs="宋体"/>
          <w:color w:val="000"/>
          <w:sz w:val="28"/>
          <w:szCs w:val="28"/>
        </w:rPr>
        <w:t xml:space="preserve">一、领导重视，建立制度，确保了酒类监督管理工</w:t>
      </w:r>
    </w:p>
    <w:p>
      <w:pPr>
        <w:ind w:left="0" w:right="0" w:firstLine="560"/>
        <w:spacing w:before="450" w:after="450" w:line="312" w:lineRule="auto"/>
      </w:pPr>
      <w:r>
        <w:rPr>
          <w:rFonts w:ascii="宋体" w:hAnsi="宋体" w:eastAsia="宋体" w:cs="宋体"/>
          <w:color w:val="000"/>
          <w:sz w:val="28"/>
          <w:szCs w:val="28"/>
        </w:rPr>
        <w:t xml:space="preserve">作制度化。为使酒类流通管理工作落到实处，局领导十分重视，分管领导认真负责，股室工作人员扎实工作，积极主动解决和协调酒类管理工作中的实际问题，使酒类管理工作和执法得以顺利开展。</w:t>
      </w:r>
    </w:p>
    <w:p>
      <w:pPr>
        <w:ind w:left="0" w:right="0" w:firstLine="560"/>
        <w:spacing w:before="450" w:after="450" w:line="312" w:lineRule="auto"/>
      </w:pPr>
      <w:r>
        <w:rPr>
          <w:rFonts w:ascii="宋体" w:hAnsi="宋体" w:eastAsia="宋体" w:cs="宋体"/>
          <w:color w:val="000"/>
          <w:sz w:val="28"/>
          <w:szCs w:val="28"/>
        </w:rPr>
        <w:t xml:space="preserve">二、抓？湖南省酒类管理条例？和商务部？酒类流通管理办法？的宣传，提升社会各界的酒管方面的法律意识。使《条例》和《办法》真正得到规范的执行和有效的落实。一是举办二期酒类培训班，参加培训对象主要是全县酒类批发商、宾馆、酒店、商场和超市的法人代表100多人。特别是对新办酒类批发证的批发商，进行面对面的交流和辅导。切实增强了批发商的经营意识和法制观念。二是大力宣传“酒法”，确定3月份为“酒法”宣传活动月。悬挂40幅宣传横幅；出动了宣传车，在县城和各乡镇巡回宣传；散发了1000多份宣传资料；“”开展了假冒伪劣酒品的展示和酒类常识咨询活动，销毁了价值2万多元的假冒伪劣酒品。</w:t>
      </w:r>
    </w:p>
    <w:p>
      <w:pPr>
        <w:ind w:left="0" w:right="0" w:firstLine="560"/>
        <w:spacing w:before="450" w:after="450" w:line="312" w:lineRule="auto"/>
      </w:pPr>
      <w:r>
        <w:rPr>
          <w:rFonts w:ascii="宋体" w:hAnsi="宋体" w:eastAsia="宋体" w:cs="宋体"/>
          <w:color w:val="000"/>
          <w:sz w:val="28"/>
          <w:szCs w:val="28"/>
        </w:rPr>
        <w:t xml:space="preserve">三、完善酒类经营备案登记，规范酒类经营。一是做好酒类批发企业的办证换证工作。今年自7月份以来，我们对全县所有酒类批发企业进行换证办证。根据市酒管科的工作安排，结合我县的实际，我们对全县所有申办酒类批发证的企业进行了实地查看，对其经营资质、经营场地、经营设备和专业技术人员进行严格审查，对符合办理批发证的，给予办理。对条件不成熟的，责令整改，符合条件后再给予办理。二是完善酒类零售经营者的备案登记制度。对已登记的酒类经营户进行全面清理、核查，建立管理台帐制度，做到有据可查；对新增酒类零售经营户及时备案登记。</w:t>
      </w:r>
    </w:p>
    <w:p>
      <w:pPr>
        <w:ind w:left="0" w:right="0" w:firstLine="560"/>
        <w:spacing w:before="450" w:after="450" w:line="312" w:lineRule="auto"/>
      </w:pPr>
      <w:r>
        <w:rPr>
          <w:rFonts w:ascii="宋体" w:hAnsi="宋体" w:eastAsia="宋体" w:cs="宋体"/>
          <w:color w:val="000"/>
          <w:sz w:val="28"/>
          <w:szCs w:val="28"/>
        </w:rPr>
        <w:t xml:space="preserve">四、严格执行《随附单》制度，对《随附单》使用和管理进行规范，把好流通渠道。今年出台了《关于认真执行酒类流通随附单制度的通知》和《关于在全县开展啤酒市场专项整治活动的通知》两个文件。建立和完善酒类流通溯源制度，严格《酒类流通随附单》的填制、使用行为，建立健全的酒类流通台帐管理制度，确保酒品单货相符，单货同行，真实地反映酒类购销动态。把《随附单》的使用作为一项硬性指标和我们开展监管工作的第一手段，并规定凡是上架销售的酒品必须有《随附单》。确保市场上酒类商品经营的合法和来源的真实，力争从源头上杜绝假冒伪劣酒类流入市场。</w:t>
      </w:r>
    </w:p>
    <w:p>
      <w:pPr>
        <w:ind w:left="0" w:right="0" w:firstLine="560"/>
        <w:spacing w:before="450" w:after="450" w:line="312" w:lineRule="auto"/>
      </w:pPr>
      <w:r>
        <w:rPr>
          <w:rFonts w:ascii="宋体" w:hAnsi="宋体" w:eastAsia="宋体" w:cs="宋体"/>
          <w:color w:val="000"/>
          <w:sz w:val="28"/>
          <w:szCs w:val="28"/>
        </w:rPr>
        <w:t xml:space="preserve">五、严厉打击制售假冒伪劣酒类行为，净化酒类经营市场。全年以市场检查为主，坚持日常监管和专项行动相结合。一是严把酒类准入关。始终坚持“门打开、关把严”，凡是进入我县销售的酒类酒品，严格审查其生产厂家的相关资料，证件齐全的备案后，方可进入我县酒类市场销售。对没有准入的酒类商品，一经查处，责令立即下停止销售；对“三无”产品禁止上市场销售。二是严查市场流通。严厉打击掺杂使假、以次充好、以假充真等行为，禁止销售超过保质期、未经qs认证等达不到国家标准的酒类商品。对查出贷源不清、渠道不明、手续不齐的酒品一律下柜停止销售。全年开展了“元旦、春节”“五一、端午”“国庆中秋”和“啤酒市场”专项整治行动，。每次执法检查，制定好执法行动方案，有计划、有步骤地进行。工作有条不絮，方法恰当，效果好。共查处了假冒伪劣酒xx件，下发了整改通知书xx份。三是严厉整治散装酒类市场，开展了散装酒的`专项整治行动，对散装酒市场清查，规定在固定的地点贴标销售，禁止流通销售散装酒。对“三无”产品一律就地查封，抽检合格后，方可上市销售。</w:t>
      </w:r>
    </w:p>
    <w:p>
      <w:pPr>
        <w:ind w:left="0" w:right="0" w:firstLine="560"/>
        <w:spacing w:before="450" w:after="450" w:line="312" w:lineRule="auto"/>
      </w:pPr>
      <w:r>
        <w:rPr>
          <w:rFonts w:ascii="宋体" w:hAnsi="宋体" w:eastAsia="宋体" w:cs="宋体"/>
          <w:color w:val="000"/>
          <w:sz w:val="28"/>
          <w:szCs w:val="28"/>
        </w:rPr>
        <w:t xml:space="preserve">六、内强素质、外树形象，确保酒类监督管理工作形象化。一是加强酒管工作人员专业知识及职业道德的培训，增强酒管人员业务和职业道德素质。采取多种形式的学习，努力培养自身素质。通过参加省市举办的酒类管理人员业务培训班学习，实现了酒管工作人员素质提升，有效地提高了酒管工作的质量及形象。二是加强酒类经营人员的业务及诚信培训，提高酒类经营人员的业务素质和诚信形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1、部分酒类经营者法制观念淡薄，认为经营酒类不用办证。</w:t>
      </w:r>
    </w:p>
    <w:p>
      <w:pPr>
        <w:ind w:left="0" w:right="0" w:firstLine="560"/>
        <w:spacing w:before="450" w:after="450" w:line="312" w:lineRule="auto"/>
      </w:pPr>
      <w:r>
        <w:rPr>
          <w:rFonts w:ascii="宋体" w:hAnsi="宋体" w:eastAsia="宋体" w:cs="宋体"/>
          <w:color w:val="000"/>
          <w:sz w:val="28"/>
          <w:szCs w:val="28"/>
        </w:rPr>
        <w:t xml:space="preserve">2、散装酒，加工配制酒难以监管。</w:t>
      </w:r>
    </w:p>
    <w:p>
      <w:pPr>
        <w:ind w:left="0" w:right="0" w:firstLine="560"/>
        <w:spacing w:before="450" w:after="450" w:line="312" w:lineRule="auto"/>
      </w:pPr>
      <w:r>
        <w:rPr>
          <w:rFonts w:ascii="宋体" w:hAnsi="宋体" w:eastAsia="宋体" w:cs="宋体"/>
          <w:color w:val="000"/>
          <w:sz w:val="28"/>
          <w:szCs w:val="28"/>
        </w:rPr>
        <w:t xml:space="preserve">3、部分农村酒类经营户对《随附单》的制度的执行较差，未主动能向供货方索取盖有印章的《随附单》，没有实行台帐登记。</w:t>
      </w:r>
    </w:p>
    <w:p>
      <w:pPr>
        <w:ind w:left="0" w:right="0" w:firstLine="560"/>
        <w:spacing w:before="450" w:after="450" w:line="312" w:lineRule="auto"/>
      </w:pPr>
      <w:r>
        <w:rPr>
          <w:rFonts w:ascii="宋体" w:hAnsi="宋体" w:eastAsia="宋体" w:cs="宋体"/>
          <w:color w:val="000"/>
          <w:sz w:val="28"/>
          <w:szCs w:val="28"/>
        </w:rPr>
        <w:t xml:space="preserve">4、酒类市场流通领域仍存在假冒伪劣产品销售现象。</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酒类销售工作总结范文简短14</w:t>
      </w:r>
    </w:p>
    <w:p>
      <w:pPr>
        <w:ind w:left="0" w:right="0" w:firstLine="560"/>
        <w:spacing w:before="450" w:after="450" w:line="312" w:lineRule="auto"/>
      </w:pPr>
      <w:r>
        <w:rPr>
          <w:rFonts w:ascii="宋体" w:hAnsi="宋体" w:eastAsia="宋体" w:cs="宋体"/>
          <w:color w:val="000"/>
          <w:sz w:val="28"/>
          <w:szCs w:val="28"/>
        </w:rPr>
        <w:t xml:space="preserve">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1.是实行酒类经营备案登记制和经营溯源制，是酒类流通管理的一项基础性工作和重点工作，但绝不是管理工作的全部，大量的工作是对酒类流通环节的日常监督管理，这是一项长期的工作。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2.是建议对现有酒类管理人员进行全员培训，提高行政执法人员的思想素质，切实树立正确的管理理念和服务思想。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1.是进一步加大宣传力度，提高全民对加强酒类流通管理工作的重要性的认识，提高酒类经营者执行国家相关政策的自觉性，确保我市酒类流通市场的健康和安全。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2.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3.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构建信用监督和失信警戒机制，建立优秀企业的光荣榜、失信企业的黑名单。</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酒类销售工作总结范文简短15</w:t>
      </w:r>
    </w:p>
    <w:p>
      <w:pPr>
        <w:ind w:left="0" w:right="0" w:firstLine="560"/>
        <w:spacing w:before="450" w:after="450" w:line="312" w:lineRule="auto"/>
      </w:pPr>
      <w:r>
        <w:rPr>
          <w:rFonts w:ascii="宋体" w:hAnsi="宋体" w:eastAsia="宋体" w:cs="宋体"/>
          <w:color w:val="000"/>
          <w:sz w:val="28"/>
          <w:szCs w:val="28"/>
        </w:rPr>
        <w:t xml:space="preserve">白酒销售员述职报告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1、建立完善的销售档案</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4、公司的各部门应该互相协作，按时按量完成领导交给我们的各项任务，努力突破新的台阶。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酒类销售工作总结范文简短16</w:t>
      </w:r>
    </w:p>
    <w:p>
      <w:pPr>
        <w:ind w:left="0" w:right="0" w:firstLine="560"/>
        <w:spacing w:before="450" w:after="450" w:line="312" w:lineRule="auto"/>
      </w:pPr>
      <w:r>
        <w:rPr>
          <w:rFonts w:ascii="宋体" w:hAnsi="宋体" w:eastAsia="宋体" w:cs="宋体"/>
          <w:color w:val="000"/>
          <w:sz w:val="28"/>
          <w:szCs w:val="28"/>
        </w:rPr>
        <w:t xml:space="preserve">自20__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酒类销售工作总结范文简短17</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矗</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矗</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娶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&gt;四、“十二五”年工作思路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常</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榜、失信企业的黑名单。</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酒类销售工作总结范文简短18</w:t>
      </w:r>
    </w:p>
    <w:p>
      <w:pPr>
        <w:ind w:left="0" w:right="0" w:firstLine="560"/>
        <w:spacing w:before="450" w:after="450" w:line="312" w:lineRule="auto"/>
      </w:pPr>
      <w:r>
        <w:rPr>
          <w:rFonts w:ascii="宋体" w:hAnsi="宋体" w:eastAsia="宋体" w:cs="宋体"/>
          <w:color w:val="000"/>
          <w:sz w:val="28"/>
          <w:szCs w:val="28"/>
        </w:rPr>
        <w:t xml:space="preserve">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xx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白酒占市场达x%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酒类销售工作总结范文简短19</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酒类销售工作总结范文简短20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酒类销售工作总结范文简短21</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2025-07-18T19:56:03+08:00</dcterms:created>
  <dcterms:modified xsi:type="dcterms:W3CDTF">2025-07-18T19:56:03+08:00</dcterms:modified>
</cp:coreProperties>
</file>

<file path=docProps/custom.xml><?xml version="1.0" encoding="utf-8"?>
<Properties xmlns="http://schemas.openxmlformats.org/officeDocument/2006/custom-properties" xmlns:vt="http://schemas.openxmlformats.org/officeDocument/2006/docPropsVTypes"/>
</file>