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关于销售的员工工作总结汇总</w:t>
      </w:r>
      <w:bookmarkEnd w:id="1"/>
    </w:p>
    <w:p>
      <w:pPr>
        <w:jc w:val="center"/>
        <w:spacing w:before="0" w:after="450"/>
      </w:pPr>
      <w:r>
        <w:rPr>
          <w:rFonts w:ascii="Arial" w:hAnsi="Arial" w:eastAsia="Arial" w:cs="Arial"/>
          <w:color w:val="999999"/>
          <w:sz w:val="20"/>
          <w:szCs w:val="20"/>
        </w:rPr>
        <w:t xml:space="preserve">来源：网络  作者：玄霄绝艳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销售的员工工作总结汇总一20xx年x月至x月xx省xx市xx汽车销售服务有限公司(1)进一步加深对理论知识的理解，，深入实践掌握“汽车九步销售流程”;(2)在推销的过程中逐渐掌握汽车销售技巧，学会与顾客接触，交流，培养和提高处理顾客异议...</w:t>
      </w:r>
    </w:p>
    <w:p>
      <w:pPr>
        <w:ind w:left="0" w:right="0" w:firstLine="560"/>
        <w:spacing w:before="450" w:after="450" w:line="312" w:lineRule="auto"/>
      </w:pPr>
      <w:r>
        <w:rPr>
          <w:rFonts w:ascii="黑体" w:hAnsi="黑体" w:eastAsia="黑体" w:cs="黑体"/>
          <w:color w:val="000000"/>
          <w:sz w:val="36"/>
          <w:szCs w:val="36"/>
          <w:b w:val="1"/>
          <w:bCs w:val="1"/>
        </w:rPr>
        <w:t xml:space="preserve">关于销售的员工工作总结汇总一</w:t>
      </w:r>
    </w:p>
    <w:p>
      <w:pPr>
        <w:ind w:left="0" w:right="0" w:firstLine="560"/>
        <w:spacing w:before="450" w:after="450" w:line="312" w:lineRule="auto"/>
      </w:pPr>
      <w:r>
        <w:rPr>
          <w:rFonts w:ascii="宋体" w:hAnsi="宋体" w:eastAsia="宋体" w:cs="宋体"/>
          <w:color w:val="000"/>
          <w:sz w:val="28"/>
          <w:szCs w:val="28"/>
        </w:rPr>
        <w:t xml:space="preserve">20xx年x月至x月</w:t>
      </w:r>
    </w:p>
    <w:p>
      <w:pPr>
        <w:ind w:left="0" w:right="0" w:firstLine="560"/>
        <w:spacing w:before="450" w:after="450" w:line="312" w:lineRule="auto"/>
      </w:pPr>
      <w:r>
        <w:rPr>
          <w:rFonts w:ascii="宋体" w:hAnsi="宋体" w:eastAsia="宋体" w:cs="宋体"/>
          <w:color w:val="000"/>
          <w:sz w:val="28"/>
          <w:szCs w:val="28"/>
        </w:rPr>
        <w:t xml:space="preserve">xx省xx市xx汽车销售服务有限公司</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(2)在推销的过程中逐渐掌握汽车销售技巧，学会与顾客接触，交流，培养和提高处理顾客异议的本事;</w:t>
      </w:r>
    </w:p>
    <w:p>
      <w:pPr>
        <w:ind w:left="0" w:right="0" w:firstLine="560"/>
        <w:spacing w:before="450" w:after="450" w:line="312" w:lineRule="auto"/>
      </w:pPr>
      <w:r>
        <w:rPr>
          <w:rFonts w:ascii="宋体" w:hAnsi="宋体" w:eastAsia="宋体" w:cs="宋体"/>
          <w:color w:val="000"/>
          <w:sz w:val="28"/>
          <w:szCs w:val="28"/>
        </w:rPr>
        <w:t xml:space="preserve">(3)经过实习加深我们对汽车专业在国民经济中所处地位和作用的认识，巩固专业思想，激发热情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(4)更快的适应社会，提高自我的综合素质和与人沟通的本事;</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(6)经过“六点绕车介绍”实践进一步加深对汽车结构的认识，掌握各组成部分的工作原理，进一步了解汽车新技术的工作原理和应用。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xx年的民营股份制企业，位于xx市xx路xx号，是xx汽车集团唯一授权在xx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w:t>
      </w:r>
    </w:p>
    <w:p>
      <w:pPr>
        <w:ind w:left="0" w:right="0" w:firstLine="560"/>
        <w:spacing w:before="450" w:after="450" w:line="312" w:lineRule="auto"/>
      </w:pPr>
      <w:r>
        <w:rPr>
          <w:rFonts w:ascii="宋体" w:hAnsi="宋体" w:eastAsia="宋体" w:cs="宋体"/>
          <w:color w:val="000"/>
          <w:sz w:val="28"/>
          <w:szCs w:val="28"/>
        </w:rPr>
        <w:t xml:space="preserve">公司实施以顾客满意为导向的经营理念，为广大客户供给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经过iso9001：xx质量管理体系认证，5s现场管理及福特serverxx认证，年年被台州市公路运输管理处评为汽车维修\"优质礼貌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样接待，同时，也不断地巩固自我的业务知识，虽然这段时间有点长，自四月底开始正式接待客户开始，下头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我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在接待的同时，能够向客户咨询购车的用途，对欲购车型的需求(配置、性能、动力、用途方面)，经过交谈进一步理解客户的需求，然后进行需求分析，确定客户的类型。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向客户做了车整体的介绍，客户可能被你说得心动了，可是他并不会立刻就跟你立刻签单，所以，适时的结合试乘试驾，就算你在车辆介绍时已经把车介绍得很好了，可是毕竟是嘴皮上的功夫，提议客户试乘试驾，不仅仅能够进一步体验车的性能、享受车的操控，并且还能够给客户带来签单的冲动(促单)，所以试乘试驾是销售过程中很有必要的一个环节。</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客户已经基本确定就要这车了，配置、性能也都了解了，接下来就坐下来进行报价协商了，这是销售过程最辛苦的一步，每个4s店都有自我的展厅报价，往往客户并不仅仅满足这，有漫天要价的客户、也有试探性的客户，对于此，我们得经过跟客户交谈了解明白客户心目中能够理解的价位，只要掌握了就变容易了。议价是漫长，又需要耐心的一个环节，需要自我不断地积累谈判技巧。</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客户已经理解了你的报价，接下来就得准备销售合同了。根据客户自我的信息，先把客户的姓名、地址、联系方式等相关信息填入合同里，此外还应当在合同里写明所购车型的具体信息，比如：是手动档还是自动挡、是1、6l排量还是2、0l排量，是按揭还是全款，是否付订金等等，最终让客户确认合同里的信息，确认无误后让客户签名、销售顾问签名，最终由销售经理签名，合同才算生效了。</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成交和签约是同步进行的，自合同生效开始，办理了公司要求的相关手续后，只要客户把购车的费用都交齐了，成交就结束了。</w:t>
      </w:r>
    </w:p>
    <w:p>
      <w:pPr>
        <w:ind w:left="0" w:right="0" w:firstLine="560"/>
        <w:spacing w:before="450" w:after="450" w:line="312" w:lineRule="auto"/>
      </w:pPr>
      <w:r>
        <w:rPr>
          <w:rFonts w:ascii="宋体" w:hAnsi="宋体" w:eastAsia="宋体" w:cs="宋体"/>
          <w:color w:val="000"/>
          <w:sz w:val="28"/>
          <w:szCs w:val="28"/>
        </w:rPr>
        <w:t xml:space="preserve">8、交车</w:t>
      </w:r>
    </w:p>
    <w:p>
      <w:pPr>
        <w:ind w:left="0" w:right="0" w:firstLine="560"/>
        <w:spacing w:before="450" w:after="450" w:line="312" w:lineRule="auto"/>
      </w:pPr>
      <w:r>
        <w:rPr>
          <w:rFonts w:ascii="宋体" w:hAnsi="宋体" w:eastAsia="宋体" w:cs="宋体"/>
          <w:color w:val="000"/>
          <w:sz w:val="28"/>
          <w:szCs w:val="28"/>
        </w:rPr>
        <w:t xml:space="preserve">这是客户最高兴、最期待的环节，可是也是最重要的环节。交车了，该准备：交车检查表、使用手册、专家使用提议、全国经销商联系方式、保养与保修手册、天线、钥匙(含备用钥匙、齿形码、密码条)、点烟器等。交车时，要仔细向客户讲解各个部位的使用，有点像之前的六方位介绍，只是细分到了各个部位上而已，这个环节至少要30-40分钟，最终赠送交车礼物，合照留念，放礼炮。</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在交车的同时，记得向客户介绍售后部的服务顾问，这个能够为你以后工作带来不少方便，同时也给客户带来专业的售后服务。交车三天后对客户进行回访，赞扬客户拥有了一部属于自我的爱车，并提醒客户进来老客户转介绍，制定对客户的回访计划。</w:t>
      </w:r>
    </w:p>
    <w:p>
      <w:pPr>
        <w:ind w:left="0" w:right="0" w:firstLine="560"/>
        <w:spacing w:before="450" w:after="450" w:line="312" w:lineRule="auto"/>
      </w:pPr>
      <w:r>
        <w:rPr>
          <w:rFonts w:ascii="宋体" w:hAnsi="宋体" w:eastAsia="宋体" w:cs="宋体"/>
          <w:color w:val="000"/>
          <w:sz w:val="28"/>
          <w:szCs w:val="28"/>
        </w:rPr>
        <w:t xml:space="preserve">以前从来没有觉得自我作销售会有什么问题，在学校我也算是一个活跃份子，周围人也都说我报此刻所读的专业真是没有报错，我也对自我没有什么怀疑的。可是到公司后，我才发现自我以前是多么自负，不但专业知识懂得不多，并且一些基本的礼仪自我也不懂，实习开始，身上的压力真的很大，以前一向认为自我很健谈的我竟然好像一下失去了同别人的交流本事，应对客户竟然话都不敢说，唯恐他们的问题会把自我问到，那种恐惧的心理虽然此刻想想觉得好笑，可是那种感觉确真实的存在过，有一段时间自我只想蜗居在一个小角落。我逐渐对自我这种境况产生了一种狂度悲哀的状态，以前那个富有朝气的我已经荡然无存，还好，值得庆幸的是我没有就此而沉沦下去，而是适当的调整自我，叫自我重拾自信，我相信，我虽然懂得不多，可是自我能够给自我充电，叫自我发光发热，并且，我发现我也做到了，同时我也真切的感受了一句话的涵义，那就是“做销售就要脸皮厚一点”。</w:t>
      </w:r>
    </w:p>
    <w:p>
      <w:pPr>
        <w:ind w:left="0" w:right="0" w:firstLine="560"/>
        <w:spacing w:before="450" w:after="450" w:line="312" w:lineRule="auto"/>
      </w:pPr>
      <w:r>
        <w:rPr>
          <w:rFonts w:ascii="宋体" w:hAnsi="宋体" w:eastAsia="宋体" w:cs="宋体"/>
          <w:color w:val="000"/>
          <w:sz w:val="28"/>
          <w:szCs w:val="28"/>
        </w:rPr>
        <w:t xml:space="preserve">还有做好汽车销售，不仅仅要对自我的车有充分了解，同时还要对竞争品牌的车有充分认识，以前觉得这都没必要，可是实习后发现这很重要，这样才能够做到“知己知彼，百战不殆”总的来说，我认为销售是集经济学，消费者心理学等多项学科于一体，要想在销售中立于一席之地，必须能够把这些充分的结合到一齐，并且经过实践使自我升华，那样能能成为一名优秀的销售人员。</w:t>
      </w:r>
    </w:p>
    <w:p>
      <w:pPr>
        <w:ind w:left="0" w:right="0" w:firstLine="560"/>
        <w:spacing w:before="450" w:after="450" w:line="312" w:lineRule="auto"/>
      </w:pPr>
      <w:r>
        <w:rPr>
          <w:rFonts w:ascii="宋体" w:hAnsi="宋体" w:eastAsia="宋体" w:cs="宋体"/>
          <w:color w:val="000"/>
          <w:sz w:val="28"/>
          <w:szCs w:val="28"/>
        </w:rPr>
        <w:t xml:space="preserve">销售并不是那么难做，可是要做一个好的销售人员却是很难的，这中间牵扯多很多的问题，我明白自我并不是很能胜任，还需要更多的磨练和实习。可是在实习中我并不能完全的将我自我的本事全部展现出来，我还需要更多的磨练，更多的学习，我相信在以后我会是一个好的销售人员的。</w:t>
      </w:r>
    </w:p>
    <w:p>
      <w:pPr>
        <w:ind w:left="0" w:right="0" w:firstLine="560"/>
        <w:spacing w:before="450" w:after="450" w:line="312" w:lineRule="auto"/>
      </w:pPr>
      <w:r>
        <w:rPr>
          <w:rFonts w:ascii="黑体" w:hAnsi="黑体" w:eastAsia="黑体" w:cs="黑体"/>
          <w:color w:val="000000"/>
          <w:sz w:val="36"/>
          <w:szCs w:val="36"/>
          <w:b w:val="1"/>
          <w:bCs w:val="1"/>
        </w:rPr>
        <w:t xml:space="preserve">关于销售的员工工作总结汇总二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我是销售一部的，然而我今天是要辞职了。</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像一个孤独的小丑在独舞着，周围是诧异的眼光和异样的表情，但我一直自豪的是我在为公司而舞、在为我的工作而舞、在为自己的职责而舞、而不是在为自己而舞。一直以为无论观众怎么看，我像木偶一样有丝线在支撑着我的舞蹈，像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也许我的辞职报告不像个辞职报告，也许有许多辞不达意的地方，也许这些话不能表达我欲言之万一。但我想您应该了解了我的意思。当对人文环境不能且不想适应，同时又无力改变的时候，我只有选择逃避。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关于销售的员工工作总结汇总三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顷阅星期四某某报，获悉贵公司招聘人才。本人曾担任新世界产品公司销售部高级职员四年之久，自信有充分工作经验，可担任贵公司所招聘的职务。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某某大学，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假如方便的话，我愿亲赴贵公司办公室晋见阁下，以便具体说明。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关于销售的员工工作总结汇总四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 我从x年进入公司，到现在已有14年了，在这14年的时间里承蒙公司各位领导的关心支持和厚爱，在此表示衷心的感谢。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2025-05-18T05:51:40+08:00</dcterms:created>
  <dcterms:modified xsi:type="dcterms:W3CDTF">2025-05-18T05:51:40+08:00</dcterms:modified>
</cp:coreProperties>
</file>

<file path=docProps/custom.xml><?xml version="1.0" encoding="utf-8"?>
<Properties xmlns="http://schemas.openxmlformats.org/officeDocument/2006/custom-properties" xmlns:vt="http://schemas.openxmlformats.org/officeDocument/2006/docPropsVTypes"/>
</file>