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物流超市销售工作总结范文(推荐24篇)</w:t>
      </w:r>
      <w:bookmarkEnd w:id="1"/>
    </w:p>
    <w:p>
      <w:pPr>
        <w:jc w:val="center"/>
        <w:spacing w:before="0" w:after="450"/>
      </w:pPr>
      <w:r>
        <w:rPr>
          <w:rFonts w:ascii="Arial" w:hAnsi="Arial" w:eastAsia="Arial" w:cs="Arial"/>
          <w:color w:val="999999"/>
          <w:sz w:val="20"/>
          <w:szCs w:val="20"/>
        </w:rPr>
        <w:t xml:space="preserve">来源：网络  作者：烟雨蒙蒙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物流超市销售工作总结范文11.明确目标， 理清思路 ，干好本职。作为一个仓库管理员的工作可以用收、管、发三个字来概括。这三个字看似简单,但是要真正做到位,做齐全.做完善。就需每个仓管员在工作当中一定要保持清晰的头脑,认真,仔细的核实每张单据...</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物流超市销售工作总结范文2</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年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物流超市销售工作总结范文3</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物流超市销售工作总结范文4</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_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20_年存在的问题、布置了xx年工作重点，加大了动员、检查和整改的力度，督促各成员单位建立并加强内部检查、内部奖惩、存在问题立即整改等长效机制，产生良好的效果。在x月份的质量管理体系外审中，经过沟通和努力，顺利通过BSI的审核。</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物流超市销售工作总结范文5</w:t>
      </w:r>
    </w:p>
    <w:p>
      <w:pPr>
        <w:ind w:left="0" w:right="0" w:firstLine="560"/>
        <w:spacing w:before="450" w:after="450" w:line="312" w:lineRule="auto"/>
      </w:pPr>
      <w:r>
        <w:rPr>
          <w:rFonts w:ascii="宋体" w:hAnsi="宋体" w:eastAsia="宋体" w:cs="宋体"/>
          <w:color w:val="000"/>
          <w:sz w:val="28"/>
          <w:szCs w:val="28"/>
        </w:rPr>
        <w:t xml:space="preserve">进口化工品市场日益壮大。今年新引进会员企业共94家，注册资金共计1。08亿元人民币，其中注册资金在500万元人民币以上的有14家。截止xx年12月底，物流局共累计引进市场会员企业302家。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市场交易额大幅提高。全年引进进口型市场会员企业及内销分拨型企业18家，市场交易额20。4亿元人民币。</w:t>
      </w:r>
    </w:p>
    <w:p>
      <w:pPr>
        <w:ind w:left="0" w:right="0" w:firstLine="560"/>
        <w:spacing w:before="450" w:after="450" w:line="312" w:lineRule="auto"/>
      </w:pPr>
      <w:r>
        <w:rPr>
          <w:rFonts w:ascii="宋体" w:hAnsi="宋体" w:eastAsia="宋体" w:cs="宋体"/>
          <w:color w:val="000"/>
          <w:sz w:val="28"/>
          <w:szCs w:val="28"/>
        </w:rPr>
        <w:t xml:space="preserve">所属企业财政税收增幅较快。全年所属企业财政税收完成1。22亿人民币。</w:t>
      </w:r>
    </w:p>
    <w:p>
      <w:pPr>
        <w:ind w:left="0" w:right="0" w:firstLine="560"/>
        <w:spacing w:before="450" w:after="450" w:line="312" w:lineRule="auto"/>
      </w:pPr>
      <w:r>
        <w:rPr>
          <w:rFonts w:ascii="宋体" w:hAnsi="宋体" w:eastAsia="宋体" w:cs="宋体"/>
          <w:color w:val="000"/>
          <w:sz w:val="28"/>
          <w:szCs w:val="28"/>
        </w:rPr>
        <w:t xml:space="preserve">保税物流园区业务快速发展。预计全年完成进出区总额 超过15亿美元，进出区货运量约70万吨，受理报关单9000多票。海关税收总额 5 亿多元人民币。</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物流超市销售工作总结范文6</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物流超市销售工作总结范文7</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某某项目完成收入xx元，占总收入的。目前该项业务收入占比较大，在确保该业务稳步发展的同时积极拓展相应市场，目前分公司已和昭通市某某公司某某物流中心就某某至某某配送项目达成初步意向性协议。目前已完成线路勘测，某某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某某收入xx元，占总收入的；某某营业部收入2896元；某某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某某、某某等大客户。由公司内部员工发展的有某某、某某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某某钢材市场积极联系，客户有明确借贷意向，希望得到某某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公司领导经过多方努力在某某地区寻找发展到国外的的客户。目前公司领导正研讨，通过某某地理优势(接壤)，发展省外国外的双向运输中转专线，已发展的目标客户目前仅某某对外贸易。</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物流超市销售工作总结范文8</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物流超市销售工作总结范文10</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&gt;&gt;一、市场大厦工作阶段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 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&gt;&gt;二、超市工作阶段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物流超市销售工作总结范文11</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各位朋友你们好！</w:t>
      </w:r>
    </w:p>
    <w:p>
      <w:pPr>
        <w:ind w:left="0" w:right="0" w:firstLine="560"/>
        <w:spacing w:before="450" w:after="450" w:line="312" w:lineRule="auto"/>
      </w:pPr>
      <w:r>
        <w:rPr>
          <w:rFonts w:ascii="宋体" w:hAnsi="宋体" w:eastAsia="宋体" w:cs="宋体"/>
          <w:color w:val="000"/>
          <w:sz w:val="28"/>
          <w:szCs w:val="28"/>
        </w:rPr>
        <w:t xml:space="preserve">首先，我给大家拜个早年！20xx年在总公司各级领导的关心和支持下，领导正确决策，科学管理，精心组织，合理安排仓库项目安全、优质、高效推进，面对艰苦工作环境和各种挑战，我信心坚定，目标明确，精诚团结，展现了我们公司上下能干事、会干事、干成事的精神风貌和务实创新、敢打硬仗的工作作风。回顾总结今年的工作，我认为通过勤奋努力，扎实有效的工作，用一切办法为我们物流公司项目建设奠定坚实的基础，较好的完成了年度各项任务。具体如下；</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物流超市销售工作总结范文12</w:t>
      </w:r>
    </w:p>
    <w:p>
      <w:pPr>
        <w:ind w:left="0" w:right="0" w:firstLine="560"/>
        <w:spacing w:before="450" w:after="450" w:line="312" w:lineRule="auto"/>
      </w:pPr>
      <w:r>
        <w:rPr>
          <w:rFonts w:ascii="宋体" w:hAnsi="宋体" w:eastAsia="宋体" w:cs="宋体"/>
          <w:color w:val="000"/>
          <w:sz w:val="28"/>
          <w:szCs w:val="28"/>
        </w:rPr>
        <w:t xml:space="preserve">来我们物流公司做保安的工作已经有几年了，之前的工作也是很快的熟悉了我们公司，知道该如何的去做，这一年，我积极的巡视，检查消防设施，确保公司人员的安全，而且也是在领导的要求下，组织进行了两次的消防预演，让同事们知道当真的出现消防问题的时候该如何的自救，如何的去处理，在日常的工作中，我也是会教导新的同事，告诉他们该如何的去做事情，明白要做好保安的工作并不是简单的查岗那样就行了，而是必须认真仔细的去做的，不能松懈，我们物流公司的范围比较大，需要的保安也是比较多的，同时也是容易有疏漏的地方，但经过我们保安部几年的研究和探讨，也是补上了很多的漏洞，不会出现问题，公司的财产也是得到了保障。并且在大家的努力下，保安们的工作也是得到了同事们的理解，会积极的配合我们做好检查登记的工作。</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物流超市销售工作总结范文13</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物流超市销售工作总结范文14</w:t>
      </w:r>
    </w:p>
    <w:p>
      <w:pPr>
        <w:ind w:left="0" w:right="0" w:firstLine="560"/>
        <w:spacing w:before="450" w:after="450" w:line="312" w:lineRule="auto"/>
      </w:pPr>
      <w:r>
        <w:rPr>
          <w:rFonts w:ascii="宋体" w:hAnsi="宋体" w:eastAsia="宋体" w:cs="宋体"/>
          <w:color w:val="000"/>
          <w:sz w:val="28"/>
          <w:szCs w:val="28"/>
        </w:rPr>
        <w:t xml:space="preserve">认真贯彻某某公司“转型增效”的总体路线，明确发展思路，从传统物流向现代物流发展，精细化管理人员和设备，节约成本，积极营销。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转眼间，踏上工作岗位已经年，而进入日陆这个大家庭也已是第七个年头，范文写作我从当年的毛头小伙，不谙世事到如今的成熟老练，工作驾轻就熟，都离不开社会这所最好的大学，以及职场这间最好的课堂。同时也有幸见证了日陆在*国内的快速成长，从年前的仅有两个人的代表处，发展到现如今拥有两家合资公司，经营有自己的仓库和车队，员工人数几何级的增长，并且第三家独资公司又即将启动，这一切无不体现着*这片沃土所带来的生机和活力，也验证了日陆在*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20年初开始，x总要求我不能仅仅满足于领导好罐箱部门的操作，TOP100 范文排行同时要抽出身来做好罐箱的营业，积极开拓市场和客户，发展新的业务。于是，在*时纷繁复杂的日常操作管理中，我又分身出来开拓市场，虽然时间有限，但值得骄傲的是，为公司开拓来了如xx、xx、xx、xx、xx、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 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我想通过工作学习能有更大的进步，愿我和公司共同发展，共同进步</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上面是工作总结，下面是工作计划：</w:t>
      </w:r>
    </w:p>
    <w:p>
      <w:pPr>
        <w:ind w:left="0" w:right="0" w:firstLine="560"/>
        <w:spacing w:before="450" w:after="450" w:line="312" w:lineRule="auto"/>
      </w:pPr>
      <w:r>
        <w:rPr>
          <w:rFonts w:ascii="宋体" w:hAnsi="宋体" w:eastAsia="宋体" w:cs="宋体"/>
          <w:color w:val="000"/>
          <w:sz w:val="28"/>
          <w:szCs w:val="28"/>
        </w:rPr>
        <w:t xml:space="preserve">一、 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 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和业务能力，才能适应工作的需要。在新的一年里，我将认真学习各项规章制度，努力使自己的思想觉悟和工作效率全面进入一个新水*，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又过了一年的物流管理，不禁心中感慨。回顾物流一整年的工作过程，既有苦汗，也有进步的喜悦。在过去的一年里，在公司各部门的配合和支持下，在部门员工的共同努力下，全年的任务顺利完成。现将我部过去一年的工作汇报如下。</w:t>
      </w:r>
    </w:p>
    <w:p>
      <w:pPr>
        <w:ind w:left="0" w:right="0" w:firstLine="560"/>
        <w:spacing w:before="450" w:after="450" w:line="312" w:lineRule="auto"/>
      </w:pPr>
      <w:r>
        <w:rPr>
          <w:rFonts w:ascii="宋体" w:hAnsi="宋体" w:eastAsia="宋体" w:cs="宋体"/>
          <w:color w:val="000"/>
          <w:sz w:val="28"/>
          <w:szCs w:val="28"/>
        </w:rPr>
        <w:t xml:space="preserve">一、分配</w:t>
      </w:r>
    </w:p>
    <w:p>
      <w:pPr>
        <w:ind w:left="0" w:right="0" w:firstLine="560"/>
        <w:spacing w:before="450" w:after="450" w:line="312" w:lineRule="auto"/>
      </w:pPr>
      <w:r>
        <w:rPr>
          <w:rFonts w:ascii="宋体" w:hAnsi="宋体" w:eastAsia="宋体" w:cs="宋体"/>
          <w:color w:val="000"/>
          <w:sz w:val="28"/>
          <w:szCs w:val="28"/>
        </w:rPr>
        <w:t xml:space="preserve">1.其实我们可以发现，我们的司机并不愿意天天呆在家里，愿意多送货，多干活，增加收入。</w:t>
      </w:r>
    </w:p>
    <w:p>
      <w:pPr>
        <w:ind w:left="0" w:right="0" w:firstLine="560"/>
        <w:spacing w:before="450" w:after="450" w:line="312" w:lineRule="auto"/>
      </w:pPr>
      <w:r>
        <w:rPr>
          <w:rFonts w:ascii="宋体" w:hAnsi="宋体" w:eastAsia="宋体" w:cs="宋体"/>
          <w:color w:val="000"/>
          <w:sz w:val="28"/>
          <w:szCs w:val="28"/>
        </w:rPr>
        <w:t xml:space="preserve">2.在xx，我让收税员对司机每天的发货单进行统计，以便合理安排发货单，避免了以往司机抢单发货金额大的情况，维护了司机之间的共同利益和部门员工之间的团结关系。</w:t>
      </w:r>
    </w:p>
    <w:p>
      <w:pPr>
        <w:ind w:left="0" w:right="0" w:firstLine="560"/>
        <w:spacing w:before="450" w:after="450" w:line="312" w:lineRule="auto"/>
      </w:pPr>
      <w:r>
        <w:rPr>
          <w:rFonts w:ascii="宋体" w:hAnsi="宋体" w:eastAsia="宋体" w:cs="宋体"/>
          <w:color w:val="000"/>
          <w:sz w:val="28"/>
          <w:szCs w:val="28"/>
        </w:rPr>
        <w:t xml:space="preserve">3.门店有时候会抢着发货，货量比较少，路也比较偏僻。我们的交货原则是分线交货。有时候一个地方的货很多，司机报了另一个货，走了几分钟就被叫回来了，所以我们司机来回几次都有脾气，浪费人力物力。还有一种情况就是货太少，不能偏急，我们部门还要考虑油耗和费用的问题。所以物流部门需要门店的配合，尽量做好对客户的解释工作。</w:t>
      </w:r>
    </w:p>
    <w:p>
      <w:pPr>
        <w:ind w:left="0" w:right="0" w:firstLine="560"/>
        <w:spacing w:before="450" w:after="450" w:line="312" w:lineRule="auto"/>
      </w:pPr>
      <w:r>
        <w:rPr>
          <w:rFonts w:ascii="宋体" w:hAnsi="宋体" w:eastAsia="宋体" w:cs="宋体"/>
          <w:color w:val="000"/>
          <w:sz w:val="28"/>
          <w:szCs w:val="28"/>
        </w:rPr>
        <w:t xml:space="preserve">4.装运司机应根据交货单检查货物，并必须要求司机亲自当面对货物进行第二次检查。</w:t>
      </w:r>
    </w:p>
    <w:p>
      <w:pPr>
        <w:ind w:left="0" w:right="0" w:firstLine="560"/>
        <w:spacing w:before="450" w:after="450" w:line="312" w:lineRule="auto"/>
      </w:pPr>
      <w:r>
        <w:rPr>
          <w:rFonts w:ascii="宋体" w:hAnsi="宋体" w:eastAsia="宋体" w:cs="宋体"/>
          <w:color w:val="000"/>
          <w:sz w:val="28"/>
          <w:szCs w:val="28"/>
        </w:rPr>
        <w:t xml:space="preserve">5.加强与各部门的联系和沟通，充分发挥公司现有车辆人员的优势，尽量让客户带走一些急小货。</w:t>
      </w:r>
    </w:p>
    <w:p>
      <w:pPr>
        <w:ind w:left="0" w:right="0" w:firstLine="560"/>
        <w:spacing w:before="450" w:after="450" w:line="312" w:lineRule="auto"/>
      </w:pPr>
      <w:r>
        <w:rPr>
          <w:rFonts w:ascii="宋体" w:hAnsi="宋体" w:eastAsia="宋体" w:cs="宋体"/>
          <w:color w:val="000"/>
          <w:sz w:val="28"/>
          <w:szCs w:val="28"/>
        </w:rPr>
        <w:t xml:space="preserve">二、人员要求和管理</w:t>
      </w:r>
    </w:p>
    <w:p>
      <w:pPr>
        <w:ind w:left="0" w:right="0" w:firstLine="560"/>
        <w:spacing w:before="450" w:after="450" w:line="312" w:lineRule="auto"/>
      </w:pPr>
      <w:r>
        <w:rPr>
          <w:rFonts w:ascii="宋体" w:hAnsi="宋体" w:eastAsia="宋体" w:cs="宋体"/>
          <w:color w:val="000"/>
          <w:sz w:val="28"/>
          <w:szCs w:val="28"/>
        </w:rPr>
        <w:t xml:space="preserve">，年初公司给物流管理部</w:t>
      </w:r>
    </w:p>
    <w:p>
      <w:pPr>
        <w:ind w:left="0" w:right="0" w:firstLine="560"/>
        <w:spacing w:before="450" w:after="450" w:line="312" w:lineRule="auto"/>
      </w:pPr>
      <w:r>
        <w:rPr>
          <w:rFonts w:ascii="宋体" w:hAnsi="宋体" w:eastAsia="宋体" w:cs="宋体"/>
          <w:color w:val="000"/>
          <w:sz w:val="28"/>
          <w:szCs w:val="28"/>
        </w:rPr>
        <w:t xml:space="preserve">2.由于人员流动性大，一直是困扰部门工作的大问题。作为一个对我们部门工作人员的工作要求，虽然技术不高。但是工作强度高，体力要求比较高，也要勤快好学，做事的责任心也高。你必须了解你的下属，包括他的性格、性格、爱好、工作作风、工作能力等很多方面。不同性格、不同年龄、不同能力的人，应该给予不同的管理方法，才能做到物尽其用。同时要关心员工的生活。除了批评之外，我们应该给他们更多的鼓励和信任，让他体会到领导的关心和器重，让他知道我们不仅仅是上下级关系和同事关系，更是相互支持和关心的朋友关系。当然，作为管理者，也要在员工面前树立自己的威信。这种威望不是靠恶毒的批判建立起来的，也不是靠一味的做个老好人建立起来的。你需要的是团队的力量，说你好的人的支持，说你不好的人的支持。</w:t>
      </w:r>
    </w:p>
    <w:p>
      <w:pPr>
        <w:ind w:left="0" w:right="0" w:firstLine="560"/>
        <w:spacing w:before="450" w:after="450" w:line="312" w:lineRule="auto"/>
      </w:pPr>
      <w:r>
        <w:rPr>
          <w:rFonts w:ascii="宋体" w:hAnsi="宋体" w:eastAsia="宋体" w:cs="宋体"/>
          <w:color w:val="000"/>
          <w:sz w:val="28"/>
          <w:szCs w:val="28"/>
        </w:rPr>
        <w:t xml:space="preserve">第三，车辆管理</w:t>
      </w:r>
    </w:p>
    <w:p>
      <w:pPr>
        <w:ind w:left="0" w:right="0" w:firstLine="560"/>
        <w:spacing w:before="450" w:after="450" w:line="312" w:lineRule="auto"/>
      </w:pPr>
      <w:r>
        <w:rPr>
          <w:rFonts w:ascii="宋体" w:hAnsi="宋体" w:eastAsia="宋体" w:cs="宋体"/>
          <w:color w:val="000"/>
          <w:sz w:val="28"/>
          <w:szCs w:val="28"/>
        </w:rPr>
        <w:t xml:space="preserve">1.定期培训和讲解配送司机对车辆生命安全注意事项的认识，定期清洗车辆内外。</w:t>
      </w:r>
    </w:p>
    <w:p>
      <w:pPr>
        <w:ind w:left="0" w:right="0" w:firstLine="560"/>
        <w:spacing w:before="450" w:after="450" w:line="312" w:lineRule="auto"/>
      </w:pPr>
      <w:r>
        <w:rPr>
          <w:rFonts w:ascii="宋体" w:hAnsi="宋体" w:eastAsia="宋体" w:cs="宋体"/>
          <w:color w:val="000"/>
          <w:sz w:val="28"/>
          <w:szCs w:val="28"/>
        </w:rPr>
        <w:t xml:space="preserve">2.严格控制部门车辆费用，合理有效地安排配送路线。</w:t>
      </w:r>
    </w:p>
    <w:p>
      <w:pPr>
        <w:ind w:left="0" w:right="0" w:firstLine="560"/>
        <w:spacing w:before="450" w:after="450" w:line="312" w:lineRule="auto"/>
      </w:pPr>
      <w:r>
        <w:rPr>
          <w:rFonts w:ascii="宋体" w:hAnsi="宋体" w:eastAsia="宋体" w:cs="宋体"/>
          <w:color w:val="000"/>
          <w:sz w:val="28"/>
          <w:szCs w:val="28"/>
        </w:rPr>
        <w:t xml:space="preserve">3.严格要求调度员填写发车记录，如发车时间、行程、地点、原因、司机签名等，做到有发车必有发车记录，并保留年度发车记录表。</w:t>
      </w:r>
    </w:p>
    <w:p>
      <w:pPr>
        <w:ind w:left="0" w:right="0" w:firstLine="560"/>
        <w:spacing w:before="450" w:after="450" w:line="312" w:lineRule="auto"/>
      </w:pPr>
      <w:r>
        <w:rPr>
          <w:rFonts w:ascii="宋体" w:hAnsi="宋体" w:eastAsia="宋体" w:cs="宋体"/>
          <w:color w:val="000"/>
          <w:sz w:val="28"/>
          <w:szCs w:val="28"/>
        </w:rPr>
        <w:t xml:space="preserve">4.把费用和你的收入做成表格存档</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国内的快速成长，从10年前的仅有两个人的代表处，发展到现如今拥有两家合资公司，经营有自己的仓库和车队，员工人数几何级的增长，并且第三家独资公司又即将启动，这一切无不体现着*这片沃土所带来的生机和活力，也验证了日陆在*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xx年初开始，x总要求我不能仅仅满足于领导好罐箱部门的操作，同时要抽出身来做好罐箱的营业，积极开拓市场和客户，发展新的业务。于是，在*时纷繁复杂的日常操作管理中，我又分身出来开拓市场，虽然时间有限，但值得骄傲的是，为公司开拓来了如xx、xx、xx、xx、xx、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仓储物流年度工作总结5篇（扩展4）</w:t>
      </w:r>
    </w:p>
    <w:p>
      <w:pPr>
        <w:ind w:left="0" w:right="0" w:firstLine="560"/>
        <w:spacing w:before="450" w:after="450" w:line="312" w:lineRule="auto"/>
      </w:pPr>
      <w:r>
        <w:rPr>
          <w:rFonts w:ascii="宋体" w:hAnsi="宋体" w:eastAsia="宋体" w:cs="宋体"/>
          <w:color w:val="000"/>
          <w:sz w:val="28"/>
          <w:szCs w:val="28"/>
        </w:rPr>
        <w:t xml:space="preserve">——仓储年度工作总结</w:t>
      </w:r>
    </w:p>
    <w:p>
      <w:pPr>
        <w:ind w:left="0" w:right="0" w:firstLine="560"/>
        <w:spacing w:before="450" w:after="450" w:line="312" w:lineRule="auto"/>
      </w:pPr>
      <w:r>
        <w:rPr>
          <w:rFonts w:ascii="宋体" w:hAnsi="宋体" w:eastAsia="宋体" w:cs="宋体"/>
          <w:color w:val="000"/>
          <w:sz w:val="28"/>
          <w:szCs w:val="28"/>
        </w:rPr>
        <w:t xml:space="preserve">仓储年度工作总结</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20__年部门工作展望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自我进入物流，成为一名客服专员已经一年有余，在新年到来之际，在此对我的物流客服工作做个总结，希望可以在明年有更大的进步。</w:t>
      </w:r>
    </w:p>
    <w:p>
      <w:pPr>
        <w:ind w:left="0" w:right="0" w:firstLine="560"/>
        <w:spacing w:before="450" w:after="450" w:line="312" w:lineRule="auto"/>
      </w:pPr>
      <w:r>
        <w:rPr>
          <w:rFonts w:ascii="宋体" w:hAnsi="宋体" w:eastAsia="宋体" w:cs="宋体"/>
          <w:color w:val="000"/>
          <w:sz w:val="28"/>
          <w:szCs w:val="28"/>
        </w:rPr>
        <w:t xml:space="preserve">一、虚心学习，借鉴经验</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二、加深认识，细心处理</w:t>
      </w:r>
    </w:p>
    <w:p>
      <w:pPr>
        <w:ind w:left="0" w:right="0" w:firstLine="560"/>
        <w:spacing w:before="450" w:after="450" w:line="312" w:lineRule="auto"/>
      </w:pPr>
      <w:r>
        <w:rPr>
          <w:rFonts w:ascii="宋体" w:hAnsi="宋体" w:eastAsia="宋体" w:cs="宋体"/>
          <w:color w:val="000"/>
          <w:sz w:val="28"/>
          <w:szCs w:val="28"/>
        </w:rPr>
        <w:t xml:space="preserve">在成为公司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三、工作中需要注意的地方</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业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把公司当成家，节省每一点能源。把同事当成朋友，增强团员合作精神与集体凝聚力。心往一处用，劲往一处使，我想明天一定会更好！</w:t>
      </w:r>
    </w:p>
    <w:p>
      <w:pPr>
        <w:ind w:left="0" w:right="0" w:firstLine="560"/>
        <w:spacing w:before="450" w:after="450" w:line="312" w:lineRule="auto"/>
      </w:pPr>
      <w:r>
        <w:rPr>
          <w:rFonts w:ascii="宋体" w:hAnsi="宋体" w:eastAsia="宋体" w:cs="宋体"/>
          <w:color w:val="000"/>
          <w:sz w:val="28"/>
          <w:szCs w:val="28"/>
        </w:rPr>
        <w:t xml:space="preserve">自从20××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年是我进入××的第二年，也是前期工作铺垫后收货成绩的一年，通过前一年的努力工作和资源积累，今年，在新客户开发上也取得了一定的成绩。货代类客户一共开发××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等客户进行日常维护工作，同时积极挖掘对方潜在合作机会，期间成功引入××产品进仓。全年销售额完成量在200万，毛利收入在115万左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的文化内涵，为××成为最优秀、最专业的第三方物流管理公司的愿景添砖加瓦。</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物流超市销售工作总结范文15</w:t>
      </w:r>
    </w:p>
    <w:p>
      <w:pPr>
        <w:ind w:left="0" w:right="0" w:firstLine="560"/>
        <w:spacing w:before="450" w:after="450" w:line="312" w:lineRule="auto"/>
      </w:pPr>
      <w:r>
        <w:rPr>
          <w:rFonts w:ascii="宋体" w:hAnsi="宋体" w:eastAsia="宋体" w:cs="宋体"/>
          <w:color w:val="000"/>
          <w:sz w:val="28"/>
          <w:szCs w:val="28"/>
        </w:rPr>
        <w:t xml:space="preserve">除了日常工作，我也是不断提升自己，让自己多学，多了解消防，安保方面最新的知识和一些新的案例，每一个案例都是给我们警醒，告诉我们如果我们也是犯这些错误的话，也是会出问题的，特别是和我们同样类型的公司，这种情况更是需要我们提高警惕，在日常中多注意，同时我也是对公司的一些情况多去了解，多和同事沟通，人与人之间只有多沟通，那么才能了解真实的想法，也是能更好的配合工作的，之前也是有些同事不是很理解我们的登记，但是后来通过沟通也是体谅了，我们也是明白他们的一个想法和考虑。除了学习，我也是积极的去进行锻炼，作为一名保安，身体素质是非常重要的，好的身体也是能让我把工作去给做的更好。</w:t>
      </w:r>
    </w:p>
    <w:p>
      <w:pPr>
        <w:ind w:left="0" w:right="0" w:firstLine="560"/>
        <w:spacing w:before="450" w:after="450" w:line="312" w:lineRule="auto"/>
      </w:pPr>
      <w:r>
        <w:rPr>
          <w:rFonts w:ascii="宋体" w:hAnsi="宋体" w:eastAsia="宋体" w:cs="宋体"/>
          <w:color w:val="000"/>
          <w:sz w:val="28"/>
          <w:szCs w:val="28"/>
        </w:rPr>
        <w:t xml:space="preserve">回顾过往也是为了在未来把工作做得更好，一些优秀的方法要继续的使用，我一些做的还不太好的地方也是要在明年继续的努力，做的更好，去为我们公司的安保工作做好我应该做的事情，积极的去为公司的安全而服务，同时提升自己的一个安保能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XX年初公司制定了新的员工考核制度，对完成年终计划有很大的作用，考核制度直接和工资挂钩是体现的公司发展的硬道理，但是事物不是一成不变的，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一、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物流超市销售工作总结范文16</w:t>
      </w:r>
    </w:p>
    <w:p>
      <w:pPr>
        <w:ind w:left="0" w:right="0" w:firstLine="560"/>
        <w:spacing w:before="450" w:after="450" w:line="312" w:lineRule="auto"/>
      </w:pPr>
      <w:r>
        <w:rPr>
          <w:rFonts w:ascii="宋体" w:hAnsi="宋体" w:eastAsia="宋体" w:cs="宋体"/>
          <w:color w:val="000"/>
          <w:sz w:val="28"/>
          <w:szCs w:val="28"/>
        </w:rPr>
        <w:t xml:space="preserve">今年全体建二人紧紧围绕“差异化经营，提升品牌内涵”的经营战略以及“打造企业执行力”的管理战略这两条主线开展工作，并取得了突破性的进展。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实际销售完成年度考核计划的130％，同比增长15％，所实现的纯利同比增长381％。确立了武商建二在青山区域市场的领先市场地位。经营调整成效凸显。全年引进新渠道1个，淘汰品牌123个，调整率达70%以上。全场七大品类均实现20%以上的增幅，较高和较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今年建二狠抓现场管理，全面推行“亲情式服务”体系，在一线员工中开展“服务意识”的大讨论。对商场硬件设施进行了全面维修和整改，使卖场形象焕然一新。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今年的工作成绩显著，但也存在以下六点制约企业发展的问题：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2025-05-03T21:50:21+08:00</dcterms:created>
  <dcterms:modified xsi:type="dcterms:W3CDTF">2025-05-03T21:50:21+08:00</dcterms:modified>
</cp:coreProperties>
</file>

<file path=docProps/custom.xml><?xml version="1.0" encoding="utf-8"?>
<Properties xmlns="http://schemas.openxmlformats.org/officeDocument/2006/custom-properties" xmlns:vt="http://schemas.openxmlformats.org/officeDocument/2006/docPropsVTypes"/>
</file>