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琥珀销售工作总结范文17篇</w:t>
      </w:r>
      <w:bookmarkEnd w:id="1"/>
    </w:p>
    <w:p>
      <w:pPr>
        <w:jc w:val="center"/>
        <w:spacing w:before="0" w:after="450"/>
      </w:pPr>
      <w:r>
        <w:rPr>
          <w:rFonts w:ascii="Arial" w:hAnsi="Arial" w:eastAsia="Arial" w:cs="Arial"/>
          <w:color w:val="999999"/>
          <w:sz w:val="20"/>
          <w:szCs w:val="20"/>
        </w:rPr>
        <w:t xml:space="preserve">来源：网络  作者：梦醉花间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琥珀销售工作总结范文 第一篇1、作为一名优秀的珠宝导购员，要了解市场上众多的珠宝品牌，做到眼尖嘴甜，人的弱点就是喜欢听好听的，所以你要主动发现顾客的优点，及时的赞美顾客及陪同者。2、要了解自己所销售的是奢侈品，而不是一般的损耗品，所以要有很...</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第一篇</w:t>
      </w:r>
    </w:p>
    <w:p>
      <w:pPr>
        <w:ind w:left="0" w:right="0" w:firstLine="560"/>
        <w:spacing w:before="450" w:after="450" w:line="312" w:lineRule="auto"/>
      </w:pPr>
      <w:r>
        <w:rPr>
          <w:rFonts w:ascii="宋体" w:hAnsi="宋体" w:eastAsia="宋体" w:cs="宋体"/>
          <w:color w:val="000"/>
          <w:sz w:val="28"/>
          <w:szCs w:val="28"/>
        </w:rPr>
        <w:t xml:space="preserve">1、作为一名优秀的珠宝导购员，要了解市场上众多的珠宝品牌，做到眼尖嘴甜，人的弱点就是喜欢听好听的，所以你要主动发现顾客的优点，及时的赞美顾客及陪同者。</w:t>
      </w:r>
    </w:p>
    <w:p>
      <w:pPr>
        <w:ind w:left="0" w:right="0" w:firstLine="560"/>
        <w:spacing w:before="450" w:after="450" w:line="312" w:lineRule="auto"/>
      </w:pPr>
      <w:r>
        <w:rPr>
          <w:rFonts w:ascii="宋体" w:hAnsi="宋体" w:eastAsia="宋体" w:cs="宋体"/>
          <w:color w:val="000"/>
          <w:sz w:val="28"/>
          <w:szCs w:val="28"/>
        </w:rPr>
        <w:t xml:space="preserve">2、要了解自己所销售的是奢侈品，而不是一般的损耗品，所以要有很强的观察能力，和很好的沟通能力，能在适当的时机去夸奖顾客，主动找话题来建立与顾客沟通的桥梁。</w:t>
      </w:r>
    </w:p>
    <w:p>
      <w:pPr>
        <w:ind w:left="0" w:right="0" w:firstLine="560"/>
        <w:spacing w:before="450" w:after="450" w:line="312" w:lineRule="auto"/>
      </w:pPr>
      <w:r>
        <w:rPr>
          <w:rFonts w:ascii="宋体" w:hAnsi="宋体" w:eastAsia="宋体" w:cs="宋体"/>
          <w:color w:val="000"/>
          <w:sz w:val="28"/>
          <w:szCs w:val="28"/>
        </w:rPr>
        <w:t xml:space="preserve">3、销售员最忌讳的就是把话说的很坚定，要始终给自己留条后路，如顾客在挑选饰品时，让你做参考，就要详细的将两件饰品的优点都说出来，引导顾客自己选择。</w:t>
      </w:r>
    </w:p>
    <w:p>
      <w:pPr>
        <w:ind w:left="0" w:right="0" w:firstLine="560"/>
        <w:spacing w:before="450" w:after="450" w:line="312" w:lineRule="auto"/>
      </w:pPr>
      <w:r>
        <w:rPr>
          <w:rFonts w:ascii="宋体" w:hAnsi="宋体" w:eastAsia="宋体" w:cs="宋体"/>
          <w:color w:val="000"/>
          <w:sz w:val="28"/>
          <w:szCs w:val="28"/>
        </w:rPr>
        <w:t xml:space="preserve">4、要开阔自己的视野，要了解目前市场上所销售的首饰价格、产地、特点、种类等，如：佛家七宝：砗磲、玛瑙、珊瑚、琥珀、水晶、珍珠、麝香;水晶的种类：白晶、粉晶、黄晶 、茶晶、紫 晶、紫黄晶，各色幽灵等等;只有知道了这些，遇到佩戴这类饰品的顾客，你就可以给顾客互动。</w:t>
      </w:r>
    </w:p>
    <w:p>
      <w:pPr>
        <w:ind w:left="0" w:right="0" w:firstLine="560"/>
        <w:spacing w:before="450" w:after="450" w:line="312" w:lineRule="auto"/>
      </w:pPr>
      <w:r>
        <w:rPr>
          <w:rFonts w:ascii="宋体" w:hAnsi="宋体" w:eastAsia="宋体" w:cs="宋体"/>
          <w:color w:val="000"/>
          <w:sz w:val="28"/>
          <w:szCs w:val="28"/>
        </w:rPr>
        <w:t xml:space="preserve">5、在遇到大单顾客时，导购员会发自内心的高兴，因为有不少提成，甚至有导购员会在偷偷算一下自己能拿多少钱，这就有可能会导致跑单。(实例：有位顾客来到一家眼镜店，与销售员沟通的很好，购买了一款 15000 的太阳镜，当顾客走出门后，回头看了一眼，发现销售人员在指着他笑，结果可想而知，眼镜退了。)接待大单时，两人接待就好，有些员工会好奇的看一眼，或者去说上几句话再走，这都是要避免的。</w:t>
      </w:r>
    </w:p>
    <w:p>
      <w:pPr>
        <w:ind w:left="0" w:right="0" w:firstLine="560"/>
        <w:spacing w:before="450" w:after="450" w:line="312" w:lineRule="auto"/>
      </w:pPr>
      <w:r>
        <w:rPr>
          <w:rFonts w:ascii="宋体" w:hAnsi="宋体" w:eastAsia="宋体" w:cs="宋体"/>
          <w:color w:val="000"/>
          <w:sz w:val="28"/>
          <w:szCs w:val="28"/>
        </w:rPr>
        <w:t xml:space="preserve">6、遇到不懂的问题要去问同事，如果找不到答案，最好的办法就是去问竞争对手。而且要多问几家，综合后分享给家人。</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第二篇</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第三篇</w:t>
      </w:r>
    </w:p>
    <w:p>
      <w:pPr>
        <w:ind w:left="0" w:right="0" w:firstLine="560"/>
        <w:spacing w:before="450" w:after="450" w:line="312" w:lineRule="auto"/>
      </w:pPr>
      <w:r>
        <w:rPr>
          <w:rFonts w:ascii="宋体" w:hAnsi="宋体" w:eastAsia="宋体" w:cs="宋体"/>
          <w:color w:val="000"/>
          <w:sz w:val="28"/>
          <w:szCs w:val="28"/>
        </w:rPr>
        <w:t xml:space="preserve">珠宝销售工作计划</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具体写发可参考本栏目的范文，结合具体情况做适当的修改。篇三：8月份珠宝销售计划书1 8月份销售计划书</w:t>
      </w:r>
    </w:p>
    <w:p>
      <w:pPr>
        <w:ind w:left="0" w:right="0" w:firstLine="560"/>
        <w:spacing w:before="450" w:after="450" w:line="312" w:lineRule="auto"/>
      </w:pPr>
      <w:r>
        <w:rPr>
          <w:rFonts w:ascii="宋体" w:hAnsi="宋体" w:eastAsia="宋体" w:cs="宋体"/>
          <w:color w:val="000"/>
          <w:sz w:val="28"/>
          <w:szCs w:val="28"/>
        </w:rPr>
        <w:t xml:space="preserve">中心店：周红辉</w:t>
      </w:r>
    </w:p>
    <w:p>
      <w:pPr>
        <w:ind w:left="0" w:right="0" w:firstLine="560"/>
        <w:spacing w:before="450" w:after="450" w:line="312" w:lineRule="auto"/>
      </w:pPr>
      <w:r>
        <w:rPr>
          <w:rFonts w:ascii="宋体" w:hAnsi="宋体" w:eastAsia="宋体" w:cs="宋体"/>
          <w:color w:val="000"/>
          <w:sz w:val="28"/>
          <w:szCs w:val="28"/>
        </w:rPr>
        <w:t xml:space="preserve">目标业绩： 业绩分配：周红辉 蒋慧芳 心 态 ：积极向上，争取超额完成任务。计划工作内容如下：</w:t>
      </w:r>
    </w:p>
    <w:p>
      <w:pPr>
        <w:ind w:left="0" w:right="0" w:firstLine="560"/>
        <w:spacing w:before="450" w:after="450" w:line="312" w:lineRule="auto"/>
      </w:pPr>
      <w:r>
        <w:rPr>
          <w:rFonts w:ascii="宋体" w:hAnsi="宋体" w:eastAsia="宋体" w:cs="宋体"/>
          <w:color w:val="000"/>
          <w:sz w:val="28"/>
          <w:szCs w:val="28"/>
        </w:rPr>
        <w:t xml:space="preserve">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一，保持最好的销售观念：当柜台销售员面对一位有潜力的购买顾客时，我么都应该</w:t>
      </w:r>
    </w:p>
    <w:p>
      <w:pPr>
        <w:ind w:left="0" w:right="0" w:firstLine="560"/>
        <w:spacing w:before="450" w:after="450" w:line="312" w:lineRule="auto"/>
      </w:pPr>
      <w:r>
        <w:rPr>
          <w:rFonts w:ascii="宋体" w:hAnsi="宋体" w:eastAsia="宋体" w:cs="宋体"/>
          <w:color w:val="000"/>
          <w:sz w:val="28"/>
          <w:szCs w:val="28"/>
        </w:rPr>
        <w:t xml:space="preserve">做到如下几点： 1.面带微笑 2.仪表整洁 3.注意倾听对方的话 4.推荐商品的附加值 5.需求消费</w:t>
      </w:r>
    </w:p>
    <w:p>
      <w:pPr>
        <w:ind w:left="0" w:right="0" w:firstLine="560"/>
        <w:spacing w:before="450" w:after="450" w:line="312" w:lineRule="auto"/>
      </w:pPr>
      <w:r>
        <w:rPr>
          <w:rFonts w:ascii="宋体" w:hAnsi="宋体" w:eastAsia="宋体" w:cs="宋体"/>
          <w:color w:val="000"/>
          <w:sz w:val="28"/>
          <w:szCs w:val="28"/>
        </w:rPr>
        <w:t xml:space="preserve">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二，加强了解商品的特点：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 1.以商品的品质问题向顾客说明珠宝玉器的价值。2.就商品的特别之处作为顾客有价值的有点进行说明。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 1.顾客购买的主要障碍（1）对珠宝首饰缺乏信心，（2）对珠宝商缺乏信心 2.顾客的类型 ：了解顾客是什么类型的人，是与顾客做成生意的基础。要了解顾客可 以从这几方面着手：（1）认真观察；（2）交谈与聆听 3.顾客的购买动机 4.顾客的购买过程：（1）产生欲望（2）收集信息（3）选择货品（4）购买决策（5）购</w:t>
      </w:r>
    </w:p>
    <w:p>
      <w:pPr>
        <w:ind w:left="0" w:right="0" w:firstLine="560"/>
        <w:spacing w:before="450" w:after="450" w:line="312" w:lineRule="auto"/>
      </w:pPr>
      <w:r>
        <w:rPr>
          <w:rFonts w:ascii="宋体" w:hAnsi="宋体" w:eastAsia="宋体" w:cs="宋体"/>
          <w:color w:val="000"/>
          <w:sz w:val="28"/>
          <w:szCs w:val="28"/>
        </w:rPr>
        <w:t xml:space="preserve">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作为珠宝行的员工，使用专业规范的销售常用语，不但可以树立形象，也能建立顾</w:t>
      </w:r>
    </w:p>
    <w:p>
      <w:pPr>
        <w:ind w:left="0" w:right="0" w:firstLine="560"/>
        <w:spacing w:before="450" w:after="450" w:line="312" w:lineRule="auto"/>
      </w:pPr>
      <w:r>
        <w:rPr>
          <w:rFonts w:ascii="宋体" w:hAnsi="宋体" w:eastAsia="宋体" w:cs="宋体"/>
          <w:color w:val="000"/>
          <w:sz w:val="28"/>
          <w:szCs w:val="28"/>
        </w:rPr>
        <w:t xml:space="preserve">客的购买信心。因此，要求每一位营业员使用一下常用语： 1.顾客进店时的招呼用语：“您好！”“您早”“欢迎光临melimoli,您想要些什么？我能</w:t>
      </w:r>
    </w:p>
    <w:p>
      <w:pPr>
        <w:ind w:left="0" w:right="0" w:firstLine="560"/>
        <w:spacing w:before="450" w:after="450" w:line="312" w:lineRule="auto"/>
      </w:pPr>
      <w:r>
        <w:rPr>
          <w:rFonts w:ascii="宋体" w:hAnsi="宋体" w:eastAsia="宋体" w:cs="宋体"/>
          <w:color w:val="000"/>
          <w:sz w:val="28"/>
          <w:szCs w:val="28"/>
        </w:rPr>
        <w:t xml:space="preserve">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（2）鼓励顾客试戴的销售用语 a.这些都是天然水晶系列，这个价位特别合适 ；b.这</w:t>
      </w:r>
    </w:p>
    <w:p>
      <w:pPr>
        <w:ind w:left="0" w:right="0" w:firstLine="560"/>
        <w:spacing w:before="450" w:after="450" w:line="312" w:lineRule="auto"/>
      </w:pPr>
      <w:r>
        <w:rPr>
          <w:rFonts w:ascii="宋体" w:hAnsi="宋体" w:eastAsia="宋体" w:cs="宋体"/>
          <w:color w:val="000"/>
          <w:sz w:val="28"/>
          <w:szCs w:val="28"/>
        </w:rPr>
        <w:t xml:space="preserve">几个是本店新到的款式，您请看看；c这几款是经典的情侣手链（项链），您可以试试看；d这种款式非常的适合您；e您的品味真不错，这是本季最流行的款式，您不妨试试看；f本店有上百种款式，只要您耐心挑选总有一款适合您 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（2）这是您的小票，您收好；</w:t>
      </w:r>
    </w:p>
    <w:p>
      <w:pPr>
        <w:ind w:left="0" w:right="0" w:firstLine="560"/>
        <w:spacing w:before="450" w:after="450" w:line="312" w:lineRule="auto"/>
      </w:pPr>
      <w:r>
        <w:rPr>
          <w:rFonts w:ascii="宋体" w:hAnsi="宋体" w:eastAsia="宋体" w:cs="宋体"/>
          <w:color w:val="000"/>
          <w:sz w:val="28"/>
          <w:szCs w:val="28"/>
        </w:rPr>
        <w:t xml:space="preserve">（3）这是送您的美丽卡，可用于钥匙扣，包挂，您将是我们的vip会员，原价····，折后···谢谢；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 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 a.走动时突然停住；b眼睛盯紧某一款；c询问新款或某一款 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（1）轻拿轻放：可显示出的贵重与导购的素质，也可以让顾客试戴时小心注意;（2）观察顾客：脸型 手型 皮肤的颜色 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宋体" w:hAnsi="宋体" w:eastAsia="宋体" w:cs="宋体"/>
          <w:color w:val="000"/>
          <w:sz w:val="28"/>
          <w:szCs w:val="28"/>
        </w:rPr>
        <w:t xml:space="preserve">最后，希望通过努力达到理想的目标，谢谢！篇四：珠宝行业工作计划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⑴正式进入公司之后，首先要了解公司。我将用两到三天的时间了解和熟悉公司的产品运作方向、经营模式、主打产品和各部的人事情况等。</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第四篇</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工作总结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心得体会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个人简历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第五篇</w:t>
      </w:r>
    </w:p>
    <w:p>
      <w:pPr>
        <w:ind w:left="0" w:right="0" w:firstLine="560"/>
        <w:spacing w:before="450" w:after="450" w:line="312" w:lineRule="auto"/>
      </w:pPr>
      <w:r>
        <w:rPr>
          <w:rFonts w:ascii="宋体" w:hAnsi="宋体" w:eastAsia="宋体" w:cs="宋体"/>
          <w:color w:val="000"/>
          <w:sz w:val="28"/>
          <w:szCs w:val="28"/>
        </w:rPr>
        <w:t xml:space="preserve">光阴似箭，自从本人20xx年加入周大福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7月让我担任主管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第六篇</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第七篇</w:t>
      </w:r>
    </w:p>
    <w:p>
      <w:pPr>
        <w:ind w:left="0" w:right="0" w:firstLine="560"/>
        <w:spacing w:before="450" w:after="450" w:line="312" w:lineRule="auto"/>
      </w:pPr>
      <w:r>
        <w:rPr>
          <w:rFonts w:ascii="宋体" w:hAnsi="宋体" w:eastAsia="宋体" w:cs="宋体"/>
          <w:color w:val="000"/>
          <w:sz w:val="28"/>
          <w:szCs w:val="28"/>
        </w:rPr>
        <w:t xml:space="preserve">这个月是我来到珠宝店工作的第三个月了，也就是试用期的最后一个月，这个月也要结束了，也就意味着我马上就要转正了，这个月是我至关重要的一个月，我个人对此非常的重视，所以我这个月的工作状态都是有所改观的，工作表现也是大家有目共睹，在这个月当中，我对我自己的表现打个分的话也是可以打到九分的，以下就是我对自己这个月的工作总结：</w:t>
      </w:r>
    </w:p>
    <w:p>
      <w:pPr>
        <w:ind w:left="0" w:right="0" w:firstLine="560"/>
        <w:spacing w:before="450" w:after="450" w:line="312" w:lineRule="auto"/>
      </w:pPr>
      <w:r>
        <w:rPr>
          <w:rFonts w:ascii="宋体" w:hAnsi="宋体" w:eastAsia="宋体" w:cs="宋体"/>
          <w:color w:val="000"/>
          <w:sz w:val="28"/>
          <w:szCs w:val="28"/>
        </w:rPr>
        <w:t xml:space="preserve">一、严格要求自己，逐渐进步</w:t>
      </w:r>
    </w:p>
    <w:p>
      <w:pPr>
        <w:ind w:left="0" w:right="0" w:firstLine="560"/>
        <w:spacing w:before="450" w:after="450" w:line="312" w:lineRule="auto"/>
      </w:pPr>
      <w:r>
        <w:rPr>
          <w:rFonts w:ascii="宋体" w:hAnsi="宋体" w:eastAsia="宋体" w:cs="宋体"/>
          <w:color w:val="000"/>
          <w:sz w:val="28"/>
          <w:szCs w:val="28"/>
        </w:rPr>
        <w:t xml:space="preserve">我从来都不会跟自己身边的人去比较，我来到珠宝店工作，成为一名珠宝销售人员，我不会去跟同事比业绩，我只会更自己比，今天跟昨天的我相比起来，我是有进步的，我才会觉得这一天没白搭。</w:t>
      </w:r>
    </w:p>
    <w:p>
      <w:pPr>
        <w:ind w:left="0" w:right="0" w:firstLine="560"/>
        <w:spacing w:before="450" w:after="450" w:line="312" w:lineRule="auto"/>
      </w:pPr>
      <w:r>
        <w:rPr>
          <w:rFonts w:ascii="宋体" w:hAnsi="宋体" w:eastAsia="宋体" w:cs="宋体"/>
          <w:color w:val="000"/>
          <w:sz w:val="28"/>
          <w:szCs w:val="28"/>
        </w:rPr>
        <w:t xml:space="preserve">每天都会认真的学习销售技巧，我最好的学习方式就是看那些同事们的工作方式了，从中吸取经验，我会细致的观察她们客户的聊天，他们是用什么方法让客户有兴趣多看看的，又是用什么办法提高他们的购买欲望的等等，我都会记在心里，学以致用，才能让自己更快的适应这份工作，慢慢的我的工作也是步入了正规，这个月，我销售出去的珠宝总价值在店里排第四，虽然没有进前三，但是这对于我这个试用期员工来说，这已经是非常让我心满意足的成绩了，这也就让我坚信，我是适合这行的，我在销售方面是有天赋的。</w:t>
      </w:r>
    </w:p>
    <w:p>
      <w:pPr>
        <w:ind w:left="0" w:right="0" w:firstLine="560"/>
        <w:spacing w:before="450" w:after="450" w:line="312" w:lineRule="auto"/>
      </w:pPr>
      <w:r>
        <w:rPr>
          <w:rFonts w:ascii="宋体" w:hAnsi="宋体" w:eastAsia="宋体" w:cs="宋体"/>
          <w:color w:val="000"/>
          <w:sz w:val="28"/>
          <w:szCs w:val="28"/>
        </w:rPr>
        <w:t xml:space="preserve">二、注重个人形象</w:t>
      </w:r>
    </w:p>
    <w:p>
      <w:pPr>
        <w:ind w:left="0" w:right="0" w:firstLine="560"/>
        <w:spacing w:before="450" w:after="450" w:line="312" w:lineRule="auto"/>
      </w:pPr>
      <w:r>
        <w:rPr>
          <w:rFonts w:ascii="宋体" w:hAnsi="宋体" w:eastAsia="宋体" w:cs="宋体"/>
          <w:color w:val="000"/>
          <w:sz w:val="28"/>
          <w:szCs w:val="28"/>
        </w:rPr>
        <w:t xml:space="preserve">随着工作的进行，我也发现了个人形象的重要性。对于一个进店的客户而言，肯定是会选择看着舒服的珠宝导购销售员，为他进行介绍服务，我这个月也开始注重起来，店里的要求，只是要求穿统一的工作服，衣冠整齐，长头发的话盘起来。但是不难发现，店里的同事们都是在这个要求上，更加严格的要求了自己的个人形象，我自然不能在这个细节上落后，至少在我有所转变之后，是明显能感觉到客户选择自己的次数也多了起来。</w:t>
      </w:r>
    </w:p>
    <w:p>
      <w:pPr>
        <w:ind w:left="0" w:right="0" w:firstLine="560"/>
        <w:spacing w:before="450" w:after="450" w:line="312" w:lineRule="auto"/>
      </w:pPr>
      <w:r>
        <w:rPr>
          <w:rFonts w:ascii="宋体" w:hAnsi="宋体" w:eastAsia="宋体" w:cs="宋体"/>
          <w:color w:val="000"/>
          <w:sz w:val="28"/>
          <w:szCs w:val="28"/>
        </w:rPr>
        <w:t xml:space="preserve">三、开始接触售后服务</w:t>
      </w:r>
    </w:p>
    <w:p>
      <w:pPr>
        <w:ind w:left="0" w:right="0" w:firstLine="560"/>
        <w:spacing w:before="450" w:after="450" w:line="312" w:lineRule="auto"/>
      </w:pPr>
      <w:r>
        <w:rPr>
          <w:rFonts w:ascii="宋体" w:hAnsi="宋体" w:eastAsia="宋体" w:cs="宋体"/>
          <w:color w:val="000"/>
          <w:sz w:val="28"/>
          <w:szCs w:val="28"/>
        </w:rPr>
        <w:t xml:space="preserve">作为一个珠宝的销售，一定是要学会自己完成一件珠宝的所有出售过程的，自然售后也要负责，就比如戒指，很多的男士都是偷偷的买了要送给女朋友求婚的，自然就会存在尺寸不合适的情况，我作为销售自然是要为我的客户负责到底的，对待客户的态度，是我非常重视的\'，因为我如果不是珠宝店的店员，我在外面我也会是一个消费者，对于这种服务人员，我知道一个消费者希望服务自己的人是个什么样的心态，我会站在他们的角度去思考，尽可能的给最为周到的售后服务。</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第八篇</w:t>
      </w:r>
    </w:p>
    <w:p>
      <w:pPr>
        <w:ind w:left="0" w:right="0" w:firstLine="560"/>
        <w:spacing w:before="450" w:after="450" w:line="312" w:lineRule="auto"/>
      </w:pPr>
      <w:r>
        <w:rPr>
          <w:rFonts w:ascii="宋体" w:hAnsi="宋体" w:eastAsia="宋体" w:cs="宋体"/>
          <w:color w:val="000"/>
          <w:sz w:val="28"/>
          <w:szCs w:val="28"/>
        </w:rPr>
        <w:t xml:space="preserve">三年大学的生活与学习让我们累积了充足的经验和知识。而在这次的实习中，我更是充分的发挥了自己的所学，在工作中将自己的知识实践成经验，充分的适应了工作的环境，社会的生活!</w:t>
      </w:r>
    </w:p>
    <w:p>
      <w:pPr>
        <w:ind w:left="0" w:right="0" w:firstLine="560"/>
        <w:spacing w:before="450" w:after="450" w:line="312" w:lineRule="auto"/>
      </w:pPr>
      <w:r>
        <w:rPr>
          <w:rFonts w:ascii="宋体" w:hAnsi="宋体" w:eastAsia="宋体" w:cs="宋体"/>
          <w:color w:val="000"/>
          <w:sz w:val="28"/>
          <w:szCs w:val="28"/>
        </w:rPr>
        <w:t xml:space="preserve">如今，实习已经结束，回顾并总结这几个月来的经历。对于自己的成长和收获我又有了几分新的认识，在此，我将自身的实习工作情况总结如下：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上，我就已经不再是那个只会追求在课本上学习的学生了。工作的经历和在珠宝销售市场的体会让我改变了自己的认识。虽然学习固然重要，但一切终归还是要在实际发挥作用才能算是真正的有价值!这样的经历让我在实习中的工作和学习方式都发生了很大的改变。</w:t>
      </w:r>
    </w:p>
    <w:p>
      <w:pPr>
        <w:ind w:left="0" w:right="0" w:firstLine="560"/>
        <w:spacing w:before="450" w:after="450" w:line="312" w:lineRule="auto"/>
      </w:pPr>
      <w:r>
        <w:rPr>
          <w:rFonts w:ascii="宋体" w:hAnsi="宋体" w:eastAsia="宋体" w:cs="宋体"/>
          <w:color w:val="000"/>
          <w:sz w:val="28"/>
          <w:szCs w:val="28"/>
        </w:rPr>
        <w:t xml:space="preserve">此外，还有对于社会的生活的适应、工作环境中的团队协作精神，以及自己对工作的自我责任感等等，这些都是我在实习中的收获，是我在思想上的改变。</w:t>
      </w:r>
    </w:p>
    <w:p>
      <w:pPr>
        <w:ind w:left="0" w:right="0" w:firstLine="560"/>
        <w:spacing w:before="450" w:after="450" w:line="312" w:lineRule="auto"/>
      </w:pPr>
      <w:r>
        <w:rPr>
          <w:rFonts w:ascii="宋体" w:hAnsi="宋体" w:eastAsia="宋体" w:cs="宋体"/>
          <w:color w:val="000"/>
          <w:sz w:val="28"/>
          <w:szCs w:val="28"/>
        </w:rPr>
        <w:t xml:space="preserve">而在个人工作方面，作为一名销售人员，我积极的发挥自己的热情和积极性，坚持为每位客户准备最好的服务，并充分展示我们产品的优点!当然，仅仅是这样是远远不够的，在这些基础上，我又在领导和同事的指点的下学习了很多关于珠宝的知识，以及市场上竞争对手产品的相关资料。这些资料和知识的掌握，虽然对我自身的服务能力并没有太大提升，但却让我大大的补充了珠宝行业的知识，在交流中也能更好的打开话题，为客户排除疑惑，更好的推荐我们的产品。</w:t>
      </w:r>
    </w:p>
    <w:p>
      <w:pPr>
        <w:ind w:left="0" w:right="0" w:firstLine="560"/>
        <w:spacing w:before="450" w:after="450" w:line="312" w:lineRule="auto"/>
      </w:pPr>
      <w:r>
        <w:rPr>
          <w:rFonts w:ascii="宋体" w:hAnsi="宋体" w:eastAsia="宋体" w:cs="宋体"/>
          <w:color w:val="000"/>
          <w:sz w:val="28"/>
          <w:szCs w:val="28"/>
        </w:rPr>
        <w:t xml:space="preserve">感受自己这段时间的工作情况，在这段实习中，我对自己以及自己今后要进行的工作都有了较为详细我的了解。如今对比下来，虽然这些了解都与我自身印象有不少的差距，但也给我的生活带来了更多的乐趣，更加的激发了我积极向上的动力!</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第九篇</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第十篇</w:t>
      </w:r>
    </w:p>
    <w:p>
      <w:pPr>
        <w:ind w:left="0" w:right="0" w:firstLine="560"/>
        <w:spacing w:before="450" w:after="450" w:line="312" w:lineRule="auto"/>
      </w:pPr>
      <w:r>
        <w:rPr>
          <w:rFonts w:ascii="宋体" w:hAnsi="宋体" w:eastAsia="宋体" w:cs="宋体"/>
          <w:color w:val="000"/>
          <w:sz w:val="28"/>
          <w:szCs w:val="28"/>
        </w:rPr>
        <w:t xml:space="preserve">转眼__年即将过去，我们将满怀信心的迎接20__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以下是我对金伯利__年底总结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第十一篇</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翡翠的文化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其次，要对翡翠消费的历史背景和文化有全面而深刻的熟悉。向消费者大力宣传中华民族的翡翠文化，激发他们的购买欲看。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营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第十二篇</w:t>
      </w:r>
    </w:p>
    <w:p>
      <w:pPr>
        <w:ind w:left="0" w:right="0" w:firstLine="560"/>
        <w:spacing w:before="450" w:after="450" w:line="312" w:lineRule="auto"/>
      </w:pPr>
      <w:r>
        <w:rPr>
          <w:rFonts w:ascii="宋体" w:hAnsi="宋体" w:eastAsia="宋体" w:cs="宋体"/>
          <w:color w:val="000"/>
          <w:sz w:val="28"/>
          <w:szCs w:val="28"/>
        </w:rPr>
        <w:t xml:space="preserve">珠宝销售工作计划</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具体写发可参考本栏目的范文，结合具体情况做适当的修改。篇二：珠宝销售工作计划</w:t>
      </w:r>
    </w:p>
    <w:p>
      <w:pPr>
        <w:ind w:left="0" w:right="0" w:firstLine="560"/>
        <w:spacing w:before="450" w:after="450" w:line="312" w:lineRule="auto"/>
      </w:pPr>
      <w:r>
        <w:rPr>
          <w:rFonts w:ascii="宋体" w:hAnsi="宋体" w:eastAsia="宋体" w:cs="宋体"/>
          <w:color w:val="000"/>
          <w:sz w:val="28"/>
          <w:szCs w:val="28"/>
        </w:rPr>
        <w:t xml:space="preserve">〔珠宝销售工作计划〕随文赠言：【受惠的人，必须把那恩惠常藏心底，但是施恩的人则不可记住它。——西塞罗】篇三：珠宝行业工作计划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⑴正式进入公司之后，首先要了解公司。我将用两到三天的时间了解和熟悉公司的产品运作方向、经营模式、主打产品和各部的人事情况等。</w:t>
      </w:r>
    </w:p>
    <w:p>
      <w:pPr>
        <w:ind w:left="0" w:right="0" w:firstLine="560"/>
        <w:spacing w:before="450" w:after="450" w:line="312" w:lineRule="auto"/>
      </w:pPr>
      <w:r>
        <w:rPr>
          <w:rFonts w:ascii="宋体" w:hAnsi="宋体" w:eastAsia="宋体" w:cs="宋体"/>
          <w:color w:val="000"/>
          <w:sz w:val="28"/>
          <w:szCs w:val="28"/>
        </w:rPr>
        <w:t xml:space="preserve">⑶从第六天开始，定时每一个半月做一个“市场调查”。因为珠宝行业里，几乎每家公司都会定时做“市场调查”“市场调查”。的内容是：①各公司以下、、、、1ct钻石珠宝的市场零售价。②各相应重量钻石的颜色、净度、切工。③有什么样的打折促销活动。④各节假日期间，有什么样的独特促销活动。⑤了解别的公司有什么新款钻戒出现在市场上，进而掌握钻戒市场的动态走向。</w:t>
      </w:r>
    </w:p>
    <w:p>
      <w:pPr>
        <w:ind w:left="0" w:right="0" w:firstLine="560"/>
        <w:spacing w:before="450" w:after="450" w:line="312" w:lineRule="auto"/>
      </w:pPr>
      <w:r>
        <w:rPr>
          <w:rFonts w:ascii="宋体" w:hAnsi="宋体" w:eastAsia="宋体" w:cs="宋体"/>
          <w:color w:val="000"/>
          <w:sz w:val="28"/>
          <w:szCs w:val="28"/>
        </w:rPr>
        <w:t xml:space="preserve">⑷在做好了“市场调查”之后第二天，进一步要做的就是“产品的规划”。以以往我在周六福和i do的工作经历，再加上现有的“市场调查”。对现在市场上我们需要什么样的产品进行一个规划。“产品规划”的内容：①什么样的款式能让大众型客人和时尚型客人喜爱；②我们的产品要把价位定在什么位置才有竞争力；③我们可以做一些什么样的打折促销活动（比如愿意花钱买钻石珠宝的人，什么样的礼物和活动对他们有吸引力。）</w:t>
      </w:r>
    </w:p>
    <w:p>
      <w:pPr>
        <w:ind w:left="0" w:right="0" w:firstLine="560"/>
        <w:spacing w:before="450" w:after="450" w:line="312" w:lineRule="auto"/>
      </w:pPr>
      <w:r>
        <w:rPr>
          <w:rFonts w:ascii="宋体" w:hAnsi="宋体" w:eastAsia="宋体" w:cs="宋体"/>
          <w:color w:val="000"/>
          <w:sz w:val="28"/>
          <w:szCs w:val="28"/>
        </w:rPr>
        <w:t xml:space="preserve">⑸在和总经理到实际的珠宝批发市场调研之后（时间最好是一周之后</w:t>
      </w:r>
    </w:p>
    <w:p>
      <w:pPr>
        <w:ind w:left="0" w:right="0" w:firstLine="560"/>
        <w:spacing w:before="450" w:after="450" w:line="312" w:lineRule="auto"/>
      </w:pPr>
      <w:r>
        <w:rPr>
          <w:rFonts w:ascii="宋体" w:hAnsi="宋体" w:eastAsia="宋体" w:cs="宋体"/>
          <w:color w:val="000"/>
          <w:sz w:val="28"/>
          <w:szCs w:val="28"/>
        </w:rPr>
        <w:t xml:space="preserve">开始），就做一个“产品供货方案”。</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第十三篇</w:t>
      </w:r>
    </w:p>
    <w:p>
      <w:pPr>
        <w:ind w:left="0" w:right="0" w:firstLine="560"/>
        <w:spacing w:before="450" w:after="450" w:line="312" w:lineRule="auto"/>
      </w:pPr>
      <w:r>
        <w:rPr>
          <w:rFonts w:ascii="宋体" w:hAnsi="宋体" w:eastAsia="宋体" w:cs="宋体"/>
          <w:color w:val="000"/>
          <w:sz w:val="28"/>
          <w:szCs w:val="28"/>
        </w:rPr>
        <w:t xml:space="preserve">一实习前言</w:t>
      </w:r>
    </w:p>
    <w:p>
      <w:pPr>
        <w:ind w:left="0" w:right="0" w:firstLine="560"/>
        <w:spacing w:before="450" w:after="450" w:line="312" w:lineRule="auto"/>
      </w:pPr>
      <w:r>
        <w:rPr>
          <w:rFonts w:ascii="宋体" w:hAnsi="宋体" w:eastAsia="宋体" w:cs="宋体"/>
          <w:color w:val="000"/>
          <w:sz w:val="28"/>
          <w:szCs w:val="28"/>
        </w:rPr>
        <w:t xml:space="preserve">愉快的结束了我的大学生活，在学校里我学到了更全面的理论知识，而现在我毕业了进行了角色转换，学习社会这所大学所教授的做人、做事道理。虽然之前听到过好多工作以后的烦恼，但我还是迫切的希望加入这个行列，成为上班族，周大生成就了我的希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1、运用自己所学知识，理论与实践相结合，提高自己发现问题、分析问题和解决问题的能力。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三、公司简介</w:t>
      </w:r>
    </w:p>
    <w:p>
      <w:pPr>
        <w:ind w:left="0" w:right="0" w:firstLine="560"/>
        <w:spacing w:before="450" w:after="450" w:line="312" w:lineRule="auto"/>
      </w:pPr>
      <w:r>
        <w:rPr>
          <w:rFonts w:ascii="宋体" w:hAnsi="宋体" w:eastAsia="宋体" w:cs="宋体"/>
          <w:color w:val="000"/>
          <w:sz w:val="28"/>
          <w:szCs w:val="28"/>
        </w:rPr>
        <w:t xml:space="preserve">登封周大生位于登封市市区中岳大街与望箕路交叉口。以下是企业的创办与成立。19__年，海外华人周氏家族在香港创办“港龙洋行”，经营珠宝批发业务。上世纪九十年代初，“港龙洋行”与“周氏合大”公司合资创立香港周大生珠宝有限公司，发展为多元化投资的企业集团。中国珠宝市场巨大的市场消费潜力吸引着创先珠宝品牌进入。周大生珠宝作为一家集玉石饰品、钻石及宝石镶嵌首饰的生产、批发、零售为一体的集团企业亦顺势进军国内珠宝市场。</w:t>
      </w:r>
    </w:p>
    <w:p>
      <w:pPr>
        <w:ind w:left="0" w:right="0" w:firstLine="560"/>
        <w:spacing w:before="450" w:after="450" w:line="312" w:lineRule="auto"/>
      </w:pPr>
      <w:r>
        <w:rPr>
          <w:rFonts w:ascii="宋体" w:hAnsi="宋体" w:eastAsia="宋体" w:cs="宋体"/>
          <w:color w:val="000"/>
          <w:sz w:val="28"/>
          <w:szCs w:val="28"/>
        </w:rPr>
        <w:t xml:space="preserve">自成立以来，周大生一直坚定不移地致力于钻石文化的推广和传播，不遗余力地实施名牌价值的全方位提升。这期间，中国珠宝业也完成了从数量扩张、粗放经营向注重质量、打造名牌的转变，以周大生珠宝为代表的优秀的名牌全面地完善自身的运营服务管理体系，成为行业发展的中坚力量。</w:t>
      </w:r>
    </w:p>
    <w:p>
      <w:pPr>
        <w:ind w:left="0" w:right="0" w:firstLine="560"/>
        <w:spacing w:before="450" w:after="450" w:line="312" w:lineRule="auto"/>
      </w:pPr>
      <w:r>
        <w:rPr>
          <w:rFonts w:ascii="宋体" w:hAnsi="宋体" w:eastAsia="宋体" w:cs="宋体"/>
          <w:color w:val="000"/>
          <w:sz w:val="28"/>
          <w:szCs w:val="28"/>
        </w:rPr>
        <w:t xml:space="preserve">以进入国内市场为标志，凭借深厚的品牌形象沉淀、成熟的连锁赢利模式、完善的连锁加盟运营系统、全面的培训督导体系。完备的物流配送管理、优质的客户服务、卓越的产品品质、领先的产品设计开发理念、强大的资源优化整合能力，周大生珠宝实现了以产品为核心的企业第一生命力到以特色服务为核心的第二生命力的飞跃!秉承“爱心、理性、共同奋斗”的经营理念，坚持随伟大祖国一起腾飞的“飞龙战略”，周大生人以卓越的智慧和高远的志气诠释着以消费者为导向的宗旨，将连锁专卖经营发挥得淋漓尽致，博得了市场消费的信赖。</w:t>
      </w:r>
    </w:p>
    <w:p>
      <w:pPr>
        <w:ind w:left="0" w:right="0" w:firstLine="560"/>
        <w:spacing w:before="450" w:after="450" w:line="312" w:lineRule="auto"/>
      </w:pPr>
      <w:r>
        <w:rPr>
          <w:rFonts w:ascii="宋体" w:hAnsi="宋体" w:eastAsia="宋体" w:cs="宋体"/>
          <w:color w:val="000"/>
          <w:sz w:val="28"/>
          <w:szCs w:val="28"/>
        </w:rPr>
        <w:t xml:space="preserve">未来周大生珠宝将以“坚持爱心、理性、共同奋斗”的企业核心价值为核心，真诚服务，卓越创新为顾客奉献美丽，传递爱心，为股东、员工谋利造福，与合作伙伴互利共赢，创立传世名牌，缔造珠宝帝国，关照华夏，龙腾四海。</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走出校门，踏进社会，不能把自己要求太高。因为期望越大，失望可能会越大，但适当的期望与渴望还是非常必要的。不能认为自己在学校里读了多少本书、写了多少万字、听了多少堂课，自己了不起了。我毕竟还是一个初出茅庐的小丫头，没有任何实践经验，比起我们的销售精英来还差得很远。</w:t>
      </w:r>
    </w:p>
    <w:p>
      <w:pPr>
        <w:ind w:left="0" w:right="0" w:firstLine="560"/>
        <w:spacing w:before="450" w:after="450" w:line="312" w:lineRule="auto"/>
      </w:pPr>
      <w:r>
        <w:rPr>
          <w:rFonts w:ascii="宋体" w:hAnsi="宋体" w:eastAsia="宋体" w:cs="宋体"/>
          <w:color w:val="000"/>
          <w:sz w:val="28"/>
          <w:szCs w:val="28"/>
        </w:rPr>
        <w:t xml:space="preserve">进入周大生以后，公司首先对我们进行基本的销售培训，觉得这样的培训和之前学校里的课堂有些一样，不过更多了亲身实践。培训之后，正式开始接触销售了，通过不断地向顾客介绍推销过程中，让我懂得销售是需要高度的激情和恒心的。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作为珠宝销售员，讲求语言的技巧，让顾客买到满意的珠宝是应该时刻考虑的。为了这个目标，我会努力做好以下几点：</w:t>
      </w:r>
    </w:p>
    <w:p>
      <w:pPr>
        <w:ind w:left="0" w:right="0" w:firstLine="560"/>
        <w:spacing w:before="450" w:after="450" w:line="312" w:lineRule="auto"/>
      </w:pPr>
      <w:r>
        <w:rPr>
          <w:rFonts w:ascii="宋体" w:hAnsi="宋体" w:eastAsia="宋体" w:cs="宋体"/>
          <w:color w:val="000"/>
          <w:sz w:val="28"/>
          <w:szCs w:val="28"/>
        </w:rPr>
        <w:t xml:space="preserve">以良好的精神状态准备迎接顾客的到来。销售珠宝相对于其他商品人流量较少，珠宝营业员经常在很枯燥的等待，我们店里会放些轻音乐，这就给营业员一个好的工作环境和气氛。在顾客进入或准备进入店内时立即礼貌地站起，并用微笑的眼光迎接顾客，亦可给予一定的问候，如“您好,欢迎光临”!当顾客步行于珠宝工艺部时，就要拿放大镜让顾客观察钻石，或拿出某件商品试戴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适时地接待顾客。当顾客走向柜台,就应以微笑的目光看着顾客,亦可问候一下，但不宜过早地逼近顾客，应尽可能的给顾客营造一个轻松购物的环境。当顾客停留在某节柜台并注意去看某件饰品时，应轻步靠近顾客，不要站在顾客的正前方，好的位置是顾客的前侧方，这样既减轻了面对面时可能造成的压力，也便于顾客交谈，同时也尊重顾客。另外，营业员还可以劝顾客试戴，“请试戴，以便于你的挑选，也可看出这款饰品是否适合你。”这就给顾客一个不戴难以挑选合适首饰的信息，同时还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充分展示珠宝饰品。由于多数顾客对于珠宝知识缺乏了解，因此，营业员对珠宝首饰的展示十分重要。营业员在开始拿出钻石首饰时，首先应描述钻石的切工，手动口也动，把该描述的话基本说完再递给顾客。对于顾客选择观察时间较长犹豫不决的饰品，我会重新描述二者款式所代表的风格，这样容易锁定和缩小顾客选择的风格和范围，同时也是帮顾客拿了一个主意。</w:t>
      </w:r>
    </w:p>
    <w:p>
      <w:pPr>
        <w:ind w:left="0" w:right="0" w:firstLine="560"/>
        <w:spacing w:before="450" w:after="450" w:line="312" w:lineRule="auto"/>
      </w:pPr>
      <w:r>
        <w:rPr>
          <w:rFonts w:ascii="宋体" w:hAnsi="宋体" w:eastAsia="宋体" w:cs="宋体"/>
          <w:color w:val="000"/>
          <w:sz w:val="28"/>
          <w:szCs w:val="28"/>
        </w:rPr>
        <w:t xml:space="preserve">利用顾客所提出的质疑，尽可能抓机会介绍珠宝知识。顾客所了解的珠宝知识越多，其买后感受就会得到更多的满足。当一位女士戴上新买的一枚钻戒去上班，总是希望引起同事的注意。当别人看到这枚钻戒后，她便会把所知道的有关钻石知识滔滔不绝地讲一遍，充分得到拥有一颗钻石的精神享受，同时她也在为我们做广告。常言道：“满意的顾客是最好的广告”，“影响力最强的广告是其周围的人”。但不能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引出消费者走出购买误区，扬长避短巧妙地解释钻石品质。由于有些营销单位的误区，使许多消费者购买钻石时要求产地是南非的，且净度是VVS级的，</w:t>
      </w:r>
    </w:p>
    <w:p>
      <w:pPr>
        <w:ind w:left="0" w:right="0" w:firstLine="560"/>
        <w:spacing w:before="450" w:after="450" w:line="312" w:lineRule="auto"/>
      </w:pPr>
      <w:r>
        <w:rPr>
          <w:rFonts w:ascii="宋体" w:hAnsi="宋体" w:eastAsia="宋体" w:cs="宋体"/>
          <w:color w:val="000"/>
          <w:sz w:val="28"/>
          <w:szCs w:val="28"/>
        </w:rPr>
        <w:t xml:space="preserve">评价是极好的等等。遇到此类问题营业员既不可简单地说没有，也不应毫不负责地说有。比如当顾客问有无南非钻石，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我在给顾客拿证书时，会首先掌握主动权，即在递给顾客之前先看一下，并根据品级扬长避短地先对钻石做一肯定以此说服顾客。</w:t>
      </w:r>
    </w:p>
    <w:p>
      <w:pPr>
        <w:ind w:left="0" w:right="0" w:firstLine="560"/>
        <w:spacing w:before="450" w:after="450" w:line="312" w:lineRule="auto"/>
      </w:pPr>
      <w:r>
        <w:rPr>
          <w:rFonts w:ascii="宋体" w:hAnsi="宋体" w:eastAsia="宋体" w:cs="宋体"/>
          <w:color w:val="000"/>
          <w:sz w:val="28"/>
          <w:szCs w:val="28"/>
        </w:rPr>
        <w:t xml:space="preserve">促进成交。由于珠宝首饰价值相对较高，对于顾客来讲是一项较大的开支，因此，往往在最后的成交前压力重重，犹豫不决，甚至会暂时放置，一句“再转转看看”而可能一去不回。这就需要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售后服务。当顾客决定购买并付款后我的工作并未结束哦，首先要填写售后要详细介绍佩戴与保养知识，并同时传播一些新的珠宝知识。比如：“如果你不佩戴时，请将这件首饰单独放置，不要与其它首饰堆放在一起。”此话立即引起顾客注意，顾客会问为什么，这是因为钻石的硬度非常硬，比红蓝宝石硬140倍，如果堆放在一起就会损坏其他宝石。最后，我会祝福“愿这枚钻石给你们带去美好的未来”，要将“情”字融入销售的始终。</w:t>
      </w:r>
    </w:p>
    <w:p>
      <w:pPr>
        <w:ind w:left="0" w:right="0" w:firstLine="560"/>
        <w:spacing w:before="450" w:after="450" w:line="312" w:lineRule="auto"/>
      </w:pPr>
      <w:r>
        <w:rPr>
          <w:rFonts w:ascii="宋体" w:hAnsi="宋体" w:eastAsia="宋体" w:cs="宋体"/>
          <w:color w:val="000"/>
          <w:sz w:val="28"/>
          <w:szCs w:val="28"/>
        </w:rPr>
        <w:t xml:space="preserve">总结销售过程和经验。对于顾客进行分析归类，对于特别问题及时向上级反应。与同事进行交流，寻找不足，互相帮助，共同提高。最重要的是职业道德，那就是要诚信，严禁欺诈、以假充真、以次充好的恶劣行经。要视顾客为亲人，这也是周大生一直坚持的理念，只有这样才能诚心诚意的对待顾客。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五、实习总结和收获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销售不是一个太难的职业，但是亲临其境才意识到自己能力的欠缺和知识的匮乏。实习期间，我拓宽了视野，增长了见识，也体验到社会竞争的残酷。在步入社会以后，我会继续学习，不断增长知识和扩展知识面，才能使自己在社会站有一席之地。</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第十四篇</w:t>
      </w:r>
    </w:p>
    <w:p>
      <w:pPr>
        <w:ind w:left="0" w:right="0" w:firstLine="560"/>
        <w:spacing w:before="450" w:after="450" w:line="312" w:lineRule="auto"/>
      </w:pPr>
      <w:r>
        <w:rPr>
          <w:rFonts w:ascii="宋体" w:hAnsi="宋体" w:eastAsia="宋体" w:cs="宋体"/>
          <w:color w:val="000"/>
          <w:sz w:val="28"/>
          <w:szCs w:val="28"/>
        </w:rPr>
        <w:t xml:space="preserve">__的市场营销是一个专业性很强的工作，从某种意义上来说，它比钻石的营销更需要独特的营销技巧。而翡翠销售是一项艰苦而有意义的工作，需要销售职员不断地学习和不断地总结实践经验，才能成为一名合格__销售职员。</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要以恰如其分的语言引导顾客熟悉本品牌及产品，如我们只经营_货翡翠;</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__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第十五篇</w:t>
      </w:r>
    </w:p>
    <w:p>
      <w:pPr>
        <w:ind w:left="0" w:right="0" w:firstLine="560"/>
        <w:spacing w:before="450" w:after="450" w:line="312" w:lineRule="auto"/>
      </w:pPr>
      <w:r>
        <w:rPr>
          <w:rFonts w:ascii="宋体" w:hAnsi="宋体" w:eastAsia="宋体" w:cs="宋体"/>
          <w:color w:val="000"/>
          <w:sz w:val="28"/>
          <w:szCs w:val="28"/>
        </w:rPr>
        <w:t xml:space="preserve">自从本人20__年加入__珠宝以来也有半年的时间了。</w:t>
      </w:r>
    </w:p>
    <w:p>
      <w:pPr>
        <w:ind w:left="0" w:right="0" w:firstLine="560"/>
        <w:spacing w:before="450" w:after="450" w:line="312" w:lineRule="auto"/>
      </w:pPr>
      <w:r>
        <w:rPr>
          <w:rFonts w:ascii="宋体" w:hAnsi="宋体" w:eastAsia="宋体" w:cs="宋体"/>
          <w:color w:val="000"/>
          <w:sz w:val="28"/>
          <w:szCs w:val="28"/>
        </w:rPr>
        <w:t xml:space="preserve">在这半年的工作中，我不断的挑战自我，对工作兢兢业业，严格遵守商场的规章制度，在实践中磨练了工作能力，使我的业务水平有了较大的提高。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我深知工作中的进步与大家的帮助是分不开的，而且得到了商场领导的高度认可，在20_____年的_____月让我担任柜长一职，这是对我工作的最大肯定。回首自己半年所经历的风雨路程，我做出如下工作总结：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第十六篇</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 第十七篇</w:t>
      </w:r>
    </w:p>
    <w:p>
      <w:pPr>
        <w:ind w:left="0" w:right="0" w:firstLine="560"/>
        <w:spacing w:before="450" w:after="450" w:line="312" w:lineRule="auto"/>
      </w:pPr>
      <w:r>
        <w:rPr>
          <w:rFonts w:ascii="宋体" w:hAnsi="宋体" w:eastAsia="宋体" w:cs="宋体"/>
          <w:color w:val="000"/>
          <w:sz w:val="28"/>
          <w:szCs w:val="28"/>
        </w:rPr>
        <w:t xml:space="preserve">这个月到月末了，时间过得真快，又到了总结工作的时候，回顾这个月的销售业绩，我取得了挺不错的成绩，卖出的珠宝业绩高居前列，但是也不能骄傲，需要继续努力，现在简单总结工作吧。</w:t>
      </w:r>
    </w:p>
    <w:p>
      <w:pPr>
        <w:ind w:left="0" w:right="0" w:firstLine="560"/>
        <w:spacing w:before="450" w:after="450" w:line="312" w:lineRule="auto"/>
      </w:pPr>
      <w:r>
        <w:rPr>
          <w:rFonts w:ascii="宋体" w:hAnsi="宋体" w:eastAsia="宋体" w:cs="宋体"/>
          <w:color w:val="000"/>
          <w:sz w:val="28"/>
          <w:szCs w:val="28"/>
        </w:rPr>
        <w:t xml:space="preserve">在月初的时候我就吸取了上个月的教训，毕竟上个月我销售业绩惨淡，为了避免这个月出现同样惨淡的成绩，我决定对自己的工作做好规划，不能在如同一头苍蝇一样乱飞，这样做不好事情，把工作规划好。分成多步走才能够做好工作，实现自身的价值。</w:t>
      </w:r>
    </w:p>
    <w:p>
      <w:pPr>
        <w:ind w:left="0" w:right="0" w:firstLine="560"/>
        <w:spacing w:before="450" w:after="450" w:line="312" w:lineRule="auto"/>
      </w:pPr>
      <w:r>
        <w:rPr>
          <w:rFonts w:ascii="宋体" w:hAnsi="宋体" w:eastAsia="宋体" w:cs="宋体"/>
          <w:color w:val="000"/>
          <w:sz w:val="28"/>
          <w:szCs w:val="28"/>
        </w:rPr>
        <w:t xml:space="preserve">来到我们珠宝店的客户有三类客户，一类是想要购买的客户。一类是不想要购买的客户，最后一类客户是有潜在需求的客户。</w:t>
      </w:r>
    </w:p>
    <w:p>
      <w:pPr>
        <w:ind w:left="0" w:right="0" w:firstLine="560"/>
        <w:spacing w:before="450" w:after="450" w:line="312" w:lineRule="auto"/>
      </w:pPr>
      <w:r>
        <w:rPr>
          <w:rFonts w:ascii="宋体" w:hAnsi="宋体" w:eastAsia="宋体" w:cs="宋体"/>
          <w:color w:val="000"/>
          <w:sz w:val="28"/>
          <w:szCs w:val="28"/>
        </w:rPr>
        <w:t xml:space="preserve">针对这三类客户我做出了售前试探。第一步就是对于所有客户简单的询问有什么需求，如果客户感兴趣或者有这方面的需求，我就会及时的介绍客户不同的珠宝，给他们相应的需求做到这方面的介绍，然后在一点点的沟通和了解，通过沟通掌握方向，抓住客户的消费心理，有的客户是为了自己购买，有的是为了爱人或者朋友购买，所以这就需要认真做好分析。</w:t>
      </w:r>
    </w:p>
    <w:p>
      <w:pPr>
        <w:ind w:left="0" w:right="0" w:firstLine="560"/>
        <w:spacing w:before="450" w:after="450" w:line="312" w:lineRule="auto"/>
      </w:pPr>
      <w:r>
        <w:rPr>
          <w:rFonts w:ascii="宋体" w:hAnsi="宋体" w:eastAsia="宋体" w:cs="宋体"/>
          <w:color w:val="000"/>
          <w:sz w:val="28"/>
          <w:szCs w:val="28"/>
        </w:rPr>
        <w:t xml:space="preserve">不能够在众多客户中挑选出合适的客户，不能选择出正确的客户就不可能实现业绩的突破，而且我们珠宝店的珠宝本来就优良，所以这就需要靠我们个人的经验了，我有多年销售的经验，明白在什么时候让客户有购买的欲望，一个人购买时，两个人购买时又该用什么样的方面来沟通，这就是要靠我自己探究。</w:t>
      </w:r>
    </w:p>
    <w:p>
      <w:pPr>
        <w:ind w:left="0" w:right="0" w:firstLine="560"/>
        <w:spacing w:before="450" w:after="450" w:line="312" w:lineRule="auto"/>
      </w:pPr>
      <w:r>
        <w:rPr>
          <w:rFonts w:ascii="宋体" w:hAnsi="宋体" w:eastAsia="宋体" w:cs="宋体"/>
          <w:color w:val="000"/>
          <w:sz w:val="28"/>
          <w:szCs w:val="28"/>
        </w:rPr>
        <w:t xml:space="preserve">经过了一个月的销售，我发现客户一个人来购买的时候往往比较理智，客户对于一件珠宝往往会多次对比，而且还会犹犹豫豫不能下定结论，无法确保客户一定购买，但是当一对情侣来到我们珠宝店时，或许是为了获得异性的目光，也想展示自己的气度，往往销售要容易很多，这让我学会了在什么地方说什么话。</w:t>
      </w:r>
    </w:p>
    <w:p>
      <w:pPr>
        <w:ind w:left="0" w:right="0" w:firstLine="560"/>
        <w:spacing w:before="450" w:after="450" w:line="312" w:lineRule="auto"/>
      </w:pPr>
      <w:r>
        <w:rPr>
          <w:rFonts w:ascii="宋体" w:hAnsi="宋体" w:eastAsia="宋体" w:cs="宋体"/>
          <w:color w:val="000"/>
          <w:sz w:val="28"/>
          <w:szCs w:val="28"/>
        </w:rPr>
        <w:t xml:space="preserve">我不会强加给客户自己的意志，因为这不是小本买卖，应为如果我们卖出去的珠宝之后客户反悔了吃亏的还是自己，所以，我更喜欢的是自己主动的与客户沟通，掌握客户心中所好，投其所好然后让客户自己下定决心，这样能够收获客户的认同，也不会让客户感到吃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2025-07-27T18:46:22+08:00</dcterms:created>
  <dcterms:modified xsi:type="dcterms:W3CDTF">2025-07-27T18:46:22+08:00</dcterms:modified>
</cp:coreProperties>
</file>

<file path=docProps/custom.xml><?xml version="1.0" encoding="utf-8"?>
<Properties xmlns="http://schemas.openxmlformats.org/officeDocument/2006/custom-properties" xmlns:vt="http://schemas.openxmlformats.org/officeDocument/2006/docPropsVTypes"/>
</file>