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如何写销售员工试用期工作总结汇总(七篇)</w:t>
      </w:r>
      <w:bookmarkEnd w:id="1"/>
    </w:p>
    <w:p>
      <w:pPr>
        <w:jc w:val="center"/>
        <w:spacing w:before="0" w:after="450"/>
      </w:pPr>
      <w:r>
        <w:rPr>
          <w:rFonts w:ascii="Arial" w:hAnsi="Arial" w:eastAsia="Arial" w:cs="Arial"/>
          <w:color w:val="999999"/>
          <w:sz w:val="20"/>
          <w:szCs w:val="20"/>
        </w:rPr>
        <w:t xml:space="preserve">来源：网络  作者：独坐青楼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如何写销售员工试用期工作总结汇总一您好!我是贵公司销售部的员工。此次，因为自身近期在工作中的问题，感到自身已经不再适合销售部的工作，也无意有其他转行打算，特此在这里呈上这份辞职申请书，望您能及时的批准。关于此次的辞职，我很抱歉。此次的选择尽...</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公司销售部，我们都非常的深爱着---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向在用心、主动的学习知识，发现问题，并用心的配合公司的要求来展开工作。接下来的工作我们主要集中在了解市场需求，挖掘进货渠道，调整产品，总结思路培养老客户，降低采购成本，增加合作商家，提高销售等方面。透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二期自营部成立不久，万事开头难，此刻的自营部需要活跃思维，加强交流，分享群众智慧，群智经营。工作中简化流程，提高办事效率，然后逐步规范进销存的程序。我在此抛砖引玉，分享一些自己的想法。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推荐减少品类，主打流行热销品，暂时先模仿其他商家进货，并提高单品的摆货量，腰带方面，扩大价格区间，满足不同的价位需求。草编包整体进价相对较高，在不影响现有合作关系的前提下，适当的独立进货。我们能够尝试利用宜佳旺个区域的项目，广布销售终端，进行赊销，扩大销售。我期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就应提高对网络的认识，加强网络的应用。以后的网络推广工作中要制定详细的计划，定时定量。促销活动和事件炒作要精心策划，有步骤的实施。利用网络打造品牌的过程中，我们能够发挥创意制造事件，炒作品牌;赋予文化，提升品牌。网销宝、直通车的竞价推广不适合我们目前的产品，推荐暂时取消。我们能够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此外，维护客户十分重要，我们就应有意识的透过实体和网络收集客户信息，利用客户信息，透过优质产品和服务留住客户，透过打造品牌提升客户认知度。</w:t>
      </w:r>
    </w:p>
    <w:p>
      <w:pPr>
        <w:ind w:left="0" w:right="0" w:firstLine="560"/>
        <w:spacing w:before="450" w:after="450" w:line="312" w:lineRule="auto"/>
      </w:pPr>
      <w:r>
        <w:rPr>
          <w:rFonts w:ascii="宋体" w:hAnsi="宋体" w:eastAsia="宋体" w:cs="宋体"/>
          <w:color w:val="000"/>
          <w:sz w:val="28"/>
          <w:szCs w:val="28"/>
        </w:rPr>
        <w:t xml:space="preserve">我期望在自己以后的工作中，与我们的团队一齐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在以后的工作中我会进一步严格要求自己，虚心向其他同事学习，进一步提高自己的工作潜力，争取在各方面取得更大的进步，以期为公司的发展尽自己的一份力量。特此，期望上级领导批准转正。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如何写销售员工试用期工作总结汇总四</w:t>
      </w:r>
    </w:p>
    <w:p>
      <w:pPr>
        <w:ind w:left="0" w:right="0" w:firstLine="560"/>
        <w:spacing w:before="450" w:after="450" w:line="312" w:lineRule="auto"/>
      </w:pPr>
      <w:r>
        <w:rPr>
          <w:rFonts w:ascii="宋体" w:hAnsi="宋体" w:eastAsia="宋体" w:cs="宋体"/>
          <w:color w:val="000"/>
          <w:sz w:val="28"/>
          <w:szCs w:val="28"/>
        </w:rPr>
        <w:t xml:space="preserve">面对20____这新的一年，在自己的心中早已制定了全年的工作和生活计划。虽然工作不是生活的全部，但也占据了大部分时间。为将我的销售工作有一个良好的开端，拟定出三方面的20____年销售人员个人工作计划：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1、准备到铁通公司市北分局开通免费电话，年前已经交过订金300元（商客部______代收）。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如何写销售员工试用期工作总结汇总五</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一、销售人员每月的日常费用报销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销售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六、__系统的日常维护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销售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如何写销售员工试用期工作总结汇总六</w:t>
      </w:r>
    </w:p>
    <w:p>
      <w:pPr>
        <w:ind w:left="0" w:right="0" w:firstLine="560"/>
        <w:spacing w:before="450" w:after="450" w:line="312" w:lineRule="auto"/>
      </w:pPr>
      <w:r>
        <w:rPr>
          <w:rFonts w:ascii="宋体" w:hAnsi="宋体" w:eastAsia="宋体" w:cs="宋体"/>
          <w:color w:val="000"/>
          <w:sz w:val="28"/>
          <w:szCs w:val="28"/>
        </w:rPr>
        <w:t xml:space="preserve">来公司已近二个年头，通过这段时间对各区县卖场、各乡镇网点以及我公司代理产品的企业文化、管理制度、运营模式等方面的了解，通过对现阶段市场内竞争对手的调研，以及亲身参与一系列促销活动的策划、监督及执行，认清了我公司现阶段市场竞争所处的环境及工作方向。现对20x年度的工作进行总结，目的在于汲取教训，提高自己，努力把工作做的更好，同时对20x年工作提出工作重点和努力方向。</w:t>
      </w:r>
    </w:p>
    <w:p>
      <w:pPr>
        <w:ind w:left="0" w:right="0" w:firstLine="560"/>
        <w:spacing w:before="450" w:after="450" w:line="312" w:lineRule="auto"/>
      </w:pPr>
      <w:r>
        <w:rPr>
          <w:rFonts w:ascii="宋体" w:hAnsi="宋体" w:eastAsia="宋体" w:cs="宋体"/>
          <w:color w:val="000"/>
          <w:sz w:val="28"/>
          <w:szCs w:val="28"/>
        </w:rPr>
        <w:t xml:space="preserve">回首一年的工作，各片区业务通过国庆、元旦等大型促销活动以及亲身策划、参与的卖场夜宴、乡镇促销活动等磨练，逐渐成熟了很多，卖场管理经验、乡镇开发维护能力等都有了很大的提高。但回头想想，并参考20x年的年、月度的销售任务我们需要改变和提高的东西还有很多，面对新一年的市场环境像去年那样的表现更是远远不够的，竞争激烈的市场必须要有经得起考验的业务，这就要求我们必须时刻要求自己把工作做实做细，有问题及时沟通及时解决，合理安排自己的工作时间，下线路线，把工作效率做到最大。下面我就业务中的几个重点结合20x年度的实际情况做一下总结以致在20x年度各方面得到提高。</w:t>
      </w:r>
    </w:p>
    <w:p>
      <w:pPr>
        <w:ind w:left="0" w:right="0" w:firstLine="560"/>
        <w:spacing w:before="450" w:after="450" w:line="312" w:lineRule="auto"/>
      </w:pPr>
      <w:r>
        <w:rPr>
          <w:rFonts w:ascii="宋体" w:hAnsi="宋体" w:eastAsia="宋体" w:cs="宋体"/>
          <w:color w:val="000"/>
          <w:sz w:val="28"/>
          <w:szCs w:val="28"/>
        </w:rPr>
        <w:t xml:space="preserve">一、打造立体销售网络</w:t>
      </w:r>
    </w:p>
    <w:p>
      <w:pPr>
        <w:ind w:left="0" w:right="0" w:firstLine="560"/>
        <w:spacing w:before="450" w:after="450" w:line="312" w:lineRule="auto"/>
      </w:pPr>
      <w:r>
        <w:rPr>
          <w:rFonts w:ascii="宋体" w:hAnsi="宋体" w:eastAsia="宋体" w:cs="宋体"/>
          <w:color w:val="000"/>
          <w:sz w:val="28"/>
          <w:szCs w:val="28"/>
        </w:rPr>
        <w:t xml:space="preserve">区域产品代理商最有效的资源就是庞大而稳定的营销网络，结合我们自身的产品资源和今年的市场状况我们的销售网络还需要加大开拓力度，我们各片区乡镇，城区专营店(美的，格力，海尔等专卖店)等空白市场还有太多，新的一年我们要加倍重视这些增长业绩的重点，不能再让这些空白网点销量白白流失，有困难及时沟通解决，频繁拜访，多组织符合当地市场的有效的促销活动，做一家，就要火一家。以最短的时间在各片区空白的区域挖掘出并培养成有稳定的销量的网点。</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企业要想顺利的实现资金周转就要千方百计的管理和使用好资金，对我公司业务人员来说就要求我们对各销售网点的往来账目(各商场销售、欠款情况)时刻准确掌握，只有对各销售网点的销售、欠款情况准确把握，才能在适应各销售网点的单位体制前提下提前办款、压货，为自己的月年度任务以及公司的资金链做好基础。因此我们业务人员必须养成记账的好习惯。做为业务经理我还应该把资金管理和促销管理紧密联系在一起，在不影响公司资金周转的前提下最大限度的谋取利润。</w:t>
      </w:r>
    </w:p>
    <w:p>
      <w:pPr>
        <w:ind w:left="0" w:right="0" w:firstLine="560"/>
        <w:spacing w:before="450" w:after="450" w:line="312" w:lineRule="auto"/>
      </w:pPr>
      <w:r>
        <w:rPr>
          <w:rFonts w:ascii="宋体" w:hAnsi="宋体" w:eastAsia="宋体" w:cs="宋体"/>
          <w:color w:val="000"/>
          <w:sz w:val="28"/>
          <w:szCs w:val="28"/>
        </w:rPr>
        <w:t xml:space="preserve">三、费用控制和成本管理</w:t>
      </w:r>
    </w:p>
    <w:p>
      <w:pPr>
        <w:ind w:left="0" w:right="0" w:firstLine="560"/>
        <w:spacing w:before="450" w:after="450" w:line="312" w:lineRule="auto"/>
      </w:pPr>
      <w:r>
        <w:rPr>
          <w:rFonts w:ascii="宋体" w:hAnsi="宋体" w:eastAsia="宋体" w:cs="宋体"/>
          <w:color w:val="000"/>
          <w:sz w:val="28"/>
          <w:szCs w:val="28"/>
        </w:rPr>
        <w:t xml:space="preserve">费用和成本控制不外乎以下几个方面：1、人力资源管理2、财务管理3、业务管理4、物流管理</w:t>
      </w:r>
    </w:p>
    <w:p>
      <w:pPr>
        <w:ind w:left="0" w:right="0" w:firstLine="560"/>
        <w:spacing w:before="450" w:after="450" w:line="312" w:lineRule="auto"/>
      </w:pPr>
      <w:r>
        <w:rPr>
          <w:rFonts w:ascii="宋体" w:hAnsi="宋体" w:eastAsia="宋体" w:cs="宋体"/>
          <w:color w:val="000"/>
          <w:sz w:val="28"/>
          <w:szCs w:val="28"/>
        </w:rPr>
        <w:t xml:space="preserve">人力资源费用方面，比如在各网点的全员主推提成、无专促卖场的促销员工资、个别卖场的底薪增加等方面，我们业务人员要在从公司拿走费用的同时积极地想办法节省费用，并利用这些不得不用的费用在各网点换取为公司创造利润的资源。</w:t>
      </w:r>
    </w:p>
    <w:p>
      <w:pPr>
        <w:ind w:left="0" w:right="0" w:firstLine="560"/>
        <w:spacing w:before="450" w:after="450" w:line="312" w:lineRule="auto"/>
      </w:pPr>
      <w:r>
        <w:rPr>
          <w:rFonts w:ascii="宋体" w:hAnsi="宋体" w:eastAsia="宋体" w:cs="宋体"/>
          <w:color w:val="000"/>
          <w:sz w:val="28"/>
          <w:szCs w:val="28"/>
        </w:rPr>
        <w:t xml:space="preserve">业务、物流方面，比如合理的安排下线路线、跟车跑乡镇、能配大车不用小车、提前报货用回头车等方面这要求我们业务人员要把工作做细做实，要对各片区有深入透彻的了解，统筹安排工作时间，有目的的选择拜访对象，能一次沟通处理的问题绝不留到第二次，把工作效率发挥到最大。</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如何写销售员工试用期工作总结汇总七</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目的在于吸取教训，提高自己，以至于把工作做的更好，自己有信心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_月总业绩：166700</w:t>
      </w:r>
    </w:p>
    <w:p>
      <w:pPr>
        <w:ind w:left="0" w:right="0" w:firstLine="560"/>
        <w:spacing w:before="450" w:after="450" w:line="312" w:lineRule="auto"/>
      </w:pPr>
      <w:r>
        <w:rPr>
          <w:rFonts w:ascii="宋体" w:hAnsi="宋体" w:eastAsia="宋体" w:cs="宋体"/>
          <w:color w:val="000"/>
          <w:sz w:val="28"/>
          <w:szCs w:val="28"/>
        </w:rPr>
        <w:t xml:space="preserve">_月总业绩：241800</w:t>
      </w:r>
    </w:p>
    <w:p>
      <w:pPr>
        <w:ind w:left="0" w:right="0" w:firstLine="560"/>
        <w:spacing w:before="450" w:after="450" w:line="312" w:lineRule="auto"/>
      </w:pPr>
      <w:r>
        <w:rPr>
          <w:rFonts w:ascii="宋体" w:hAnsi="宋体" w:eastAsia="宋体" w:cs="宋体"/>
          <w:color w:val="000"/>
          <w:sz w:val="28"/>
          <w:szCs w:val="28"/>
        </w:rPr>
        <w:t xml:space="preserve">_月总业绩：252300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2025-05-15T09:25:43+08:00</dcterms:created>
  <dcterms:modified xsi:type="dcterms:W3CDTF">2025-05-15T09:25:43+08:00</dcterms:modified>
</cp:coreProperties>
</file>

<file path=docProps/custom.xml><?xml version="1.0" encoding="utf-8"?>
<Properties xmlns="http://schemas.openxmlformats.org/officeDocument/2006/custom-properties" xmlns:vt="http://schemas.openxmlformats.org/officeDocument/2006/docPropsVTypes"/>
</file>