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关于销售试用期工作总结范文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关于销售试用期工作总结范文一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w:t>
      </w:r>
    </w:p>
    <w:p>
      <w:pPr>
        <w:ind w:left="0" w:right="0" w:firstLine="560"/>
        <w:spacing w:before="450" w:after="450" w:line="312" w:lineRule="auto"/>
      </w:pPr>
      <w:r>
        <w:rPr>
          <w:rFonts w:ascii="黑体" w:hAnsi="黑体" w:eastAsia="黑体" w:cs="黑体"/>
          <w:color w:val="000000"/>
          <w:sz w:val="36"/>
          <w:szCs w:val="36"/>
          <w:b w:val="1"/>
          <w:bCs w:val="1"/>
        </w:rPr>
        <w:t xml:space="preserve">关于销售试用期工作总结范文一</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关于销售试用期工作总结范文二</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1.从_月28日入职后在公司进行了半个月的全面培训，通过培训了解了智光的企业文化和公司的经营理念、以及管理方式、价值观念等，更好的明确个人使命感和责任感，同时也增强了团队意识。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__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__已达成了年销售50万的销售协议，__的__配电自动监控系统正在洽谈，__对我公司自动化产品的全面合作关系也在浅谈之中，__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最后感谢自动化产品部__和大区经理__对我的支持和指导，感谢这个充满活力的团队的帮助，让我全身心无顾虑的投入到工作中。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2025-05-11T13:05:37+08:00</dcterms:created>
  <dcterms:modified xsi:type="dcterms:W3CDTF">2025-05-11T13:05:37+08:00</dcterms:modified>
</cp:coreProperties>
</file>

<file path=docProps/custom.xml><?xml version="1.0" encoding="utf-8"?>
<Properties xmlns="http://schemas.openxmlformats.org/officeDocument/2006/custom-properties" xmlns:vt="http://schemas.openxmlformats.org/officeDocument/2006/docPropsVTypes"/>
</file>