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最新销售7月份工作总结及8月份工作计划</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销售7月份工作总结及8月份工作计划一提升自己销售要预约技巧，明白什么是电话销售。可以问有经验的人。找资料，没有足够的，优质的资料，是很难邀约到好的客户。了解自己所要销售的产品，这样才能在电话销售的过程中自如的因对客户的问题。如果自己对产...</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最新销售7月份工作总结及8月份工作计划一</w:t>
      </w:r>
    </w:p>
    <w:p>
      <w:pPr>
        <w:ind w:left="0" w:right="0" w:firstLine="560"/>
        <w:spacing w:before="450" w:after="450" w:line="312" w:lineRule="auto"/>
      </w:pPr>
      <w:r>
        <w:rPr>
          <w:rFonts w:ascii="宋体" w:hAnsi="宋体" w:eastAsia="宋体" w:cs="宋体"/>
          <w:color w:val="000"/>
          <w:sz w:val="28"/>
          <w:szCs w:val="28"/>
        </w:rPr>
        <w:t xml:space="preserve">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w:t>
      </w:r>
    </w:p>
    <w:p>
      <w:pPr>
        <w:ind w:left="0" w:right="0" w:firstLine="560"/>
        <w:spacing w:before="450" w:after="450" w:line="312" w:lineRule="auto"/>
      </w:pPr>
      <w:r>
        <w:rPr>
          <w:rFonts w:ascii="宋体" w:hAnsi="宋体" w:eastAsia="宋体" w:cs="宋体"/>
          <w:color w:val="000"/>
          <w:sz w:val="28"/>
          <w:szCs w:val="28"/>
        </w:rPr>
        <w:t xml:space="preserve">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w:t>
      </w:r>
    </w:p>
    <w:p>
      <w:pPr>
        <w:ind w:left="0" w:right="0" w:firstLine="560"/>
        <w:spacing w:before="450" w:after="450" w:line="312" w:lineRule="auto"/>
      </w:pPr>
      <w:r>
        <w:rPr>
          <w:rFonts w:ascii="宋体" w:hAnsi="宋体" w:eastAsia="宋体" w:cs="宋体"/>
          <w:color w:val="000"/>
          <w:sz w:val="28"/>
          <w:szCs w:val="28"/>
        </w:rPr>
        <w:t xml:space="preserve">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 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 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最新销售7月份工作总结及8月份工作计划四</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二、1月份销售业绩分解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四、销售月工作计划中将一月配套工作项目计划及地区、网点、日程安排列表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二、1月份销售业绩分解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四、销售月工作计划中将一月配套工作项目计划及地区、网点、日程安排列表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最新销售7月份工作总结及8月份工作计划五</w:t>
      </w:r>
    </w:p>
    <w:p>
      <w:pPr>
        <w:ind w:left="0" w:right="0" w:firstLine="560"/>
        <w:spacing w:before="450" w:after="450" w:line="312" w:lineRule="auto"/>
      </w:pPr>
      <w:r>
        <w:rPr>
          <w:rFonts w:ascii="宋体" w:hAnsi="宋体" w:eastAsia="宋体" w:cs="宋体"/>
          <w:color w:val="000"/>
          <w:sz w:val="28"/>
          <w:szCs w:val="28"/>
        </w:rPr>
        <w:t xml:space="preserve">四月是一个舒适的季节，冷热适宜，而春天的气息也是弥漫在整个四月。在这么好的一个季节我们的工作肯定会更加的忙碌一些，当然三月的我们工作也并不轻松，但我们这些销售员工也都完成了哪些工作。我相信四月份的我肯定也是能够很好的处理自己工作上的事情，让自己在事业上得到更大的突破。下面就四月份做一个小小的工作计划：</w:t>
      </w:r>
    </w:p>
    <w:p>
      <w:pPr>
        <w:ind w:left="0" w:right="0" w:firstLine="560"/>
        <w:spacing w:before="450" w:after="450" w:line="312" w:lineRule="auto"/>
      </w:pPr>
      <w:r>
        <w:rPr>
          <w:rFonts w:ascii="宋体" w:hAnsi="宋体" w:eastAsia="宋体" w:cs="宋体"/>
          <w:color w:val="000"/>
          <w:sz w:val="28"/>
          <w:szCs w:val="28"/>
        </w:rPr>
        <w:t xml:space="preserve">还是需要以领导的指示为首要方向，听从领导制定的规划，遵从领导的各个决定，这样才能让我们全体员工都能够共同发力，更好的工作。还是需要把公司的利益放在第一位，在去思考其他的内容，毕竟我是公司的一员，我领着公司发给我的薪水就需要为公司着想，为公司做出应该有的贡献。工作的态度上也需要戒骄戒躁，不能因为之前的自己做出了一点成绩就感到骄傲。历史上哪些骄傲的人不就是一个很好的例子吗，只有保持谦虚，一直虚心向别人请教才能够一直向前的走下去，而不是中途陨落。除了谦虚以外还是要和同事们处好一个好的关系，这样团结友爱的团队才能够更好的完成公司给予我们的任务。</w:t>
      </w:r>
    </w:p>
    <w:p>
      <w:pPr>
        <w:ind w:left="0" w:right="0" w:firstLine="560"/>
        <w:spacing w:before="450" w:after="450" w:line="312" w:lineRule="auto"/>
      </w:pPr>
      <w:r>
        <w:rPr>
          <w:rFonts w:ascii="宋体" w:hAnsi="宋体" w:eastAsia="宋体" w:cs="宋体"/>
          <w:color w:val="000"/>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犹豫的时候，我们就可以进行对比，让客户能够看得清楚优劣势。</w:t>
      </w:r>
    </w:p>
    <w:p>
      <w:pPr>
        <w:ind w:left="0" w:right="0" w:firstLine="560"/>
        <w:spacing w:before="450" w:after="450" w:line="312" w:lineRule="auto"/>
      </w:pPr>
      <w:r>
        <w:rPr>
          <w:rFonts w:ascii="宋体" w:hAnsi="宋体" w:eastAsia="宋体" w:cs="宋体"/>
          <w:color w:val="000"/>
          <w:sz w:val="28"/>
          <w:szCs w:val="28"/>
        </w:rPr>
        <w:t xml:space="preserve">当然在晚上闲暇之余也不能因为是休息时间就放松起来，要想在工作中得到更大的成绩，就要付出因有的代价。在晚上也可以看看那些大师们的课程，学习怎么样更好的工作，也可以学习怎么样合理的分配自己的时间或者看看心理学。了解的越多，在面对不同的场合时也就能够越发的镇定，越发的做到自己想做的事情。</w:t>
      </w:r>
    </w:p>
    <w:p>
      <w:pPr>
        <w:ind w:left="0" w:right="0" w:firstLine="560"/>
        <w:spacing w:before="450" w:after="450" w:line="312" w:lineRule="auto"/>
      </w:pPr>
      <w:r>
        <w:rPr>
          <w:rFonts w:ascii="宋体" w:hAnsi="宋体" w:eastAsia="宋体" w:cs="宋体"/>
          <w:color w:val="000"/>
          <w:sz w:val="28"/>
          <w:szCs w:val="28"/>
        </w:rPr>
        <w:t xml:space="preserve">三月份即将过去，而四月份也是必将来临的，只有做好万全的准备，才能够让我们在四月份得到更大的收获，有更好业绩。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2025-07-12T10:42:12+08:00</dcterms:created>
  <dcterms:modified xsi:type="dcterms:W3CDTF">2025-07-12T10:42:12+08:00</dcterms:modified>
</cp:coreProperties>
</file>

<file path=docProps/custom.xml><?xml version="1.0" encoding="utf-8"?>
<Properties xmlns="http://schemas.openxmlformats.org/officeDocument/2006/custom-properties" xmlns:vt="http://schemas.openxmlformats.org/officeDocument/2006/docPropsVTypes"/>
</file>