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个人销售工作总结范文简短(必备34篇)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个人销售工作总结范文简短1为迎接，我店举行了小型的促销活动，在公司领导的正确部署和支持下，本次活动取得了较好的成绩，并一定程度上扩大了2688 商城在沁源的人气，但还有一定的不足。现将本次促销活动总结如下：活动前期宣传准备工作不足，参与当天...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w:t>
      </w:r>
    </w:p>
    <w:p>
      <w:pPr>
        <w:ind w:left="0" w:right="0" w:firstLine="560"/>
        <w:spacing w:before="450" w:after="450" w:line="312" w:lineRule="auto"/>
      </w:pPr>
      <w:r>
        <w:rPr>
          <w:rFonts w:ascii="宋体" w:hAnsi="宋体" w:eastAsia="宋体" w:cs="宋体"/>
          <w:color w:val="000"/>
          <w:sz w:val="28"/>
          <w:szCs w:val="28"/>
        </w:rPr>
        <w:t xml:space="preserve">为迎接，我店举行了小型的促销活动，在公司领导的正确部署和支持下，本次活动取得了较好的成绩，并一定程度上扩大了2688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 . 活动第一天的销售 1723 元，第二天销量达到 3341 元，是活动中销量的一天，第三天由于中午接到通知说有工商检查，下午不得不收拾了外面的帐篷，但总体还是不错的，当天的销量也达到了2585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w:t>
      </w:r>
    </w:p>
    <w:p>
      <w:pPr>
        <w:ind w:left="0" w:right="0" w:firstLine="560"/>
        <w:spacing w:before="450" w:after="450" w:line="312" w:lineRule="auto"/>
      </w:pPr>
      <w:r>
        <w:rPr>
          <w:rFonts w:ascii="宋体" w:hAnsi="宋体" w:eastAsia="宋体" w:cs="宋体"/>
          <w:color w:val="000"/>
          <w:sz w:val="28"/>
          <w:szCs w:val="28"/>
        </w:rPr>
        <w:t xml:space="preserve">这次团队营销过程中，可以说，我说够了有生以来能够说的会说的话，脸皮不是一般的脸皮了，包括在与顾客洽谈时的微笑与语气，和妈妈讲电话时她都觉得很怪异!某天的一个销售过程下来，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我们小组每个组员都使出十八般武艺，销售方式是先打通班级销售市场，然后广而告之，由专门的财务人员负责销售成本预决算，当然最重要的是销售团队，由于人员有限，我们都是一人身兼多职的。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如果我的团队中有人提出我们的产品不会畅销，或者对前景市场不乐观，但是她又提不出来更好的方案，这是非常影响“士气”的，所以小组经常聚集在一起交流统一大家的意见，最好大家都是正面思维，因为彼此价值观念一致，大家做事会比较合拍，也会很积极的寻找解决问题的方法。</w:t>
      </w:r>
    </w:p>
    <w:p>
      <w:pPr>
        <w:ind w:left="0" w:right="0" w:firstLine="560"/>
        <w:spacing w:before="450" w:after="450" w:line="312" w:lineRule="auto"/>
      </w:pPr>
      <w:r>
        <w:rPr>
          <w:rFonts w:ascii="宋体" w:hAnsi="宋体" w:eastAsia="宋体" w:cs="宋体"/>
          <w:color w:val="000"/>
          <w:sz w:val="28"/>
          <w:szCs w:val="28"/>
        </w:rPr>
        <w:t xml:space="preserve">实训中，我看到许多小组对客户都很前就，大多数都是抱着学习的态度涉及营销，以至于许多人不停的说自己是在做明白的亏本生意。我个人觉得，既然是做营销，那就应该包括营业利润，哪怕净利润只有一毛钱，这样才算得上是一个完整的营销，不然就不叫营销，那是甩卖叫恶性竞争!如果能在大家都觉得难做时，我们把事情做好，多花点心血，多出点好点子，我们绝对会比别人来的成功些。</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不少的忙，因为我的销售市场就是从所谓的“关系户”开始的，然后随着关系网络不断的扩大，营销渠道也不断的在拓宽，有熟人带来的新客户，也有不少“慕名”而来的新客户。在与客户商谈时，热情和耐心绝对是杀手锏，百试不爽，第一天下午采购回来的产品，晚上大概十点左右就售完了，这样的效果令我们几个都觉得不可思议，好的开始让我们8个人都很兴奋，也有了信心完成这次的实训任务，并拿到不错的业绩。</w:t>
      </w:r>
    </w:p>
    <w:p>
      <w:pPr>
        <w:ind w:left="0" w:right="0" w:firstLine="560"/>
        <w:spacing w:before="450" w:after="450" w:line="312" w:lineRule="auto"/>
      </w:pPr>
      <w:r>
        <w:rPr>
          <w:rFonts w:ascii="宋体" w:hAnsi="宋体" w:eastAsia="宋体" w:cs="宋体"/>
          <w:color w:val="000"/>
          <w:sz w:val="28"/>
          <w:szCs w:val="28"/>
        </w:rPr>
        <w:t xml:space="preserve">实训同时也存在一点小矛盾，比如采购人员采购的产品销售人员看不中的，就会出自主观原因的对此产品有抵触情绪，不过最终还是顾全大局统一意见，内部机制间相互协调一下，拒绝忽视潜在客户和主观因素主义者，问题还是会迎刃而解。</w:t>
      </w:r>
    </w:p>
    <w:p>
      <w:pPr>
        <w:ind w:left="0" w:right="0" w:firstLine="560"/>
        <w:spacing w:before="450" w:after="450" w:line="312" w:lineRule="auto"/>
      </w:pPr>
      <w:r>
        <w:rPr>
          <w:rFonts w:ascii="宋体" w:hAnsi="宋体" w:eastAsia="宋体" w:cs="宋体"/>
          <w:color w:val="000"/>
          <w:sz w:val="28"/>
          <w:szCs w:val="28"/>
        </w:rPr>
        <w:t xml:space="preserve">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个人销售工作总结范文简短3</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个人销售工作总结范文简短4</w:t>
      </w:r>
    </w:p>
    <w:p>
      <w:pPr>
        <w:ind w:left="0" w:right="0" w:firstLine="560"/>
        <w:spacing w:before="450" w:after="450" w:line="312" w:lineRule="auto"/>
      </w:pPr>
      <w:r>
        <w:rPr>
          <w:rFonts w:ascii="宋体" w:hAnsi="宋体" w:eastAsia="宋体" w:cs="宋体"/>
          <w:color w:val="000"/>
          <w:sz w:val="28"/>
          <w:szCs w:val="28"/>
        </w:rPr>
        <w:t xml:space="preserve">&gt;作为一名营销员，我时刻记住：</w:t>
      </w:r>
    </w:p>
    <w:p>
      <w:pPr>
        <w:ind w:left="0" w:right="0" w:firstLine="560"/>
        <w:spacing w:before="450" w:after="450" w:line="312" w:lineRule="auto"/>
      </w:pPr>
      <w:r>
        <w:rPr>
          <w:rFonts w:ascii="宋体" w:hAnsi="宋体" w:eastAsia="宋体" w:cs="宋体"/>
          <w:color w:val="000"/>
          <w:sz w:val="28"/>
          <w:szCs w:val="28"/>
        </w:rPr>
        <w:t xml:space="preserve">第一，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&gt;以下是我的销售工作总结：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售楼部；这个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个人销售工作总结范文简短6</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美名誉满十堰，让更多的顾客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个人销售工作总结范文简短8</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个人销售工作总结范文简短9</w:t>
      </w:r>
    </w:p>
    <w:p>
      <w:pPr>
        <w:ind w:left="0" w:right="0" w:firstLine="560"/>
        <w:spacing w:before="450" w:after="450" w:line="312" w:lineRule="auto"/>
      </w:pPr>
      <w:r>
        <w:rPr>
          <w:rFonts w:ascii="宋体" w:hAnsi="宋体" w:eastAsia="宋体" w:cs="宋体"/>
          <w:color w:val="000"/>
          <w:sz w:val="28"/>
          <w:szCs w:val="28"/>
        </w:rPr>
        <w:t xml:space="preserve">这20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我相信：在上级的正确领导下，X酒店的未来如同浩瀚雄鹰，展翅高飞。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个人销售工作总结范文简短10</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&gt;六、以改革为动力，抓好餐饮工作。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个人销售工作总结范文简短11</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个人销售工作总结范文简短12</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20xx年已临近年末，即将投入新一年紧张的工作当中，在此，对今年的工作做一个详细的总结以及对年后的工作做个计划。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润友公司说起了。自从我20xx年x月份来到润友公司已有整整一年多了，也从那个时开始了我的第一次销售生涯。在公司领导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&gt;目前发现自己亟待解决的问题有以下几点：</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领导和全体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个人销售工作总结范文简短13</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平时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个人销售工作总结范文简短14</w:t>
      </w:r>
    </w:p>
    <w:p>
      <w:pPr>
        <w:ind w:left="0" w:right="0" w:firstLine="560"/>
        <w:spacing w:before="450" w:after="450" w:line="312" w:lineRule="auto"/>
      </w:pPr>
      <w:r>
        <w:rPr>
          <w:rFonts w:ascii="宋体" w:hAnsi="宋体" w:eastAsia="宋体" w:cs="宋体"/>
          <w:color w:val="000"/>
          <w:sz w:val="28"/>
          <w:szCs w:val="28"/>
        </w:rPr>
        <w:t xml:space="preserve">时光荏苒，我到__公司西安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__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__专柜的顾客都乘兴而来，满意而去。树立起我们__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经过这一个月的努力还是有收获的：首先是和整个__二区的销售员们建立了良好的关系，以后我会慢慢培养她们的团队意识，使她们认识到团队的重要性。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个人销售工作总结范文简短15</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个人销售工作总结范文简短17</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个人销售工作总结范文简短18</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个人销售工作总结范文简短19</w:t>
      </w:r>
    </w:p>
    <w:p>
      <w:pPr>
        <w:ind w:left="0" w:right="0" w:firstLine="560"/>
        <w:spacing w:before="450" w:after="450" w:line="312" w:lineRule="auto"/>
      </w:pPr>
      <w:r>
        <w:rPr>
          <w:rFonts w:ascii="宋体" w:hAnsi="宋体" w:eastAsia="宋体" w:cs="宋体"/>
          <w:color w:val="000"/>
          <w:sz w:val="28"/>
          <w:szCs w:val="28"/>
        </w:rPr>
        <w:t xml:space="preserve">业务比较熟练，都能独当一面，而且工作中的问题善于总结、归纳，找到合理的解决方法，___在这方面做得尤其突出。好的方面需要再接再励，发扬光大，但问题方面也不少。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个人销售工作总结范文简短20</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_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_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_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_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_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个人销售工作总结范文简短22</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从开厂以来截止20__年x月x日，东南亚区域共有3个国家（__、__、__）共__个客人有合作往来，总销售额约__。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在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我司x—x月份出货给客人部分的直插筒灯灯杯有大量严重变色的异常情况发生；x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x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建议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个人销售工作总结范文简短23</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个人销售工作总结范文简短24</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销售技巧，拥有属于自己的销售风格，不断积累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个人销售工作总结范文简短25</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____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个人销售工作总结范文简短2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2025-06-16T21:08:44+08:00</dcterms:created>
  <dcterms:modified xsi:type="dcterms:W3CDTF">2025-06-16T21:08:44+08:00</dcterms:modified>
</cp:coreProperties>
</file>

<file path=docProps/custom.xml><?xml version="1.0" encoding="utf-8"?>
<Properties xmlns="http://schemas.openxmlformats.org/officeDocument/2006/custom-properties" xmlns:vt="http://schemas.openxmlformats.org/officeDocument/2006/docPropsVTypes"/>
</file>