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进口药品销售工作总结(实用11篇)</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进口药品销售工作总结1一、目前的医药形势1现时药价不断下降、下调，没有多在利润，空间越来越小、客户难以操作。2即使有的产品中标了，但在中标当地的种种原因阻滞了产品的销售，如某某省属某某药品中标，价格为：某某元，没有大的客源，只是一些小的，而...</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进口药品销售工作总结1</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进口药品销售工作总结3</w:t>
      </w:r>
    </w:p>
    <w:p>
      <w:pPr>
        <w:ind w:left="0" w:right="0" w:firstLine="560"/>
        <w:spacing w:before="450" w:after="450" w:line="312" w:lineRule="auto"/>
      </w:pPr>
      <w:r>
        <w:rPr>
          <w:rFonts w:ascii="宋体" w:hAnsi="宋体" w:eastAsia="宋体" w:cs="宋体"/>
          <w:color w:val="000"/>
          <w:sz w:val="28"/>
          <w:szCs w:val="28"/>
        </w:rPr>
        <w:t xml:space="preserve">刚刚过去的9月，给我留下了深刻的印像，之所以印像深刻，是因为相较于8月份来说，9月份的任务完成得异常艰难，我们一直在努力，每一天都没有松懈，即便这样，直到9月30号，最后的一刻，我们才把任务拼下来。</w:t>
      </w:r>
    </w:p>
    <w:p>
      <w:pPr>
        <w:ind w:left="0" w:right="0" w:firstLine="560"/>
        <w:spacing w:before="450" w:after="450" w:line="312" w:lineRule="auto"/>
      </w:pPr>
      <w:r>
        <w:rPr>
          <w:rFonts w:ascii="宋体" w:hAnsi="宋体" w:eastAsia="宋体" w:cs="宋体"/>
          <w:color w:val="000"/>
          <w:sz w:val="28"/>
          <w:szCs w:val="28"/>
        </w:rPr>
        <w:t xml:space="preserve">我总是喜欢分析一下原因，为什么9月份销售这么吃力呢，我想可能有季节的因素，以我个人的经验，夏季销售，8月份是个高峰，9月份便会回落，因为这时候城市里学生开学交学费，取暖期交供热费，需要用钱，而市郊及乡下的客流因为农忙，也会比平时少很多。在城市乡村客流双双下降的情况下，历年_月份的销售一般都会比8月份少一些。</w:t>
      </w:r>
    </w:p>
    <w:p>
      <w:pPr>
        <w:ind w:left="0" w:right="0" w:firstLine="560"/>
        <w:spacing w:before="450" w:after="450" w:line="312" w:lineRule="auto"/>
      </w:pPr>
      <w:r>
        <w:rPr>
          <w:rFonts w:ascii="宋体" w:hAnsi="宋体" w:eastAsia="宋体" w:cs="宋体"/>
          <w:color w:val="000"/>
          <w:sz w:val="28"/>
          <w:szCs w:val="28"/>
        </w:rPr>
        <w:t xml:space="preserve">具体到再分析一下我们店，我想我们店不光面临客流下降的因素，也有另外一个很重要的原因就是处方药销售的下降。近一段时期以来，处方药的到货率持续下降，一个是品种不够，有些处方药进不来货了;一个是数量不足，有些处方药，如“安络化纤丸”等，库房没有太多库存，用这类药的顾客都是长期用，而且用量也很大，有时一下就要买20盒，咱们没有这个货，当时真的很着急，这类顾客往往都有怕断货的顾虑，而我们恰恰在这样的药品上产生了断货，有时是数量不足，不能完全满足顾客，造成顾客的流失，销售减少。最近我发现以前来我们店买处方药的，两过两次看还没进来货，就在不来了 ，大家都知道我们店是个医院店，处方药对于我们来说很重要，希望公司能够多组织进货，满足我们的需求。</w:t>
      </w:r>
    </w:p>
    <w:p>
      <w:pPr>
        <w:ind w:left="0" w:right="0" w:firstLine="560"/>
        <w:spacing w:before="450" w:after="450" w:line="312" w:lineRule="auto"/>
      </w:pPr>
      <w:r>
        <w:rPr>
          <w:rFonts w:ascii="宋体" w:hAnsi="宋体" w:eastAsia="宋体" w:cs="宋体"/>
          <w:color w:val="000"/>
          <w:sz w:val="28"/>
          <w:szCs w:val="28"/>
        </w:rPr>
        <w:t xml:space="preserve">本月我也有几个想法想要提一下：一是我们店的吊旗，，我想要更新一下，内容上可以是健康提示语、会员方面、质量保证方面，或是单纯的企业形像都行。希望公司能帮助设计、制做。</w:t>
      </w:r>
    </w:p>
    <w:p>
      <w:pPr>
        <w:ind w:left="0" w:right="0" w:firstLine="560"/>
        <w:spacing w:before="450" w:after="450" w:line="312" w:lineRule="auto"/>
      </w:pPr>
      <w:r>
        <w:rPr>
          <w:rFonts w:ascii="宋体" w:hAnsi="宋体" w:eastAsia="宋体" w:cs="宋体"/>
          <w:color w:val="000"/>
          <w:sz w:val="28"/>
          <w:szCs w:val="28"/>
        </w:rPr>
        <w:t xml:space="preserve">第二是门店作为一个卖场，应该想办法营造一下气氛，如，我们可以放一下纾缓的音乐，为顾客提供一个轻松、愉快的购药环境，对我们药店整体形像的提高也是有好处的。</w:t>
      </w:r>
    </w:p>
    <w:p>
      <w:pPr>
        <w:ind w:left="0" w:right="0" w:firstLine="560"/>
        <w:spacing w:before="450" w:after="450" w:line="312" w:lineRule="auto"/>
      </w:pPr>
      <w:r>
        <w:rPr>
          <w:rFonts w:ascii="宋体" w:hAnsi="宋体" w:eastAsia="宋体" w:cs="宋体"/>
          <w:color w:val="000"/>
          <w:sz w:val="28"/>
          <w:szCs w:val="28"/>
        </w:rPr>
        <w:t xml:space="preserve">第三是我们应该加强会员卡的办理，例如我们店，我发现除了从医院出来的买处方药的顾客外，其他像社区内的顾客，有会员卡的，基本上买药就固定到我们这来消费，因为他们知道，使用会员卡可以积分，可以享有更大的优惠。如果能多办一些会员卡，就相当于多了一些忠实顾客，对提升销售是有帮助的。</w:t>
      </w:r>
    </w:p>
    <w:p>
      <w:pPr>
        <w:ind w:left="0" w:right="0" w:firstLine="560"/>
        <w:spacing w:before="450" w:after="450" w:line="312" w:lineRule="auto"/>
      </w:pPr>
      <w:r>
        <w:rPr>
          <w:rFonts w:ascii="宋体" w:hAnsi="宋体" w:eastAsia="宋体" w:cs="宋体"/>
          <w:color w:val="000"/>
          <w:sz w:val="28"/>
          <w:szCs w:val="28"/>
        </w:rPr>
        <w:t xml:space="preserve">还有我个人有个请求想说一下，我来到咱们公司也有一年多了，现在每月休息2天，有来的时间长的店长已经能够每月休息3天了，由于我家是外地过来的，在珲春也没什么亲戚、朋友，有时也总有一些个人的事情需要去办理，每月只休两天，确实感到时间很紧迫，也很疲劳，所以想跟邱经理问一下，能不能照顾我一下，也给我3天休息呢?</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进口药品销售工作总结4</w:t>
      </w:r>
    </w:p>
    <w:p>
      <w:pPr>
        <w:ind w:left="0" w:right="0" w:firstLine="560"/>
        <w:spacing w:before="450" w:after="450" w:line="312" w:lineRule="auto"/>
      </w:pPr>
      <w:r>
        <w:rPr>
          <w:rFonts w:ascii="宋体" w:hAnsi="宋体" w:eastAsia="宋体" w:cs="宋体"/>
          <w:color w:val="000"/>
          <w:sz w:val="28"/>
          <w:szCs w:val="28"/>
        </w:rPr>
        <w:t xml:space="preserve">深圳市新泰医药年度&gt;年终总结大会于1月20日在深圳大梅沙拉开了帷幕。本次会议历时一天，来自全国25个办事处的销售人员云集深圳，共度盛会。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会议中深圳市新泰医药总经理向大会做了报告，主要就深圳市新泰医药20xx年度的相关工作进行了总结，并对20xx年的&gt;工作计划做了详细而充满前景的 展望。同时，为了提高深圳市新泰医药人员的工作技能及综合素质，贯彻深圳市新泰医药的人才理念，特邀请科技深圳市新泰医药人力资源部为广大的销售人员阐述 了深圳市新泰医药20xx年的员工培训计划，大大地鼓舞了在座员工的积极性。另外，医药深圳市新泰医药市场部对20xx 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 20xx年的工作计划和销售方案，为来年的销售的提高打下了坚实的基础！这次会议也是一次动员和鼓励大会，地区经理经过了严峻的市场考验后，憋足了力量， 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进口药品销售工作总结5</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进口药品销售工作总结6</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进口药品销售工作总结7</w:t>
      </w:r>
    </w:p>
    <w:p>
      <w:pPr>
        <w:ind w:left="0" w:right="0" w:firstLine="560"/>
        <w:spacing w:before="450" w:after="450" w:line="312" w:lineRule="auto"/>
      </w:pPr>
      <w:r>
        <w:rPr>
          <w:rFonts w:ascii="宋体" w:hAnsi="宋体" w:eastAsia="宋体" w:cs="宋体"/>
          <w:color w:val="000"/>
          <w:sz w:val="28"/>
          <w:szCs w:val="28"/>
        </w:rPr>
        <w:t xml:space="preserve">时间飞逝，岁月如梭，20xx年不知不觉已经过去，20xx年已经来临。回望过去，我们在过去的一年我们取得了一定的成绩，也存在一定的不足，展望未来，我们相信我们会在新的一年有一个更大的突破和挑战。下面是我对我20xx年的总结和对20xx年做的一个规划。</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x调往x，然后又由x调往x。由于从乐清调往x是公司当时的一个战略计划，x市场对于x公司是一个空白市场，之前没有任何基础，所以主要是过去开发新市场，后来由于种种原因，公司还是放弃了x这片市场，在x的这段时间没有做出很好的成绩。下面我主要就我在x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x调往x，已经在x待了7个月。刚来x的时候，x的`业务正处于最萧条的状况，业务销量一度降到了20xx年的状况。由于人员调动过于频繁，客户对我们也产生了质疑，形势相当严峻。在这期间，我也好几次想过放弃，我们的激情和信心也极度受挫。针对这种情况，张总给我们x区的所有人员做了思想工作和悉心指导，我们x区人员的激情再次被点燃，团队氛围也很融洽，大家紧密团结齐心协力，业务终于开始有所提升，到了11月份，我们终于突破x，销售达到了历史新高。</w:t>
      </w:r>
    </w:p>
    <w:p>
      <w:pPr>
        <w:ind w:left="0" w:right="0" w:firstLine="560"/>
        <w:spacing w:before="450" w:after="450" w:line="312" w:lineRule="auto"/>
      </w:pPr>
      <w:r>
        <w:rPr>
          <w:rFonts w:ascii="宋体" w:hAnsi="宋体" w:eastAsia="宋体" w:cs="宋体"/>
          <w:color w:val="000"/>
          <w:sz w:val="28"/>
          <w:szCs w:val="28"/>
        </w:rPr>
        <w:t xml:space="preserve">在x工作的这段时间，我们的客情关系也较之前的一段时间有了一个很好的提高。我们x区不仅销售达到了一个新高，我们的客户开发，客户流失控制的还是比较好的，中药器械也是增量了不少，京丰总代销售也是比较好，这跟我们x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20xx年新的一年也是一个很具有挑战的一年，我想在新的一年我应该要从以下几点出发，争取把x的业务更上一层楼。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1、市场细分化管理，把x的市场重新划分，让x市场做到最大化的精细化管理，提高每个人的人均效能和争取市场最大化的销售份额。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xxx成为x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3、努力找品种，加强和采购的双向沟通，针对x比较畅销的品种重点关注，多做市场品种调查，力争做成x市场的最佳服务商。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进口药品销售工作总结8</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进口药品销售工作总结9</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进口药品销售工作总结10</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进口药品销售工作总结11</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xx月，xx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x月份，xx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xx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xxxx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2025-07-13T06:53:35+08:00</dcterms:created>
  <dcterms:modified xsi:type="dcterms:W3CDTF">2025-07-13T06:53:35+08:00</dcterms:modified>
</cp:coreProperties>
</file>

<file path=docProps/custom.xml><?xml version="1.0" encoding="utf-8"?>
<Properties xmlns="http://schemas.openxmlformats.org/officeDocument/2006/custom-properties" xmlns:vt="http://schemas.openxmlformats.org/officeDocument/2006/docPropsVTypes"/>
</file>