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选人用人方面存在的问题和不足范文通用14篇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不足是汉语词汇，读作bùzú，指不充足，不够，满足不了需要，缺少或没有，少于，不到等。以下是小编收集整理的选人用人方面存在的问题和不足范文(通用14篇)，仅供参考，希望能够帮助到大家。第1篇: 选人用人方面存在的问题和不足　　按照区委组织部...</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不足是汉语词汇，读作bùzú，指不充足，不够，满足不了需要，缺少或没有，少于，不到等。以下是小编收集整理的选人用人方面存在的问题和不足范文(通用14篇)，仅供参考，希望能够帮助到大家。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第9篇: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第10篇: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第11篇: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第12篇: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第13篇: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第14篇: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