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党员组织生活会问题清单及整改措施16篇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组织生活会问题清单及整改措施【16篇】，仅供参考，希望能够帮助到大家。【篇1】党员组织生活会问题清单及整改措施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党员，即政党的成员，是赞同某党的纲领和政策、遵守党章、自愿加入该党的成员。以下是小编整理的党员组织生活会问题清单及整改措施【16篇】，仅供参考，希望能够帮助到大家。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【篇15】党员组织生活会问题清单及整改措施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