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新时代党的治疆方略对照材料18篇</w:t>
      </w:r>
      <w:bookmarkEnd w:id="1"/>
    </w:p>
    <w:p>
      <w:pPr>
        <w:jc w:val="center"/>
        <w:spacing w:before="0" w:after="450"/>
      </w:pPr>
      <w:r>
        <w:rPr>
          <w:rFonts w:ascii="Arial" w:hAnsi="Arial" w:eastAsia="Arial" w:cs="Arial"/>
          <w:color w:val="999999"/>
          <w:sz w:val="20"/>
          <w:szCs w:val="20"/>
        </w:rPr>
        <w:t xml:space="preserve">来源：网络  作者：无殇蝶舞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新时代党的治疆方略对照材料【18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根据中央、省委“不忘初心、牢记使命”主题教育领导小组印发《关于在“不忘初心、牢记使命”主题教育中对照党章党规找差距的工作方案》的要求，本人认真对照党章党规，重点对照党章、《关于新形势下党内政治生活的若干准则》《中国共产党纪律处分条例》，进行自我检查，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体布局和“四个全面”战略布局。但是政治理论功底还有不小差距。对马列主义、_思想、_理论、“三个代表”重要思想、科学发展观和新时代中国特色社会主义思想的理论学习缺乏连续性、系统性、全面性，以前主要还是依靠理论中心组和主题教育的时间进行学习，学习上一以贯之的自觉性不够。通过本次主题教育的学习，在政治理论特别是对于新时代中国特色社会主义思想的学习上补了不少短板的同时，更感觉到对照党章中对党员领导干部在政治理论方面的要求还有非常大的差距。在常学常新和学懂、弄通、做实上功夫不够，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但是工作推进还需要进一步强化。由于肩负的工作较多，一些重点工作的推进还达不到理想进度，如集团公司2024年各项重点改革任务的统筹推进工作、集团公司投资管控体系建设工作、PPP项目推进工作等，需要进一步强化奋斗精神，加强统筹协调，抓住工作重点，找准工作难点，在集团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是密切联系群众方面做得不够。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但是斗争精神还不够。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8.本人坚决维护以同志为核心的党中央和集中统一领导，增强“四个自信”，对党忠诚老实、光明磊落，严格执行重大问题请示报告制度。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但是执行民主集中的能力需进一步提升。兼任_X党委书记，在选人用人、“三重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自觉接受对权力运行的制约和监督，加强自律、慎独慎微，按规则正确行使权力，但是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　　17.本人对工作负责任，反对形式主义、官僚主义，不存在干预和插手市场经济活动、司法活动、执纪执法活动等问题。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在政治合格方面，能够始终牢固树立“四个意识”，自觉地在思想上政治上行动上同以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在发挥作用合格方面，能够面对困难不退缩、面对矛盾不回避、面对不正之风敢斗争，确保党中央、省委各项决策部署落地生效。但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针对自身问题和不足，本人将一件一件地梳理，一件一件地改进。具体要抓好以下四个方面：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深入领会十九大精神，准确把握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始终保持良好的精神状态。对工作始终保持热情、激情，不自满、不懈怠、不停顿，始终保持一股子冲劲、闯劲，不怕劳累、拼命干事、甘于吃苦。要振奋精神、激发锐气、开拓进取、勇于担当。破除“守成”思想，主动研究新情况新问题，大胆探索新思路，创造性地推进新时期集团改革展工作。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　　三是强化责任落实。作为_X党委书记，要进一步强化对党建和党风廉政建设“两个责任”是党委的根本政治任务的认识，坚持与中心工作同谋划、同部署、同检查、同考核，细化夯实党委的主体责任、纪委的监督责任，以及党委班子成员的“一岗双责”责任，确保从严治党各项任务落到实处。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四是恪守纪律规矩。严守党的政治纪律、政治规矩，认真落实中央八项规定和实施细则精神，率先垂范严格自律。带头遵守中央“八项规定”，切实做到自重、自省、自警、自励，廉洁从政、严以自律、修身立德，永葆共产党员本色。组织_X领导班子成员研究党风廉政建设工作，切实抓好落实。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五是认真履职担当。深入做好整治和查处损害职工群众利益的不正之风和不廉洁问题工作，把执纪监督问责与项目建设推进中心工作有机结合起来，推动全面从严治党向基层延伸。严格自律，带头坚持从严律己，讲操守，重品行，严格执行《党章》《关于新形势下党内政治生活的若干准则》《中国共产党纪律处分条例》，精神，做到心有所畏、言有所戒、行有所止。牢固树立大局观念和全局意识，在贯彻执行中央决策部署上不打折扣、不搞变通。把政治要求贯穿于履职尽责的全过程，坚持公道正派，以对集团事业高度负责的精神，敢于坚持原则，敢于担当，不断提高服务集团中心大局的能力和水平，扎实推动集团公司改革发展。</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省交投公司《关于开好2024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宋体" w:hAnsi="宋体" w:eastAsia="宋体" w:cs="宋体"/>
          <w:color w:val="000"/>
          <w:sz w:val="28"/>
          <w:szCs w:val="28"/>
        </w:rPr>
        <w:t xml:space="preserve">　　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的重要讲话立意高远、思想深邃、内涵丰富，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2024年第二次中央新疆工作座谈会以来，经过各方面艰辛努力，新疆工作取得了重大成效，经济发展持续向好，人民生活明显改善，脱贫攻坚取得决定性成就，中央支持和全国对口援疆力度不断加大，新疆各族群众的获得感、幸福感、安全感不断增强，呈现出社会稳定、人民安居乐业的良好局面，为迈向长治久安奠定了坚实基础。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当前，世界百年未有之大变局加速演进，国内改革发展稳定任务艰巨繁重，“十四五”时期我国将进入新发展阶段，在全面建成小康社会基础上开启全面建设社会主义现代化国家新征程。做好新疆工作，要从全局高度认识和把握面临的形势和任务，切实把思想和行动统一到习近平总书记重要讲话精神和党中央关于新疆工作的决策部署上来，完整准确理解和长期坚持新时代党的治疆方略，统筹国内国际两个大局，把握当前和长远，坚定不移抓好各项任务落实。要牢牢扭住社会稳定和长治久安这个新疆工作总目标，把全面依法治国的要求落实到新疆工作各个领域，以铸牢中华民族共同体意识为主线不断巩固各民族大团结，紧贴民生推动新疆经济高质量发展，推动新时代新疆工作再上新台阶。</w:t>
      </w:r>
    </w:p>
    <w:p>
      <w:pPr>
        <w:ind w:left="0" w:right="0" w:firstLine="560"/>
        <w:spacing w:before="450" w:after="450" w:line="312" w:lineRule="auto"/>
      </w:pPr>
      <w:r>
        <w:rPr>
          <w:rFonts w:ascii="宋体" w:hAnsi="宋体" w:eastAsia="宋体" w:cs="宋体"/>
          <w:color w:val="000"/>
          <w:sz w:val="28"/>
          <w:szCs w:val="28"/>
        </w:rPr>
        <w:t xml:space="preserve">　　“建设美丽新疆、共圆祖国梦想”，是新疆各族干部群众的美好期盼，是全党全国各族人民的共同心愿。今天的新疆，从广袤的塔里木盆地到高耸的阿尔泰山，从雄壮的帕米尔高原到富饶的吐鲁番盆地，处处孕育着蓬勃的希望。奋进新时代、迈上新征程，有习近平新时代中国特色社会主义思想科学指引，有以习近平同志为核心的党中央坚强领导，有全国人民关心支持，有新疆各族儿女共同奋斗，我们一定能把祖国的新疆建设得更加美好，谱写新时代新疆发展进步的壮丽篇章。</w:t>
      </w:r>
    </w:p>
    <w:p>
      <w:pPr>
        <w:ind w:left="0" w:right="0" w:firstLine="560"/>
        <w:spacing w:before="450" w:after="450" w:line="312" w:lineRule="auto"/>
      </w:pPr>
      <w:r>
        <w:rPr>
          <w:rFonts w:ascii="宋体" w:hAnsi="宋体" w:eastAsia="宋体" w:cs="宋体"/>
          <w:color w:val="000"/>
          <w:sz w:val="28"/>
          <w:szCs w:val="28"/>
        </w:rPr>
        <w:t xml:space="preserve">　　8日，新疆维吾尔自治区政协党组召开“不忘初心、牢记使命”主题教育对照党章党规找差距专题会议，围绕主题教育总要求，深入学习贯彻习近平总书记关于“不忘初心、牢记使命”重要论述，认真对照党章党规、对照新时代党的治疆方略，以正视问题的自觉和刀刃向内的勇气，全面查找违背初心和使命的问题，明确整改方向和措施。</w:t>
      </w:r>
    </w:p>
    <w:p>
      <w:pPr>
        <w:ind w:left="0" w:right="0" w:firstLine="560"/>
        <w:spacing w:before="450" w:after="450" w:line="312" w:lineRule="auto"/>
      </w:pPr>
      <w:r>
        <w:rPr>
          <w:rFonts w:ascii="宋体" w:hAnsi="宋体" w:eastAsia="宋体" w:cs="宋体"/>
          <w:color w:val="000"/>
          <w:sz w:val="28"/>
          <w:szCs w:val="28"/>
        </w:rPr>
        <w:t xml:space="preserve">　　自治区政协党组书记、主席努尔兰·阿不都满金主持会议并作总结讲话。程振山、巨艾提·伊明、张博、木太力甫·吾布力、伊力哈木·沙比尔、马雄成作对照检查发言，马敖·赛依提哈木扎、杨勇作书面发言。</w:t>
      </w:r>
    </w:p>
    <w:p>
      <w:pPr>
        <w:ind w:left="0" w:right="0" w:firstLine="560"/>
        <w:spacing w:before="450" w:after="450" w:line="312" w:lineRule="auto"/>
      </w:pPr>
      <w:r>
        <w:rPr>
          <w:rFonts w:ascii="宋体" w:hAnsi="宋体" w:eastAsia="宋体" w:cs="宋体"/>
          <w:color w:val="000"/>
          <w:sz w:val="28"/>
          <w:szCs w:val="28"/>
        </w:rPr>
        <w:t xml:space="preserve">　　会前，自治区政协党组成员认真自学了党章、《关于新形势下党内政治生活的若干准则》、《中国共产党纪律处分条例》。会上，大家坚持问题导向，对标对表党中央部署要求，按照自治区党委工作要求，逐一作对照检查，全面查找差距不足，深入开展批评与自我批评。</w:t>
      </w:r>
    </w:p>
    <w:p>
      <w:pPr>
        <w:ind w:left="0" w:right="0" w:firstLine="560"/>
        <w:spacing w:before="450" w:after="450" w:line="312" w:lineRule="auto"/>
      </w:pPr>
      <w:r>
        <w:rPr>
          <w:rFonts w:ascii="宋体" w:hAnsi="宋体" w:eastAsia="宋体" w:cs="宋体"/>
          <w:color w:val="000"/>
          <w:sz w:val="28"/>
          <w:szCs w:val="28"/>
        </w:rPr>
        <w:t xml:space="preserve">　　大家坚持把自己摆进去、把职责摆进去、把工作摆进去，以刀刃向内的精神，谈认识、谈体会，摆问题、找不足，出主意、提对策。本着对自己、对同志、对班子、对党和人民的事业高度负责的精神，严肃认真开展自我批评，真刀真枪开展相互批评，进一步增强党的意识、党员意识、纪律意识，达到了统一思想、凝聚力量、团结鼓劲、担当作为的目的。</w:t>
      </w:r>
    </w:p>
    <w:p>
      <w:pPr>
        <w:ind w:left="0" w:right="0" w:firstLine="560"/>
        <w:spacing w:before="450" w:after="450" w:line="312" w:lineRule="auto"/>
      </w:pPr>
      <w:r>
        <w:rPr>
          <w:rFonts w:ascii="宋体" w:hAnsi="宋体" w:eastAsia="宋体" w:cs="宋体"/>
          <w:color w:val="000"/>
          <w:sz w:val="28"/>
          <w:szCs w:val="28"/>
        </w:rPr>
        <w:t xml:space="preserve">　　努尔兰·阿不都满金在总结讲话中指出，要深入学习贯彻和模范遵循党章党规，切实增强“四个意识”、坚定“四个自信”、做到“两个维护”，始终在思想上政治上行动上同以习近平同志为核心的党中央保持高度一致。要深学细照笃行，切实增强党章意识，时刻以党章为镜，做党章党规的坚定执行者、忠实捍卫者、督促推动者。要加强和规范党内政治生活，坚决同一切影响党的先进性、弱化党的纯洁性的行为作斗争，永葆共产党人的政治本色。要始终把纪律规矩挺在前面，全面贯彻民主集中制，让守纪律、讲规矩成为习惯自觉，始终做政治上的明白人、老实人。要用好专题会议成果，对照党章找差距、抓落实，立查立改，即知即改，推动主题教育走深走心走实。要聚焦总目标，围绕落实自治区党委“1+3+3+改革开放”工作部署，加强思想政治引领、广泛凝聚共识、精准建言资政，在全面落实新时代党的治疆方略中作出政协贡献。</w:t>
      </w:r>
    </w:p>
    <w:p>
      <w:pPr>
        <w:ind w:left="0" w:right="0" w:firstLine="560"/>
        <w:spacing w:before="450" w:after="450" w:line="312" w:lineRule="auto"/>
      </w:pPr>
      <w:r>
        <w:rPr>
          <w:rFonts w:ascii="宋体" w:hAnsi="宋体" w:eastAsia="宋体" w:cs="宋体"/>
          <w:color w:val="000"/>
          <w:sz w:val="28"/>
          <w:szCs w:val="28"/>
        </w:rPr>
        <w:t xml:space="preserve">　　1月6日下午，新疆库尔勒市团结街道绿园社区团委举行了2024年度“学习新时代党的治疆方略投身新征程贡献青春力量”组织生活会。</w:t>
      </w:r>
    </w:p>
    <w:p>
      <w:pPr>
        <w:ind w:left="0" w:right="0" w:firstLine="560"/>
        <w:spacing w:before="450" w:after="450" w:line="312" w:lineRule="auto"/>
      </w:pPr>
      <w:r>
        <w:rPr>
          <w:rFonts w:ascii="宋体" w:hAnsi="宋体" w:eastAsia="宋体" w:cs="宋体"/>
          <w:color w:val="000"/>
          <w:sz w:val="28"/>
          <w:szCs w:val="28"/>
        </w:rPr>
        <w:t xml:space="preserve">　　本次组织生活会共有六项内容，一是集体唱团歌，二是由社区团支部书记迪利拜尔·亚克甫汇报会议筹备及前一阶段组织学习的情况，并结合团支部工作和个人实际作对照检查;第三项内容，由社区团支部委员、团员依次发言作对照检查、自我评价、提出改进措施，其他团员对其进行评议、提出批评意见。第四项内容，全体团员民主测评投票;根据会议前期准备，测评表已提前发放参会人员手中，会后由社区团支部书记及支部委员逐一收集;第五项内容，由驻社区第一书记、驻村工作队队长进行现场点评，由社区团委副书记于德馨总结讲话。最后全体人员面向团旗，重温入团誓词。</w:t>
      </w:r>
    </w:p>
    <w:p>
      <w:pPr>
        <w:ind w:left="0" w:right="0" w:firstLine="560"/>
        <w:spacing w:before="450" w:after="450" w:line="312" w:lineRule="auto"/>
      </w:pPr>
      <w:r>
        <w:rPr>
          <w:rFonts w:ascii="宋体" w:hAnsi="宋体" w:eastAsia="宋体" w:cs="宋体"/>
          <w:color w:val="000"/>
          <w:sz w:val="28"/>
          <w:szCs w:val="28"/>
        </w:rPr>
        <w:t xml:space="preserve">　　本次专题组织生活会准备充分，主题鲜明，气氛热烈，为社区团组织专题组织生活会的开展提供了范本、打好了基础。</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部署要求，8日，自治区党委常委会召开“不忘初心、牢记使命”主题教育对照党章党规找差距专题会议，围绕主题教育总要求，深入学习贯彻习近平总书记关于“不忘初心、牢记使命”重要论述，认真对照党章党规、对照新时代党的治疆方略，以正视问题的自觉和刀刃向内的勇气，全面查找违背初心和使命的问题，明确整改方向和措施。</w:t>
      </w:r>
    </w:p>
    <w:p>
      <w:pPr>
        <w:ind w:left="0" w:right="0" w:firstLine="560"/>
        <w:spacing w:before="450" w:after="450" w:line="312" w:lineRule="auto"/>
      </w:pPr>
      <w:r>
        <w:rPr>
          <w:rFonts w:ascii="宋体" w:hAnsi="宋体" w:eastAsia="宋体" w:cs="宋体"/>
          <w:color w:val="000"/>
          <w:sz w:val="28"/>
          <w:szCs w:val="28"/>
        </w:rPr>
        <w:t xml:space="preserve">　　自治区党委书记xx主持会议并作总结讲话。“不忘初心、牢记使命”主题教育中央第六指导组副组长xx和指导组成员到会指导。自治区领导xx出席。</w:t>
      </w:r>
    </w:p>
    <w:p>
      <w:pPr>
        <w:ind w:left="0" w:right="0" w:firstLine="560"/>
        <w:spacing w:before="450" w:after="450" w:line="312" w:lineRule="auto"/>
      </w:pPr>
      <w:r>
        <w:rPr>
          <w:rFonts w:ascii="宋体" w:hAnsi="宋体" w:eastAsia="宋体" w:cs="宋体"/>
          <w:color w:val="000"/>
          <w:sz w:val="28"/>
          <w:szCs w:val="28"/>
        </w:rPr>
        <w:t xml:space="preserve">　　会上，与会同志集体学习了党章、《关于新形势下党内政治生活的若干准则》《中国共产党纪律处分条例》。自治区党委常委同志坚持问题导向，对标对表党中央部署要求，逐一作对照检查，全面查找差距不足，深入开展批评与自我批评。大家坚持把自己摆进去、把职责摆进去、把工作摆进去，本着对自己、对同志、对班子、对党和人民的事业高度负责的精神，严肃认真开展自我批评，真刀真枪开展相互批评，进一步找准差距和不足，进一步增强党的意识、党员意识、纪律意识，为整改落实打下了基础。</w:t>
      </w:r>
    </w:p>
    <w:p>
      <w:pPr>
        <w:ind w:left="0" w:right="0" w:firstLine="560"/>
        <w:spacing w:before="450" w:after="450" w:line="312" w:lineRule="auto"/>
      </w:pPr>
      <w:r>
        <w:rPr>
          <w:rFonts w:ascii="宋体" w:hAnsi="宋体" w:eastAsia="宋体" w:cs="宋体"/>
          <w:color w:val="000"/>
          <w:sz w:val="28"/>
          <w:szCs w:val="28"/>
        </w:rPr>
        <w:t xml:space="preserve">　　xx在总结讲话中指出，要以此次专题会议为契机，切实增强“四个意识”、坚定“四个自信”、做到“两个维护”，更加自觉地学习党章、遵守党章、贯彻党章、维护党章、践行党章，为全区党员干部带好头、作表率，努力形成用党章规范自己的言行、按党章要求规规矩矩办事的浓厚氛围。一要带头学习党章党规。把学习党章党规作为基本功和必修课，在学习领会中筑牢信仰“基线”、规范行为“界线”、明确制度“红线”，不断提升政治境界、思想境界、道德境界，增强政治定力、纪律定力、道德定力、抵腐定力。二要带头遵守党章党规。牢固树立党员意识和党章党规意识，增强自律意识、标杆意识和表率意识，坚持把党章作为加强党性修养的根本标准，作为指导党的工作、党内活动、党的建设的根本依据，始终把纪律和规矩挺在前面，坚决做到政治信仰不变、政治立场不移、政治方向不偏。三要带头贯彻党章党规。旗帜鲜明坚持党的领导，坚决维护习近平总书记核心地位、维护以习近平同志为核心的党中央权威和集中统一领导，深入学习贯彻习近平新时代中国特色社会主义思想，认真贯彻执行民主集中制，时刻把法律、纪律、制度、规矩、道德的戒尺牢记于心，运用好专题会议成果，真刀真枪解决问题、修正错误、革除病灶，以实实在在的改变让各族群众看到主题教育的成效。四要带头维护党章党规。牢记自己的第一身份是共产党员、第一职责是为党工作，始终把党放在心中最高位置，在党爱党、在党言党、在党忧党、在党为党，坚决做党章党规的坚定执行者和忠实捍卫者，坚决落实管党治党责任，维护党章党规权威性和严肃性，推动全区广大党员干部知敬畏、存戒惧、守底线，形成尊崇党章、遵守党纪的思想自觉、政治自觉、行动自觉。五要带头践行党章党规。坚持把学习贯彻党章党规与贯彻落实习近平总书记关于xx工作重要讲话和重要指示精神、新时代党的治疆方略特别是社会稳定和长治久安总目标结合起来，综合施策、打“组合拳”，扎扎实实做好稳定发展各项工作，最大限度团结凝聚人心，确保xx工作始终沿着习近平总书记指引的正确方向前进。</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部署要求，8日，自治区党委常委会召开“不忘初心、牢记使命”主题教育对照党章党规找差距专题会议，围绕主题教育总要求，深入学习贯彻习近平总书记关于“不忘初心、牢记使命”重要论述，认真对照党章党规、对照新时代党的治疆方略，以正视问题的自觉和刀刃向内的勇气，全面查找违背初心和使命的问题，明确整改方向和措施。</w:t>
      </w:r>
    </w:p>
    <w:p>
      <w:pPr>
        <w:ind w:left="0" w:right="0" w:firstLine="560"/>
        <w:spacing w:before="450" w:after="450" w:line="312" w:lineRule="auto"/>
      </w:pPr>
      <w:r>
        <w:rPr>
          <w:rFonts w:ascii="宋体" w:hAnsi="宋体" w:eastAsia="宋体" w:cs="宋体"/>
          <w:color w:val="000"/>
          <w:sz w:val="28"/>
          <w:szCs w:val="28"/>
        </w:rPr>
        <w:t xml:space="preserve">　　自治区党委书记陈全国主持会议并作总结讲话。“不忘初心、牢记使命”主题教育中央第六指导组副组长金德水和指导组成员到会指导。自治区领导雪克来提·扎克尔、肖开提·依明、努尔兰·阿不都满金、孙金龙、李鹏新、徐海荣、艾尔肯·吐尼亚孜、王君正、田文、纪峥、沙尔合提·阿汗、杨鑫出席。</w:t>
      </w:r>
    </w:p>
    <w:p>
      <w:pPr>
        <w:ind w:left="0" w:right="0" w:firstLine="560"/>
        <w:spacing w:before="450" w:after="450" w:line="312" w:lineRule="auto"/>
      </w:pPr>
      <w:r>
        <w:rPr>
          <w:rFonts w:ascii="宋体" w:hAnsi="宋体" w:eastAsia="宋体" w:cs="宋体"/>
          <w:color w:val="000"/>
          <w:sz w:val="28"/>
          <w:szCs w:val="28"/>
        </w:rPr>
        <w:t xml:space="preserve">　　会上，与会同志集体学习了党章、《关于新形势下党内政治生活的若干准则》《中国共产党纪律处分条例》。自治区党委常委同志坚持问题导向，对标对表党中央部署要求，逐一作对照检查，全面查找差距不足，深入开展批评与自我批评。大家坚持把自己摆进去、把职责摆进去、把工作摆进去，本着对自己、对同志、对班子、对党和人民的事业高度负责的精神，严肃认真开展自我批评，真刀真枪开展相互批评，进一步找准差距和不足，进一步增强党的意识、党员意识、纪律意识，为整改落实打下了基础。</w:t>
      </w:r>
    </w:p>
    <w:p>
      <w:pPr>
        <w:ind w:left="0" w:right="0" w:firstLine="560"/>
        <w:spacing w:before="450" w:after="450" w:line="312" w:lineRule="auto"/>
      </w:pPr>
      <w:r>
        <w:rPr>
          <w:rFonts w:ascii="宋体" w:hAnsi="宋体" w:eastAsia="宋体" w:cs="宋体"/>
          <w:color w:val="000"/>
          <w:sz w:val="28"/>
          <w:szCs w:val="28"/>
        </w:rPr>
        <w:t xml:space="preserve">　　陈全国在总结讲话中指出，要以此次专题会议为契机，切实增强“四个意识”、坚定“四个自信”、做到“两个维护”，更加自觉地学习党章、遵守党章、贯彻党章、维护党章、践行党章，为全区党员干部带好头、作表率，努力形成用党章规范自己的言行、按党章要求规规矩矩办事的浓厚氛围。一要带头学习党章党规。把学习党章党规作为基本功和必修课，在学习领会中筑牢信仰“基线”、规范行为“界线”、明确</w:t>
      </w:r>
    </w:p>
    <w:p>
      <w:pPr>
        <w:ind w:left="0" w:right="0" w:firstLine="560"/>
        <w:spacing w:before="450" w:after="450" w:line="312" w:lineRule="auto"/>
      </w:pPr>
      <w:r>
        <w:rPr>
          <w:rFonts w:ascii="宋体" w:hAnsi="宋体" w:eastAsia="宋体" w:cs="宋体"/>
          <w:color w:val="000"/>
          <w:sz w:val="28"/>
          <w:szCs w:val="28"/>
        </w:rPr>
        <w:t xml:space="preserve">　　制度“红线”，不断提升政治境界、思想境界、道德境界，增强政治定力、纪律定力、道德定力、抵腐定力。二要带头遵守党章党规。牢固树立党员意识和党章党规意识，增强自律意识、标杆意识和表率意识，坚持把党章作为加强党性修养的根本标准，作为指导党的工作、党内活动、党的建设的根本依据，始终把纪律和规矩挺在前面，坚决做到政治信仰不变、政治立场不移、政治方向不偏。三要带头贯彻党章党规。旗</w:t>
      </w:r>
    </w:p>
    <w:p>
      <w:pPr>
        <w:ind w:left="0" w:right="0" w:firstLine="560"/>
        <w:spacing w:before="450" w:after="450" w:line="312" w:lineRule="auto"/>
      </w:pPr>
      <w:r>
        <w:rPr>
          <w:rFonts w:ascii="宋体" w:hAnsi="宋体" w:eastAsia="宋体" w:cs="宋体"/>
          <w:color w:val="000"/>
          <w:sz w:val="28"/>
          <w:szCs w:val="28"/>
        </w:rPr>
        <w:t xml:space="preserve">　　帜鲜明坚持党的领导，坚决维护习近平总书记核心地位、维护以习近平同志为核心的党中央权威和集中统一领导，深入学习贯彻习近平新时代中国特色社会主义思想，认真贯彻执行民主集中制，时刻把法律、纪律、制度、规矩、道德的戒尺牢记于心，运用好专题会议成果，真刀真枪解决问题、修正错误、革除病灶，以实实在在的改变让各族群众看到主题教育的成效。四要带头维护党章党规。牢记自己的第一身份是共产党员、第一职责是为党工作，始终把党放在心中最高位置，在党爱党、在党言党、在党忧党、在党为党，坚决做党章党规的坚定执行者和忠实捍</w:t>
      </w:r>
    </w:p>
    <w:p>
      <w:pPr>
        <w:ind w:left="0" w:right="0" w:firstLine="560"/>
        <w:spacing w:before="450" w:after="450" w:line="312" w:lineRule="auto"/>
      </w:pPr>
      <w:r>
        <w:rPr>
          <w:rFonts w:ascii="宋体" w:hAnsi="宋体" w:eastAsia="宋体" w:cs="宋体"/>
          <w:color w:val="000"/>
          <w:sz w:val="28"/>
          <w:szCs w:val="28"/>
        </w:rPr>
        <w:t xml:space="preserve">　　卫者，坚决落实管党治党责任，维护党章党规权威性和严肃性，推动全区广大党员干部知敬畏、存戒惧、守底线，形成尊崇党章、遵守党纪的思想自觉、政治自觉、行动自觉。五要带头践行党章党规。坚持把学习贯彻党章党规与贯彻落实习近平总书记关于新疆工作重要讲话和重要指示精神、新时代党的治疆方略特别是社会稳定和长治久安总目标结合起来，综合施策、打“组合拳”，扎扎实实做好稳定发展各项工作，最大限度团结凝聚人心，确保新疆工作始终沿着习近平总书记指引的正确方向前进。</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宋体" w:hAnsi="宋体" w:eastAsia="宋体" w:cs="宋体"/>
          <w:color w:val="000"/>
          <w:sz w:val="28"/>
          <w:szCs w:val="28"/>
        </w:rPr>
        <w:t xml:space="preserve">　　党的百年光辉历史，是始终为包括新疆各民族在内的中华民族谋复兴，为包括新疆各族群众在内的全体中国人民谋幸福的历史，是始终站在时代潮流最前列、站在攻坚克难最前沿、站在最广大人民之中，永葆风华正茂、永远立于不败之地、永无止境开创新局面的历史，是始终维护国家统一、民族团结、社会稳定、人民利益，高奏铸牢中华民族共同体意识凯歌、组织全国力量支持帮助民族地区、带领各族群众共筑伟大梦想和共享祖国荣光的历史。</w:t>
      </w:r>
    </w:p>
    <w:p>
      <w:pPr>
        <w:ind w:left="0" w:right="0" w:firstLine="560"/>
        <w:spacing w:before="450" w:after="450" w:line="312" w:lineRule="auto"/>
      </w:pPr>
      <w:r>
        <w:rPr>
          <w:rFonts w:ascii="宋体" w:hAnsi="宋体" w:eastAsia="宋体" w:cs="宋体"/>
          <w:color w:val="000"/>
          <w:sz w:val="28"/>
          <w:szCs w:val="28"/>
        </w:rPr>
        <w:t xml:space="preserve">　　党中央统筹世界百年未有之大变局、中华民族伟大复兴战略全局，从谋求治理体系和治理能力现代化、聚焦新疆长治久安、推进新时代新疆工作上台阶开新局出发，召开第三次中央新疆工作座谈会。习近平总书记指出，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完整准确贯彻新时代党的治疆方略，是我们党引领新疆奋进新时代、启航新征程的重大部署，是新疆工作立足新发展阶段、贯彻新发展理念、融入新发展格局的根本要求，是新疆各级党组织和党员干部持续践行党的初心使命、向党中央和新疆各族人民交出时代答卷的政治担当。</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我们党治疆方略的继承和发展。新中国成立以来，党中央始终重视新疆工作，心系新疆各族人民，动员全国力量支持新疆，天山南北发生翻天覆地变化、各族群众生活水平大幅提高，党中央治疆方略日臻成熟完善。作为祖国西北边疆和民族地区，因自然和历史因素使然，新疆属于典型欠发达、后发展地区，还承担着维护国家统一、民族团结、社会稳定的重任，发展和稳定是新疆工作主题的内在含义。随着西部大开发战略的实施，新疆赢得西部大开发重点地区、向西开放重要门户和交通要道、国家战略资源重要基地、丝绸之路经济带核心区等诸多殊荣，战略地位不言而喻。但是，西北安全屏障地位始终没有变，发展须以稳定为保障始终没有变。新疆的稳定问题，关涉新疆更好发展尤其未来发展，也是全国的发展问题。党的十八大以来，以习近平同志为核心的党中央高度重视新疆工作，从战略和全局高度审视、谋划、部署新疆工作，深化对治疆规律的认识和把握，形成了新时代党的治疆方略。</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深化新疆工作规律的认识成果。第三次中央新疆工作座谈会上，习近平总书记全面系统阐述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新时代党的治疆方略涵盖新疆工作各个方面，承载奋进新时代、开启新征程使命，内涵丰富、思想深刻，既管当前又管长远，既有总目标设计又有任务举措部署，既有认识论又有方法论，既强调党的全面领导又注重调动各方积极性，形成了系统完整、逻辑严密的科学体系。新时代党的治疆方略凝结着以习近平同志为核心的党中央对建设新时代中国特色社会主义新疆的接续思考和实践创新，是对新疆工作规律性认识的深化和升华，凝聚了各族人民向幸福生活不断进发的愿望，是马克思主义中国化最新理论成果的重要组成部分。完整准确贯彻新时代党的治疆方略，必须准确把握新时代党的治疆方略的真理力量，坚定做好新时代新疆工作的决心信念。</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当代中国马克思主义的重要组成部分。新时代党的治疆方略是我们党在新疆统揽“四个伟大”的生动实践，是以习近平同志为核心的党中央加强和改进对新疆工作统一领导的集中反映；彰显了以人民为中心的根本立场，把一切为了新疆各族人民作为依法治疆、团结稳疆、文化润疆、富民兴疆、长期建疆的根本价值取向；承载了推进治理体系和治理能力现代化的重要任务，发挥制度优势、保障新疆长治久安和繁荣发展；贯穿了实现中华民族伟大复兴的奋斗目标，贯彻新发展理念、推进高质量发展、打造内陆开放和沿边开放高地；凸显了党的自我革命和不懈斗争精神，一以贯之严明反分裂斗争政治纪律、全面加强党的建设、持续夯实基层基础，全面体现了习近平新时代中国特色社会主义思想在政治经济、民族宗教、文化教育、民生福祉、社会法治、生态文明、国家安全、党的建设等各方面的战略指引。新时代党的治疆方略体现马克思主义立场观点方法，正确把握国际国内大局、发展和安全、眼前和长远、原则和策略关系，统筹做好自己的事和对外斗争；坚持问题意识和目标导向，运用战略思维、辩证思维、系统思维、历史思维、法治思维、底线思维应对风险挑战，未雨绸缪推进工作，既看问题症结又看发展趋势，既看局部又看全局，既牢牢扭住总目标，又推进高质量发展，既着眼于实现国家富强、民族复兴和人民幸福的中国梦的新疆篇章，又落脚于打造共治共建共享的社会治理格局，既遵循系统观念，又展现新疆创造。</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开创新疆工作新局的行动指南。新时代党的治疆方略是在全面总结第二次中央新疆工作座谈会以来新疆工作重大成效基础上丰富完善的，既是理论认识成果，又是实践经验总结，更是干部群众体悟。新疆经济社会发展和民生改善取得历史性成就，各族群众获得感幸福感安全感显著增强等实践充分证明，新时代党的治疆方略完全正确，符合新疆实际，必须长期坚持。完整准确贯彻新时代党的治疆方略，必须牢牢扭住总目标，推进反恐维稳法治化常态化，必须铸牢中华民族共同体意识，不断巩固民族大团结，必须持续推进宗教中国化进程，促进宗教健康发展，必须深入做好意识形态守正创新工作，筑牢长治久安思想根基，必须贯彻新发展理念，推进高质量发展，必须提升民生建设水平，不断满足人民对美好生活的需要，必须讲好中国故事和新疆故事，牢牢把握对外舆论斗争主动权，必须支持兵团发挥特殊重要作用，推进兵地融合发展，必须全面加强党的领导，为社会稳定和长治久安提供坚强保障，必须弘扬胡杨精神、兵团精神，弘扬民族精神、时代精神，激励党员干部扎根新疆、奉献边陲，在建设新时代中国特色社会主义新疆的鲜活实践中砥砺精神、增长才干、创造业绩、造福群众。</w:t>
      </w:r>
    </w:p>
    <w:p>
      <w:pPr>
        <w:ind w:left="0" w:right="0" w:firstLine="560"/>
        <w:spacing w:before="450" w:after="450" w:line="312" w:lineRule="auto"/>
      </w:pPr>
      <w:r>
        <w:rPr>
          <w:rFonts w:ascii="宋体" w:hAnsi="宋体" w:eastAsia="宋体" w:cs="宋体"/>
          <w:color w:val="000"/>
          <w:sz w:val="28"/>
          <w:szCs w:val="28"/>
        </w:rPr>
        <w:t xml:space="preserve">　　根据新疆医科大学团委、自治区团委“学习新时代党的治疆方略投身新征程贡献青春力量”主题组织生活会的要求，我们重点学习了党的十九届五中全会精神和习近平总书记在第三次中央新疆工作座谈会上的重要讲话精神（新闻通稿）和自治区党委九届十一次全会精神（新闻通稿）。还简单的学习了《中国共产主义青年团章程》（重点是总则、第一章团员、第七章团的纪律)和《中国共产主义青年团支部工作条例(试行)》的学习思想。身为一名新疆的青年大学生，建设新疆，富强新疆也是我们每一个人的责任和使命。我一定会坚定不移的牢记习近平总书记的重要讲话精神，并且付出行动。为建设发展新疆奉献自己的一份力量，努力建设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一)谈变化：第二次中央新疆工作座谈会以来，经过各方面艰辛努力，新疆工作取得了重大成效。新疆经济社会发展和民生改善取得了前所未有的成就，各族群众的获得感、幸福感、安全感不断增强。我认为中央新疆工作座谈会以来新疆的经济发展持续向好，人民的生活也有了明显的改善，之后就是脱贫攻坚取得了决定性的成就。总的来看，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新疆的发展变化是令人惊喜的，是来之不易的。我想作为一名新疆人，没有谁不为新疆的繁荣与发展感到骄傲而自豪。过去无论从吃、穿、住还是行，都和今天有着巨大的差距。现在，我们的新疆无论是从经济上、科技上、还是在民生问题上，都得到了稳步提升。特别是中央新疆工作座谈会召开以后，给我们的新疆带来了无限的生机。自从我的父亲进入驻村工作组工作后我更加充分的感受到了那些改变和发展，从农村到城镇，每一个变化都不容忽视，这些事实充分证明，我国民族工作做得是成功的。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我认为，在新疆尤其是医疗问题得到了稳步改善。现在无论在哪里，医疗问题是不可忽视的民生问题，这也倍受国家和人民高度关注。针对医疗情况，国家政府部门不断出台并完善了医疗体制，不管从硬件还是软件都双管齐下，为百姓造福。破除了以前看病难，看病贵的问题。其中，看病难就包括了医疗实施等制度不完善等问题。而针对这些方方面面，随着“新医改”的推行，都得到了很大的缓解。在积极稳妥的推进医药卫生事业改革发展中。医疗保险覆盖范围继续扩大，城乡居民均参保，全民医保体系初步形成。</w:t>
      </w:r>
    </w:p>
    <w:p>
      <w:pPr>
        <w:ind w:left="0" w:right="0" w:firstLine="560"/>
        <w:spacing w:before="450" w:after="450" w:line="312" w:lineRule="auto"/>
      </w:pPr>
      <w:r>
        <w:rPr>
          <w:rFonts w:ascii="宋体" w:hAnsi="宋体" w:eastAsia="宋体" w:cs="宋体"/>
          <w:color w:val="000"/>
          <w:sz w:val="28"/>
          <w:szCs w:val="28"/>
        </w:rPr>
        <w:t xml:space="preserve">　　(二)谈感恩：新疆呈现出社会稳定、人民安居乐业的良好局面，得益于以习近平同族干部群众的领袖情怀，应该如何更加坚定的感党恩听党话跟党走；</w:t>
      </w:r>
    </w:p>
    <w:p>
      <w:pPr>
        <w:ind w:left="0" w:right="0" w:firstLine="560"/>
        <w:spacing w:before="450" w:after="450" w:line="312" w:lineRule="auto"/>
      </w:pPr>
      <w:r>
        <w:rPr>
          <w:rFonts w:ascii="宋体" w:hAnsi="宋体" w:eastAsia="宋体" w:cs="宋体"/>
          <w:color w:val="000"/>
          <w:sz w:val="28"/>
          <w:szCs w:val="28"/>
        </w:rPr>
        <w:t xml:space="preserve">　　新疆呈现出社会稳定、人民安居乐业的良好局面，得益就新疆来说，于以习近平同志为核心的党中央对新疆工作的高度重视，彰显了总书记心系新疆各族干部群众的领袖情怀，作为作为一名大学生我们要学会感恩，作为学生，要学会做人，还要学会感恩。对自己感恩，对同学感恩，对父母感恩，对老师恩，对学校感恩，以致对国家感恩！中华民族是敢于负责和感恩的族。还有我们学校和身边有很多不同的民族我们还学会跟他们好好处，伟大祖国的56个兄弟民族，在漫长的历史发展中和和睦相处，结互助，用自己辛勤的劳动，创造了新时代推动了人类社会的进步。</w:t>
      </w:r>
    </w:p>
    <w:p>
      <w:pPr>
        <w:ind w:left="0" w:right="0" w:firstLine="560"/>
        <w:spacing w:before="450" w:after="450" w:line="312" w:lineRule="auto"/>
      </w:pPr>
      <w:r>
        <w:rPr>
          <w:rFonts w:ascii="宋体" w:hAnsi="宋体" w:eastAsia="宋体" w:cs="宋体"/>
          <w:color w:val="000"/>
          <w:sz w:val="28"/>
          <w:szCs w:val="28"/>
        </w:rPr>
        <w:t xml:space="preserve">　　(三)谈展望：我相信未来的新疆，在党和国家的大力支持下一定会更加美丽又富有色彩，各民族会更加团结，像石榴籽一样紧紧抱在一起。站在新的历史起点上，让我们更加紧密地团结在以习近平同志为核心的党中央周围，坚持以习近平新时代中国特色社会主义思想为指导，以维护祖国统一、促进民族团结等为重点，坚持依法治疆、团结稳疆、长期建疆，不忘初心为目标，继续建设新疆。尤其是我们大学生应该更加努力，为我们新疆奉献自己的一份力量。</w:t>
      </w:r>
    </w:p>
    <w:p>
      <w:pPr>
        <w:ind w:left="0" w:right="0" w:firstLine="560"/>
        <w:spacing w:before="450" w:after="450" w:line="312" w:lineRule="auto"/>
      </w:pPr>
      <w:r>
        <w:rPr>
          <w:rFonts w:ascii="宋体" w:hAnsi="宋体" w:eastAsia="宋体" w:cs="宋体"/>
          <w:color w:val="000"/>
          <w:sz w:val="28"/>
          <w:szCs w:val="28"/>
        </w:rPr>
        <w:t xml:space="preserve">　　在思想上我存在当今思想状况的主流是积极、健康、向上的，但是不可否认，受国内外多元文化、多元思想的冲击，部分大学生存在一些较为突出的思想问题，对这些问题进行归纳总结，并对其产生的原因进行深刻剖析，有助于增加我们大学生思想政治教育工作的针对性和实效性。在学习上我存在的主要问题是不会十分上进，态度不够端正，自信心不足，不喜欢主动争取的问题，不喜欢与同学交流。</w:t>
      </w:r>
    </w:p>
    <w:p>
      <w:pPr>
        <w:ind w:left="0" w:right="0" w:firstLine="560"/>
        <w:spacing w:before="450" w:after="450" w:line="312" w:lineRule="auto"/>
      </w:pPr>
      <w:r>
        <w:rPr>
          <w:rFonts w:ascii="宋体" w:hAnsi="宋体" w:eastAsia="宋体" w:cs="宋体"/>
          <w:color w:val="000"/>
          <w:sz w:val="28"/>
          <w:szCs w:val="28"/>
        </w:rPr>
        <w:t xml:space="preserve">　　在今后我将加强学习，增强学习的自觉性和学习能力，还有学电脑操作，英语，社会需要的一些知识，为此我一定会合理安排时间，始终坚持不懈。在生活上我存在很多不积极跟别人交流，不喜欢人多聚集的热闹场合，花钱总是没有计划又攒不了钱，对朋友们不够认真的问题，在今后我将主动跟别人沟通，好事好物分享给朋友，不浪费食物，花钱也要规制计划，在家会多帮助孝顺父母，做一个合格的子女。改掉处理事情拖拖拉拉，瞻前顾后的坏习惯。做事条理清晰，不慌不忙，提高自身学习水平，使自己在今后能更加胜任自己的学业。在生活方面不要安于现状，要有对未知事物的好奇心多学习不同的知识和技能。摒弃生活上的一些不健康的坏习惯，加严格的要求自己。</w:t>
      </w:r>
    </w:p>
    <w:p>
      <w:pPr>
        <w:ind w:left="0" w:right="0" w:firstLine="560"/>
        <w:spacing w:before="450" w:after="450" w:line="312" w:lineRule="auto"/>
      </w:pPr>
      <w:r>
        <w:rPr>
          <w:rFonts w:ascii="宋体" w:hAnsi="宋体" w:eastAsia="宋体" w:cs="宋体"/>
          <w:color w:val="000"/>
          <w:sz w:val="28"/>
          <w:szCs w:val="28"/>
        </w:rPr>
        <w:t xml:space="preserve">　　以上是我的对照检查，请全体团员及老师予以评议，我愿意诚恳接受团组织和大家的批评、帮助、教育。</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xx工作，贯彻落实好党中央治疆方略特别是社会稳定和长治久安总目标，坚决贯彻好习近平总书记关于xx工作的重要讲话和重要指示精神，埋头苦干、扎实工作，努力建设团结和谐、繁荣富裕、文明进步、安居乐业的中国特色社会主义xx。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xx，长在xx的，是xx的儿女，总目标是我们终身奋斗的目标，没有与总目标无关的地区，xx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xx医科大学校长哈木拉提，医生是治病救人的天使，但他的思想毒瘤影响了一批茫然的学生，让他们成为了分裂xx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宋体" w:hAnsi="宋体" w:eastAsia="宋体" w:cs="宋体"/>
          <w:color w:val="000"/>
          <w:sz w:val="28"/>
          <w:szCs w:val="28"/>
        </w:rPr>
        <w:t xml:space="preserve">　　根据xx医科大学团委、自治区团委“学习新时代党的治疆方略投身新征程贡献青春力量”主题组织生活会的要求，我们重点学习了党的十九届五中全会精神和习近平总书记在第三次中央xx工作座谈会上的重要讲话精神（新闻通稿）和自治区党委九届十一次全会精神（新闻通稿）。还简单的学习了《中国共产主义青年团章程》（重点是总则、第一章团员、第七章团的纪律)和《中国共产主义青年团支部工作条例(试行)》的学习思想。身为一名xx的青年大学生，建设xx，富强xx也是我们每一个人的责任和使命。我一定会坚定不移的牢记习近平总书记的重要讲话精神，并且付出行动。为建设发展xx奉献自己的一份力量，努力建设新时代中国特色社会主义xx。</w:t>
      </w:r>
    </w:p>
    <w:p>
      <w:pPr>
        <w:ind w:left="0" w:right="0" w:firstLine="560"/>
        <w:spacing w:before="450" w:after="450" w:line="312" w:lineRule="auto"/>
      </w:pPr>
      <w:r>
        <w:rPr>
          <w:rFonts w:ascii="宋体" w:hAnsi="宋体" w:eastAsia="宋体" w:cs="宋体"/>
          <w:color w:val="000"/>
          <w:sz w:val="28"/>
          <w:szCs w:val="28"/>
        </w:rPr>
        <w:t xml:space="preserve">　　(一)谈变化：第二次中央xx工作座谈会以来，经过各方面艰辛努力，xx工作取得了重大成效。xx经济社会发展和民生改善取得了前所未有的成就，各族群众的获得感、幸福感、安全感不断增强。我认为中央xx工作座谈会以来xx的经济发展持续向好，人民的生活也有了明显的改善，之后就是脱贫攻坚取得了决定性的成就。总的来看，xx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xx的发展变化是令人惊喜的，是来之不易的。我想作为一名xx人，没有谁不为xx的繁荣与发展感到骄傲而自豪。过去无论从吃、穿、住还是行，都和今天有着巨大的差距。现在，我们的xx无论是从经济上、科技上、还是在民生问题上，都得到了稳步提升。特别是中央xx工作座谈会召开以后，给我们的xx带来了无限的生机。自从我的父亲进入驻村工作组工作后我更加充分的感受到了那些改变和发展，从农村到城镇，每一个变化都不容忽视，这些事实充分证明，我国民族工作做得是成功的。这些成绩的取得，是党中央坚强领导的结果，是全党全国人民共同奋斗的结果，也凝聚着xx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我认为，在xx尤其是医疗问题得到了稳步改善。现在无论在哪里，医疗问题是不可忽视的民生问题，这也倍受国家和人民高度关注。针对医疗情况，国家政府部门不断出台并完善了医疗体制，不管从硬件还是软件都双管齐下，为百姓造福。破除了以前看病难，看病贵的问题。其中，看病难就包括了医疗实施等制度不完善等问题。而针对这些方方面面，随着“新医改”的推行，都得到了很大的缓解。在积极稳妥的推进医药卫生事业改革发展中。医疗保险覆盖范围继续扩大，城乡居民均参保，全民医保体系初步形成。</w:t>
      </w:r>
    </w:p>
    <w:p>
      <w:pPr>
        <w:ind w:left="0" w:right="0" w:firstLine="560"/>
        <w:spacing w:before="450" w:after="450" w:line="312" w:lineRule="auto"/>
      </w:pPr>
      <w:r>
        <w:rPr>
          <w:rFonts w:ascii="宋体" w:hAnsi="宋体" w:eastAsia="宋体" w:cs="宋体"/>
          <w:color w:val="000"/>
          <w:sz w:val="28"/>
          <w:szCs w:val="28"/>
        </w:rPr>
        <w:t xml:space="preserve">　　(二)谈感恩：xx呈现出社会稳定、人民安居乐业的良好局面，得益于以习近平同族干部群众的领袖情怀，应该如何更加坚定的感党恩听党话跟党走；</w:t>
      </w:r>
    </w:p>
    <w:p>
      <w:pPr>
        <w:ind w:left="0" w:right="0" w:firstLine="560"/>
        <w:spacing w:before="450" w:after="450" w:line="312" w:lineRule="auto"/>
      </w:pPr>
      <w:r>
        <w:rPr>
          <w:rFonts w:ascii="宋体" w:hAnsi="宋体" w:eastAsia="宋体" w:cs="宋体"/>
          <w:color w:val="000"/>
          <w:sz w:val="28"/>
          <w:szCs w:val="28"/>
        </w:rPr>
        <w:t xml:space="preserve">　　xx呈现出社会稳定、人民安居乐业的良好局面，得益就xx来说，于以习近平同志为核心的党中央对xx工作的高度重视，彰显了总书记心系xx各族干部群众的领袖情怀，作为作为一名大学生我们要学会感恩，作为学生，要学会做人，还要学会感恩。对自己感恩，对同学感恩，对父母感恩，对老师恩，对学校感恩，以致对国家感恩！中华民族是敢于负责和感恩的族。还有我们学校和身边有很多不同的民族我们还学会跟他们好好处，伟大祖国的56个兄弟民族，在漫长的历史发展中和和睦相处，结互助，用自己辛勤的劳动，创造了新时代推动了人类社会的进步。</w:t>
      </w:r>
    </w:p>
    <w:p>
      <w:pPr>
        <w:ind w:left="0" w:right="0" w:firstLine="560"/>
        <w:spacing w:before="450" w:after="450" w:line="312" w:lineRule="auto"/>
      </w:pPr>
      <w:r>
        <w:rPr>
          <w:rFonts w:ascii="宋体" w:hAnsi="宋体" w:eastAsia="宋体" w:cs="宋体"/>
          <w:color w:val="000"/>
          <w:sz w:val="28"/>
          <w:szCs w:val="28"/>
        </w:rPr>
        <w:t xml:space="preserve">　　(三)谈展望：我相信未来的xx，在党和国家的大力支持下一定会更加美丽又富有色彩，各民族会更加团结，像石榴籽一样紧紧抱在一起。站在新的历史起点上，让我们更加紧密地团结在以习近平同志为核心的党中央周围，坚持以习近平新时代中国特色社会主义思想为指导，以维护祖国统一、促进民族团结等为重点，坚持依法治疆、团结稳疆、长期建疆，不忘初心为目标，继续建设xx。尤其是我们大学生应该更加努力，为我们xx奉献自己的一份力量。</w:t>
      </w:r>
    </w:p>
    <w:p>
      <w:pPr>
        <w:ind w:left="0" w:right="0" w:firstLine="560"/>
        <w:spacing w:before="450" w:after="450" w:line="312" w:lineRule="auto"/>
      </w:pPr>
      <w:r>
        <w:rPr>
          <w:rFonts w:ascii="宋体" w:hAnsi="宋体" w:eastAsia="宋体" w:cs="宋体"/>
          <w:color w:val="000"/>
          <w:sz w:val="28"/>
          <w:szCs w:val="28"/>
        </w:rPr>
        <w:t xml:space="preserve">　　在思想上我存在当今思想状况的主流是积极、健康、向上的，但是不可否认，受国内外多元文化、多元思想的冲击，部分大学生存在一些较为突出的思想问题，对这些问题进行归纳总结，并对其产生的原因进行深刻剖析，有助于增加我们大学生思想政治教育工作的针对性和实效性。在学习上我存在的主要问题是不会十分上进，态度不够端正，自信心不足，不喜欢主动争取的问题，不喜欢与同学交流。</w:t>
      </w:r>
    </w:p>
    <w:p>
      <w:pPr>
        <w:ind w:left="0" w:right="0" w:firstLine="560"/>
        <w:spacing w:before="450" w:after="450" w:line="312" w:lineRule="auto"/>
      </w:pPr>
      <w:r>
        <w:rPr>
          <w:rFonts w:ascii="宋体" w:hAnsi="宋体" w:eastAsia="宋体" w:cs="宋体"/>
          <w:color w:val="000"/>
          <w:sz w:val="28"/>
          <w:szCs w:val="28"/>
        </w:rPr>
        <w:t xml:space="preserve">　　在今后我将加强学习，增强学习的自觉性和学习能力，还有学电脑操作，英语，社会需要的一些知识，为此我一定会合理安排时间，始终坚持不懈。在生活上我存在很多不积极跟别人交流，不喜欢人多聚集的热闹场合，花钱总是没有计划又攒不了钱，对朋友们不够认真的问题，在今后我将主动跟别人沟通，好事好物分享给朋友，不浪费食物，花钱也要规制计划，在家会多帮助孝顺父母，做一个合格的子女。改掉处理事情拖拖拉拉，瞻前顾后的坏习惯。做事条理清晰，不慌不忙，提高自身学习水平，使自己在今后能更加胜任自己的学业。在生活方面不要安于现状，要有对未知事物的好奇心多学习不同的知识和技能。摒弃生活上的一些不健康的坏习惯，加严格的要求自己。</w:t>
      </w:r>
    </w:p>
    <w:p>
      <w:pPr>
        <w:ind w:left="0" w:right="0" w:firstLine="560"/>
        <w:spacing w:before="450" w:after="450" w:line="312" w:lineRule="auto"/>
      </w:pPr>
      <w:r>
        <w:rPr>
          <w:rFonts w:ascii="宋体" w:hAnsi="宋体" w:eastAsia="宋体" w:cs="宋体"/>
          <w:color w:val="000"/>
          <w:sz w:val="28"/>
          <w:szCs w:val="28"/>
        </w:rPr>
        <w:t xml:space="preserve">　　以上是我的对照检查，请全体团员及老师予以评议，我愿意诚恳接受团组织和大家的批评、帮助、教育。</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第三次中央新疆工作座谈会精神特别是习近平总书记重要讲话精神，全面理解掌握习近平总书记重要讲话的核心要义和精神实质，切实在知行合一、学以致用上下功夫，充分发挥团员模范作用，勇担新时代青春责任，根据自治区直属机关共青团工作委员会、自治区科协机关党委统一部署，自治区科协团委于近日组织召开了2024年度“学习新时代党的治疆方略投身新征程贡献青春力量”主题组织生活会。</w:t>
      </w:r>
    </w:p>
    <w:p>
      <w:pPr>
        <w:ind w:left="0" w:right="0" w:firstLine="560"/>
        <w:spacing w:before="450" w:after="450" w:line="312" w:lineRule="auto"/>
      </w:pPr>
      <w:r>
        <w:rPr>
          <w:rFonts w:ascii="宋体" w:hAnsi="宋体" w:eastAsia="宋体" w:cs="宋体"/>
          <w:color w:val="000"/>
          <w:sz w:val="28"/>
          <w:szCs w:val="28"/>
        </w:rPr>
        <w:t xml:space="preserve">　　为加强示范带动作用，会前自治区科协团委明确要求各团支部扎实做好学习，须围绕“谈变化、谈感恩、谈展望”三个方面，紧密结合自身思想、学习和工作实际开展自我批评和批评，开门见山提意见，实事求是讲问题，认真自我剖析、虚心接受同志批评。支部书记、团支委须按分工指导撰写对照检查材料，提出针对性修改意见，坚决杜绝“走形式，做样子”。</w:t>
      </w:r>
    </w:p>
    <w:p>
      <w:pPr>
        <w:ind w:left="0" w:right="0" w:firstLine="560"/>
        <w:spacing w:before="450" w:after="450" w:line="312" w:lineRule="auto"/>
      </w:pPr>
      <w:r>
        <w:rPr>
          <w:rFonts w:ascii="宋体" w:hAnsi="宋体" w:eastAsia="宋体" w:cs="宋体"/>
          <w:color w:val="000"/>
          <w:sz w:val="28"/>
          <w:szCs w:val="28"/>
        </w:rPr>
        <w:t xml:space="preserve">　　按要求新疆科技馆、信息中心团支部分别召开了组织生活会，会议严格按照组织生活会程序及要求，由支部书记从团建、学习活动、存在问题和产生原因等方面对2024年支部工作进行了汇报，随后由团支委带头，支部团员依次结合工作实际分享切身体会，重点围绕学习情况、组织生活会发言和日常表现等情况进行评议。过程中大家积极发言，坦率、诚恳，直截了当的指出问题和不足，真心实意的提出改进意见。随后全体团员按照民主评议的相关要求，本着公平、公正、公开的原则进行了团员民主测评投票。</w:t>
      </w:r>
    </w:p>
    <w:p>
      <w:pPr>
        <w:ind w:left="0" w:right="0" w:firstLine="560"/>
        <w:spacing w:before="450" w:after="450" w:line="312" w:lineRule="auto"/>
      </w:pPr>
      <w:r>
        <w:rPr>
          <w:rFonts w:ascii="宋体" w:hAnsi="宋体" w:eastAsia="宋体" w:cs="宋体"/>
          <w:color w:val="000"/>
          <w:sz w:val="28"/>
          <w:szCs w:val="28"/>
        </w:rPr>
        <w:t xml:space="preserve">　　通过本次系列活动团员们表示，回顾第二次中央新疆工作座谈会以来取得的成就和变革，让大家进一步增强了对以习近平同志为核心的党中央的信赖和爱戴，增强了对国家未来发展的信心。</w:t>
      </w:r>
    </w:p>
    <w:p>
      <w:pPr>
        <w:ind w:left="0" w:right="0" w:firstLine="560"/>
        <w:spacing w:before="450" w:after="450" w:line="312" w:lineRule="auto"/>
      </w:pPr>
      <w:r>
        <w:rPr>
          <w:rFonts w:ascii="宋体" w:hAnsi="宋体" w:eastAsia="宋体" w:cs="宋体"/>
          <w:color w:val="000"/>
          <w:sz w:val="28"/>
          <w:szCs w:val="28"/>
        </w:rPr>
        <w:t xml:space="preserve">　　在今后的工作中，科协团委将按照有关要求，持续在团员青年中做好第三次中央新疆工作座谈会精神特别习近平总书记讲话精神的宣讲工作，让习总书记重要讲话的核心要义和精神实质在广大团员青年心中落地生根。号召动员团员青年紧跟时代步伐，把握时代风帆，为实现中华民族伟大复兴的中国梦贡献青春力量。</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2025-05-03T05:43:10+08:00</dcterms:created>
  <dcterms:modified xsi:type="dcterms:W3CDTF">2025-05-03T05:43:10+08:00</dcterms:modified>
</cp:coreProperties>
</file>

<file path=docProps/custom.xml><?xml version="1.0" encoding="utf-8"?>
<Properties xmlns="http://schemas.openxmlformats.org/officeDocument/2006/custom-properties" xmlns:vt="http://schemas.openxmlformats.org/officeDocument/2006/docPropsVTypes"/>
</file>