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2024年党员自查问题清单及整改措施集合15篇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集合15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2024年党员自查问题清单及整改措施集合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