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为大家收集的党员教师问题清单及整改措施九篇，仅供参考，欢迎大家阅读。【篇一】党员教师问题清单及整改措施　　“不忘初心，牢记使命”...</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作为一名党员教师，通过对个人问题进行整改，要不断提高自身的精神修养，提高自己的政治素养和专业文化水平。以下是小编为大家收集的党员教师问题清单及整改措施九篇，仅供参考，欢迎大家阅读。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