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关于严守政治纪律和政治规矩对照检查14篇</w:t>
      </w:r>
      <w:bookmarkEnd w:id="1"/>
    </w:p>
    <w:p>
      <w:pPr>
        <w:jc w:val="center"/>
        <w:spacing w:before="0" w:after="450"/>
      </w:pPr>
      <w:r>
        <w:rPr>
          <w:rFonts w:ascii="Arial" w:hAnsi="Arial" w:eastAsia="Arial" w:cs="Arial"/>
          <w:color w:val="999999"/>
          <w:sz w:val="20"/>
          <w:szCs w:val="20"/>
        </w:rPr>
        <w:t xml:space="preserve">来源：网络  作者：无殇蝶舞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政治纪律是指政治行为上所必须遵循的规章、条文或纲纪法规。以下是小编整理的关于严守政治纪律和政治规矩对照检查【十四篇】，仅供参考，大家一起来看看吧。　　近期，在我院党总支的组织领导下，我认真学习了《严守政治纪律严明政治规矩专项》。通过学习，我...</w:t>
      </w:r>
    </w:p>
    <w:p>
      <w:pPr>
        <w:ind w:left="0" w:right="0" w:firstLine="560"/>
        <w:spacing w:before="450" w:after="450" w:line="312" w:lineRule="auto"/>
      </w:pPr>
      <w:r>
        <w:rPr>
          <w:rFonts w:ascii="宋体" w:hAnsi="宋体" w:eastAsia="宋体" w:cs="宋体"/>
          <w:color w:val="000"/>
          <w:sz w:val="28"/>
          <w:szCs w:val="28"/>
        </w:rPr>
        <w:t xml:space="preserve">政治纪律是指政治行为上所必须遵循的规章、条文或纲纪法规。以下是小编整理的关于严守政治纪律和政治规矩对照检查【十四篇】，仅供参考，大家一起来看看吧。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近期，在我院党总支的组织领导下，我认真学习了《严守政治纪律严明政治规矩专项》。通过学习，我认识到了严明政治纪律、政治规矩是我们党成功领导中国革命、建设和改革开放的根本保证，严守党纪党规每一个党员干部的思想自觉和行动自觉。对照“三严三实”这面镜子，我认真进行了自查。</w:t>
      </w:r>
    </w:p>
    <w:p>
      <w:pPr>
        <w:ind w:left="0" w:right="0" w:firstLine="560"/>
        <w:spacing w:before="450" w:after="450" w:line="312" w:lineRule="auto"/>
      </w:pPr>
      <w:r>
        <w:rPr>
          <w:rFonts w:ascii="宋体" w:hAnsi="宋体" w:eastAsia="宋体" w:cs="宋体"/>
          <w:color w:val="000"/>
          <w:sz w:val="28"/>
          <w:szCs w:val="28"/>
        </w:rPr>
        <w:t xml:space="preserve">　　经过认真自查，我发现自己在以下一些方面还有待加强：</w:t>
      </w:r>
    </w:p>
    <w:p>
      <w:pPr>
        <w:ind w:left="0" w:right="0" w:firstLine="560"/>
        <w:spacing w:before="450" w:after="450" w:line="312" w:lineRule="auto"/>
      </w:pPr>
      <w:r>
        <w:rPr>
          <w:rFonts w:ascii="宋体" w:hAnsi="宋体" w:eastAsia="宋体" w:cs="宋体"/>
          <w:color w:val="000"/>
          <w:sz w:val="28"/>
          <w:szCs w:val="28"/>
        </w:rPr>
        <w:t xml:space="preserve">　　1、工作作风还不够“实”</w:t>
      </w:r>
    </w:p>
    <w:p>
      <w:pPr>
        <w:ind w:left="0" w:right="0" w:firstLine="560"/>
        <w:spacing w:before="450" w:after="450" w:line="312" w:lineRule="auto"/>
      </w:pPr>
      <w:r>
        <w:rPr>
          <w:rFonts w:ascii="宋体" w:hAnsi="宋体" w:eastAsia="宋体" w:cs="宋体"/>
          <w:color w:val="000"/>
          <w:sz w:val="28"/>
          <w:szCs w:val="28"/>
        </w:rPr>
        <w:t xml:space="preserve">　　作为一名共产党员，要有扎实的基本功，务实的工作作风，“谋事要实、创业要实”。但是我在自查中发现自己工作中有些地方还不够“实”。比如，深入课堂听课不深入，做表面文章，有时参加集体备课、教学研讨也是走马观花、蜻蜓点水，不求解决实际问题;再比如，对于弱势学生的辅导，关注过程多，之后过关落实还不到位等。在工作上遇到难题时，有等、靠思想，不善于思考、动脑，等待领导的指示，说一步走一步，未能把工作做实、做深、做细，满足于过得去。</w:t>
      </w:r>
    </w:p>
    <w:p>
      <w:pPr>
        <w:ind w:left="0" w:right="0" w:firstLine="560"/>
        <w:spacing w:before="450" w:after="450" w:line="312" w:lineRule="auto"/>
      </w:pPr>
      <w:r>
        <w:rPr>
          <w:rFonts w:ascii="宋体" w:hAnsi="宋体" w:eastAsia="宋体" w:cs="宋体"/>
          <w:color w:val="000"/>
          <w:sz w:val="28"/>
          <w:szCs w:val="28"/>
        </w:rPr>
        <w:t xml:space="preserve">　　2、终身学习还不够“坚”</w:t>
      </w:r>
    </w:p>
    <w:p>
      <w:pPr>
        <w:ind w:left="0" w:right="0" w:firstLine="560"/>
        <w:spacing w:before="450" w:after="450" w:line="312" w:lineRule="auto"/>
      </w:pPr>
      <w:r>
        <w:rPr>
          <w:rFonts w:ascii="宋体" w:hAnsi="宋体" w:eastAsia="宋体" w:cs="宋体"/>
          <w:color w:val="000"/>
          <w:sz w:val="28"/>
          <w:szCs w:val="28"/>
        </w:rPr>
        <w:t xml:space="preserve">　　终身学习是促进我们不断成长的重要手段。但是对照要求，我发现自己终身学习的意识还不够坚定。具体表现在还不能做到每天学习，有时会以工作忙为借口不学习，学习的内容也不够全面等。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3、服务意识还不够“强”</w:t>
      </w:r>
    </w:p>
    <w:p>
      <w:pPr>
        <w:ind w:left="0" w:right="0" w:firstLine="560"/>
        <w:spacing w:before="450" w:after="450" w:line="312" w:lineRule="auto"/>
      </w:pPr>
      <w:r>
        <w:rPr>
          <w:rFonts w:ascii="宋体" w:hAnsi="宋体" w:eastAsia="宋体" w:cs="宋体"/>
          <w:color w:val="000"/>
          <w:sz w:val="28"/>
          <w:szCs w:val="28"/>
        </w:rPr>
        <w:t xml:space="preserve">　　坚持全心全意为人民服务的宗旨，是我们党的最高价值取向。作为一名党员干部，我觉得自己在服务意识上还不够“强。”一方面表现在对学生的服务意识上，虽然课堂上能以学生为中心展开教学，但是当学生出现问题时有时还不够耐心;另一方面作为班子一员，关心热爱群众方面不够仔细、耐心。遇到工作头绪多时，有急躁情绪，还不能够完全平心静气解决问题。</w:t>
      </w:r>
    </w:p>
    <w:p>
      <w:pPr>
        <w:ind w:left="0" w:right="0" w:firstLine="560"/>
        <w:spacing w:before="450" w:after="450" w:line="312" w:lineRule="auto"/>
      </w:pPr>
      <w:r>
        <w:rPr>
          <w:rFonts w:ascii="宋体" w:hAnsi="宋体" w:eastAsia="宋体" w:cs="宋体"/>
          <w:color w:val="000"/>
          <w:sz w:val="28"/>
          <w:szCs w:val="28"/>
        </w:rPr>
        <w:t xml:space="preserve">　　1、理想信念不牢固</w:t>
      </w:r>
    </w:p>
    <w:p>
      <w:pPr>
        <w:ind w:left="0" w:right="0" w:firstLine="560"/>
        <w:spacing w:before="450" w:after="450" w:line="312" w:lineRule="auto"/>
      </w:pPr>
      <w:r>
        <w:rPr>
          <w:rFonts w:ascii="宋体" w:hAnsi="宋体" w:eastAsia="宋体" w:cs="宋体"/>
          <w:color w:val="000"/>
          <w:sz w:val="28"/>
          <w:szCs w:val="28"/>
        </w:rPr>
        <w:t xml:space="preserve">　　作为一名党员、班子成员，应具有坚定的理想信念。只有理想、信念坚定，才会有执着的对事业的追求，才有坚定的群众观念，才能在实际工作中脚踏实地做实事、做好事，弘扬正能量。但是由于自己学习的系统性、深入性不够，缺乏经常性的反思，致使有时对自身的要求有些放松。比如在自己负责的工作中产生了比上不足比下有余的心态，在实际工作中就有了完任务、不求上进的表现，就有了应付差事的形式主义、官僚主义的一些表现。</w:t>
      </w:r>
    </w:p>
    <w:p>
      <w:pPr>
        <w:ind w:left="0" w:right="0" w:firstLine="560"/>
        <w:spacing w:before="450" w:after="450" w:line="312" w:lineRule="auto"/>
      </w:pPr>
      <w:r>
        <w:rPr>
          <w:rFonts w:ascii="宋体" w:hAnsi="宋体" w:eastAsia="宋体" w:cs="宋体"/>
          <w:color w:val="000"/>
          <w:sz w:val="28"/>
          <w:szCs w:val="28"/>
        </w:rPr>
        <w:t xml:space="preserve">　　2、个性修养不完善</w:t>
      </w:r>
    </w:p>
    <w:p>
      <w:pPr>
        <w:ind w:left="0" w:right="0" w:firstLine="560"/>
        <w:spacing w:before="450" w:after="450" w:line="312" w:lineRule="auto"/>
      </w:pPr>
      <w:r>
        <w:rPr>
          <w:rFonts w:ascii="宋体" w:hAnsi="宋体" w:eastAsia="宋体" w:cs="宋体"/>
          <w:color w:val="000"/>
          <w:sz w:val="28"/>
          <w:szCs w:val="28"/>
        </w:rPr>
        <w:t xml:space="preserve">　　俗话说，江山易改、本性难移。我是个急性子、直脾气的人，一贯比较严肃。这往往导致工作考虑不太细致，遇到难解决的问题时就较烦躁，往往脸色难看。在班级管理中也过于严肃，使学生有畏惧感。</w:t>
      </w:r>
    </w:p>
    <w:p>
      <w:pPr>
        <w:ind w:left="0" w:right="0" w:firstLine="560"/>
        <w:spacing w:before="450" w:after="450" w:line="312" w:lineRule="auto"/>
      </w:pPr>
      <w:r>
        <w:rPr>
          <w:rFonts w:ascii="宋体" w:hAnsi="宋体" w:eastAsia="宋体" w:cs="宋体"/>
          <w:color w:val="000"/>
          <w:sz w:val="28"/>
          <w:szCs w:val="28"/>
        </w:rPr>
        <w:t xml:space="preserve">　　3、管理方法不艺术</w:t>
      </w:r>
    </w:p>
    <w:p>
      <w:pPr>
        <w:ind w:left="0" w:right="0" w:firstLine="560"/>
        <w:spacing w:before="450" w:after="450" w:line="312" w:lineRule="auto"/>
      </w:pPr>
      <w:r>
        <w:rPr>
          <w:rFonts w:ascii="宋体" w:hAnsi="宋体" w:eastAsia="宋体" w:cs="宋体"/>
          <w:color w:val="000"/>
          <w:sz w:val="28"/>
          <w:szCs w:val="28"/>
        </w:rPr>
        <w:t xml:space="preserve">　　自己虽然处于领导地位，但是对于管理的理论知识和艺术性却缺乏。由于缺少管理方面的知识，影响了自己的工作效率，也给老师们进一步工作造成了不必要的麻烦和困难。所以要主动向书本、向同行、向群众、向专家多学习求教，使自己的实际管理水平得到提高。</w:t>
      </w:r>
    </w:p>
    <w:p>
      <w:pPr>
        <w:ind w:left="0" w:right="0" w:firstLine="560"/>
        <w:spacing w:before="450" w:after="450" w:line="312" w:lineRule="auto"/>
      </w:pPr>
      <w:r>
        <w:rPr>
          <w:rFonts w:ascii="宋体" w:hAnsi="宋体" w:eastAsia="宋体" w:cs="宋体"/>
          <w:color w:val="000"/>
          <w:sz w:val="28"/>
          <w:szCs w:val="28"/>
        </w:rPr>
        <w:t xml:space="preserve">　　1、加强学习提高认识</w:t>
      </w:r>
    </w:p>
    <w:p>
      <w:pPr>
        <w:ind w:left="0" w:right="0" w:firstLine="560"/>
        <w:spacing w:before="450" w:after="450" w:line="312" w:lineRule="auto"/>
      </w:pPr>
      <w:r>
        <w:rPr>
          <w:rFonts w:ascii="宋体" w:hAnsi="宋体" w:eastAsia="宋体" w:cs="宋体"/>
          <w:color w:val="000"/>
          <w:sz w:val="28"/>
          <w:szCs w:val="28"/>
        </w:rPr>
        <w:t xml:space="preserve">　　认识水平的提高源于不断学习，实践水平的提升源于理论水平的不断进步。在日后的工作、生活、学习中，要认真处理好工作与学习的关系，要挤时间，善于把握时机，不仅认真带头自学，而且学习的内容要进一步拓展，不仅学习上级党组织安排的内容，而且要学习相关的文件、著作、讲话，努力做到学深学细学扎实。做到广泛学习，深入学习，在学中悟，以理论武装头脑，以理论指导实践，不断使自</w:t>
      </w:r>
    </w:p>
    <w:p>
      <w:pPr>
        <w:ind w:left="0" w:right="0" w:firstLine="560"/>
        <w:spacing w:before="450" w:after="450" w:line="312" w:lineRule="auto"/>
      </w:pPr>
      <w:r>
        <w:rPr>
          <w:rFonts w:ascii="宋体" w:hAnsi="宋体" w:eastAsia="宋体" w:cs="宋体"/>
          <w:color w:val="000"/>
          <w:sz w:val="28"/>
          <w:szCs w:val="28"/>
        </w:rPr>
        <w:t xml:space="preserve">　　2、注重细节提升修养</w:t>
      </w:r>
    </w:p>
    <w:p>
      <w:pPr>
        <w:ind w:left="0" w:right="0" w:firstLine="560"/>
        <w:spacing w:before="450" w:after="450" w:line="312" w:lineRule="auto"/>
      </w:pPr>
      <w:r>
        <w:rPr>
          <w:rFonts w:ascii="宋体" w:hAnsi="宋体" w:eastAsia="宋体" w:cs="宋体"/>
          <w:color w:val="000"/>
          <w:sz w:val="28"/>
          <w:szCs w:val="28"/>
        </w:rPr>
        <w:t xml:space="preserve">　　“千里之堤，溃于蚁穴”，细节决定成败。今后的工作中，我要在统筹安排、规划的基础上，关注细节问题。努力做过做个有心人，善于发现问题，善于及时捕捉师生的服务需求，善于及时发现师生困难，要设身处地为学生、教师着想，多进行换位思考，多与教师沟通，要热情而平心静气的为师生服务。大处着眼，小处入手，不断提高自身修养。</w:t>
      </w:r>
    </w:p>
    <w:p>
      <w:pPr>
        <w:ind w:left="0" w:right="0" w:firstLine="560"/>
        <w:spacing w:before="450" w:after="450" w:line="312" w:lineRule="auto"/>
      </w:pPr>
      <w:r>
        <w:rPr>
          <w:rFonts w:ascii="宋体" w:hAnsi="宋体" w:eastAsia="宋体" w:cs="宋体"/>
          <w:color w:val="000"/>
          <w:sz w:val="28"/>
          <w:szCs w:val="28"/>
        </w:rPr>
        <w:t xml:space="preserve">　　3、注重廉洁自律</w:t>
      </w:r>
    </w:p>
    <w:p>
      <w:pPr>
        <w:ind w:left="0" w:right="0" w:firstLine="560"/>
        <w:spacing w:before="450" w:after="450" w:line="312" w:lineRule="auto"/>
      </w:pPr>
      <w:r>
        <w:rPr>
          <w:rFonts w:ascii="宋体" w:hAnsi="宋体" w:eastAsia="宋体" w:cs="宋体"/>
          <w:color w:val="000"/>
          <w:sz w:val="28"/>
          <w:szCs w:val="28"/>
        </w:rPr>
        <w:t xml:space="preserve">　　保持政治本色严格要求自己，坚决执行党和国家各项制度规定，积极开展批评与自我批评，及时纠正自己工作中的缺点错误，严于律己、宽以待人，自觉接受组织和师生的监督，在深入分析发生问题原因的基础上，清洗思想和行为上的灰尘，在解决实际问题的同时，更要着重解决思想问题，努力保持共产党人的政治本色总之，通过这次学习和自查，我进一步提高了自己的认识。高度的纪律性是党性觉悟的具体体现，需要长期的实践磨炼。今后的工作中，我一定要严格要求自己，严守党纪党规，把纪律养成贯穿渗透到日常教育管理和工作、生活的各方面，真正使严守政治纪律成为一种修养、一种习惯。</w:t>
      </w:r>
    </w:p>
    <w:p>
      <w:pPr>
        <w:ind w:left="0" w:right="0" w:firstLine="560"/>
        <w:spacing w:before="450" w:after="450" w:line="312" w:lineRule="auto"/>
      </w:pPr>
      <w:r>
        <w:rPr>
          <w:rFonts w:ascii="宋体" w:hAnsi="宋体" w:eastAsia="宋体" w:cs="宋体"/>
          <w:color w:val="000"/>
          <w:sz w:val="28"/>
          <w:szCs w:val="28"/>
        </w:rPr>
        <w:t xml:space="preserve">　　自觉遵守和维护党的政治纪律，是党章对各级党组织和党员的基本要求，也是我作为军官的重要责任。尤其是在当前形势下，以饱满的政治热情全面贯彻落实党的十七大精神，首要一点就是把高举旗帜、听从指挥，作为最高政治原则和政治纪律严格遵守，坚持党指挥枪的根本原则，坚决听从党中央、中央军委和胡锦涛同志的指挥，确保政令军令畅通和各项任务的完成。</w:t>
      </w:r>
    </w:p>
    <w:p>
      <w:pPr>
        <w:ind w:left="0" w:right="0" w:firstLine="560"/>
        <w:spacing w:before="450" w:after="450" w:line="312" w:lineRule="auto"/>
      </w:pPr>
      <w:r>
        <w:rPr>
          <w:rFonts w:ascii="宋体" w:hAnsi="宋体" w:eastAsia="宋体" w:cs="宋体"/>
          <w:color w:val="000"/>
          <w:sz w:val="28"/>
          <w:szCs w:val="28"/>
        </w:rPr>
        <w:t xml:space="preserve">　　政治纪律是党的最重要的纪律，是实现党的纲领、任务的重要保证。在党的各项纪律中，政治纪律具有决定性作用。邓小平同志指出：“过去我们党无论怎样弱小，无论遇到什么困难，一直有强大的战斗力，因为我们有共同的理想和铁的纪律，这是我们真正的优势。”政治纪律又是我军纪律的重要内容和根本要求。我军的政治纪律从根本上反映了无产阶级的整体利益，是党指挥枪的原则在纪律作风建设上的具体体现，能够转化为广大官兵的意志信念。毛泽东同志为把我军建设成为一支绝对服从党的领导、英勇善战的人民军队，为全军制定了“三大纪律、八项注意”，其中第一条就是“一切行动听指挥”。严守政治纪律还是践行“三个代表”、科学发展观、“八荣八耻”重要思想、为国家和军队现代化建设做贡献的必然要求。</w:t>
      </w:r>
    </w:p>
    <w:p>
      <w:pPr>
        <w:ind w:left="0" w:right="0" w:firstLine="560"/>
        <w:spacing w:before="450" w:after="450" w:line="312" w:lineRule="auto"/>
      </w:pPr>
      <w:r>
        <w:rPr>
          <w:rFonts w:ascii="宋体" w:hAnsi="宋体" w:eastAsia="宋体" w:cs="宋体"/>
          <w:color w:val="000"/>
          <w:sz w:val="28"/>
          <w:szCs w:val="28"/>
        </w:rPr>
        <w:t xml:space="preserve">　　自觉遵守和维护党的政治纪律，是对党员干部和革命军人的基本要求，广大官兵理应在这方面当表率、做模范。政治上的坚定来自理论上的清醒，行动上的一致源于思想上的统一。党员干部应带头加强对党的最新理论成果的学习，准确把握精神实质，提高理论素养，坚定政治信念。要带头遵守政治纪律，严格按照新党章的要求约束言行，坚决执行上级指示命令，自觉做到讲政治、听招呼、守规矩，令行禁止，言行一致，坚决反对政治上的自由主义，不听、不信、不传小道消息，不乱发议论，不说三道四，不做一切为党的政治纪律所不容的事。</w:t>
      </w:r>
    </w:p>
    <w:p>
      <w:pPr>
        <w:ind w:left="0" w:right="0" w:firstLine="560"/>
        <w:spacing w:before="450" w:after="450" w:line="312" w:lineRule="auto"/>
      </w:pPr>
      <w:r>
        <w:rPr>
          <w:rFonts w:ascii="宋体" w:hAnsi="宋体" w:eastAsia="宋体" w:cs="宋体"/>
          <w:color w:val="000"/>
          <w:sz w:val="28"/>
          <w:szCs w:val="28"/>
        </w:rPr>
        <w:t xml:space="preserve">　　严守政治纪律，维护团结稳定，最终还是要落实到投身改革开放和军队现代化建设的伟大实践中。抓基层、打基础，从严治军，正规秩序，确保部队安全稳定，加强管理的任务也很重，我们必须以昂扬的精神状态，与时俱进，开拓创新，认认真真、扎扎实实地把党的十七大精神落到实处。</w:t>
      </w:r>
    </w:p>
    <w:p>
      <w:pPr>
        <w:ind w:left="0" w:right="0" w:firstLine="560"/>
        <w:spacing w:before="450" w:after="450" w:line="312" w:lineRule="auto"/>
      </w:pPr>
      <w:r>
        <w:rPr>
          <w:rFonts w:ascii="宋体" w:hAnsi="宋体" w:eastAsia="宋体" w:cs="宋体"/>
          <w:color w:val="000"/>
          <w:sz w:val="28"/>
          <w:szCs w:val="28"/>
        </w:rPr>
        <w:t xml:space="preserve">　　经过在部队的工作、学习，我可以说的确是有所收获，工作能力、协调能力都得到了提高，但同时也发现了自己的不少不足，认真分析上述存在的问题，从自身找原因：一是政治理论学习不够深，理论水平不高，认知能力偏低。在政治理论学习上，我只是按照上级要求完成学习任务。但是还存在探究不深、钻研不透的问题，离上级的要求和自身需要还存在较大差距。理论学习没有上升到“我要学”的思想境界，而是停留在“要我学”的被动局面。学习有懒惰的思想。在学习中缺乏钻研的精神，虽然在学习上能针对学习内容撰写一些心得体会，但仍停留在对事物一般的认识上，思想认识水平不高，存在一定的偏差，调查研究和观察分析问题的能力弱。二是在学习过程中，不能很好地联系实际，学以致用,不善于运用思想理论武器改造人生观和世界观。三是勤俭节约、艰苦奋斗精神发扬不够，奉献意识淡薄。在当前市场经济蓬勃发展，军队大力提倡勤俭节约的形势下，自己对艰苦奋斗、固守清贫的认识还没有到位。对于讲政治、讲奉献的认识不够深刻。</w:t>
      </w:r>
    </w:p>
    <w:p>
      <w:pPr>
        <w:ind w:left="0" w:right="0" w:firstLine="560"/>
        <w:spacing w:before="450" w:after="450" w:line="312" w:lineRule="auto"/>
      </w:pPr>
      <w:r>
        <w:rPr>
          <w:rFonts w:ascii="宋体" w:hAnsi="宋体" w:eastAsia="宋体" w:cs="宋体"/>
          <w:color w:val="000"/>
          <w:sz w:val="28"/>
          <w:szCs w:val="28"/>
        </w:rPr>
        <w:t xml:space="preserve">　　今后的改进方向：一是提高政治理论水平。认真学习、马列主义毛泽东思想和邓小平理论，用正确的理论武装头脑，真正做到理论上清醒，从思想上行动上提高自己的工作责任心，树立一切为人民服务的思想。树立正确的世界观、人生观、价值观才能有坚定的理想信念，正确对待得与失、苦与乐、荣与辱、贫与富以及个人同他人，个人同社会的关系，保持清醒的头脑，发挥党员表率作用。</w:t>
      </w:r>
    </w:p>
    <w:p>
      <w:pPr>
        <w:ind w:left="0" w:right="0" w:firstLine="560"/>
        <w:spacing w:before="450" w:after="450" w:line="312" w:lineRule="auto"/>
      </w:pPr>
      <w:r>
        <w:rPr>
          <w:rFonts w:ascii="宋体" w:hAnsi="宋体" w:eastAsia="宋体" w:cs="宋体"/>
          <w:color w:val="000"/>
          <w:sz w:val="28"/>
          <w:szCs w:val="28"/>
        </w:rPr>
        <w:t xml:space="preserve">　　第二，自律、自省、加强自身修养。大力加强党性修养，保持清正廉洁的生活作风。要经常照一照镜子，看一看自己的言行举止是不是符合党性政治纪律的要求，有没有差距和相违背的地方，常怀律己之心、常排非分之想，常修为官之德，顶得住诱惑、管得住小节、耐得住寂寞，做到不正之风不染，不义之财不取、不法之事不干。</w:t>
      </w:r>
    </w:p>
    <w:p>
      <w:pPr>
        <w:ind w:left="0" w:right="0" w:firstLine="560"/>
        <w:spacing w:before="450" w:after="450" w:line="312" w:lineRule="auto"/>
      </w:pPr>
      <w:r>
        <w:rPr>
          <w:rFonts w:ascii="宋体" w:hAnsi="宋体" w:eastAsia="宋体" w:cs="宋体"/>
          <w:color w:val="000"/>
          <w:sz w:val="28"/>
          <w:szCs w:val="28"/>
        </w:rPr>
        <w:t xml:space="preserve">　　清正廉洁是军人应有的道德品格，公者不偏、廉者无私。清正廉洁是为政之根本、立身之大节。只有真正做到无私、忘我，才能一身正气，做到做事雷厉风行，说话掷地有声。必须时刻有一种如临深渊、如履薄冰的感觉，严于自重、自省、自警、自励，自觉抵制权力、金钱、美色的诱惑;不为名所缚，不为利所驱，不为物所累，不为色所诱，不为誉所喜，不为失所悲;努力形成“奉公为德，谋私为耻，清廉为荣，利己为羞”的从政风范。要注重从一言一行、一点一滴的小事上严于律己，自觉做到不该去的地方不去、不该要的不要、不该吃的不吃，在思想、感情和生活上筑牢拒腐防变的“防火墙”，不断增强免疫力和抵抗力，永远保持清正廉洁的政治本色。</w:t>
      </w:r>
    </w:p>
    <w:p>
      <w:pPr>
        <w:ind w:left="0" w:right="0" w:firstLine="560"/>
        <w:spacing w:before="450" w:after="450" w:line="312" w:lineRule="auto"/>
      </w:pPr>
      <w:r>
        <w:rPr>
          <w:rFonts w:ascii="宋体" w:hAnsi="宋体" w:eastAsia="宋体" w:cs="宋体"/>
          <w:color w:val="000"/>
          <w:sz w:val="28"/>
          <w:szCs w:val="28"/>
        </w:rPr>
        <w:t xml:space="preserve">　　下面是小编专门预备的部队党员个人对比检查材料参考，希翼能满脚大伙儿各位的阅读需求。更多精彩内容敬请关注查字典范文。</w:t>
      </w:r>
    </w:p>
    <w:p>
      <w:pPr>
        <w:ind w:left="0" w:right="0" w:firstLine="560"/>
        <w:spacing w:before="450" w:after="450" w:line="312" w:lineRule="auto"/>
      </w:pPr>
      <w:r>
        <w:rPr>
          <w:rFonts w:ascii="宋体" w:hAnsi="宋体" w:eastAsia="宋体" w:cs="宋体"/>
          <w:color w:val="000"/>
          <w:sz w:val="28"/>
          <w:szCs w:val="28"/>
        </w:rPr>
        <w:t xml:space="preserve">　　自第二批党的群众路线教育实践活动展开以来，作为一名党员干部，我在抓好日常学习和治理工作的基础上，密切结合岗位和工作实际，进行了深刻的反思，查寻自身存在的咨询题和别脚，并对查寻到的咨询题进行了深层次的剖析，明确了努力的方向和改进措施。</w:t>
      </w:r>
    </w:p>
    <w:p>
      <w:pPr>
        <w:ind w:left="0" w:right="0" w:firstLine="560"/>
        <w:spacing w:before="450" w:after="450" w:line="312" w:lineRule="auto"/>
      </w:pPr>
      <w:r>
        <w:rPr>
          <w:rFonts w:ascii="宋体" w:hAnsi="宋体" w:eastAsia="宋体" w:cs="宋体"/>
          <w:color w:val="000"/>
          <w:sz w:val="28"/>
          <w:szCs w:val="28"/>
        </w:rPr>
        <w:t xml:space="preserve">　　作为一名部队的干部，我深知自己肩负的责任，面对部队转变转型这一大的历史挑战，自己唯有扎实工作，踏实苦干，别断强化个人能力和素养，才干习惯部队进展的需要。一是别断加强思想政治建设，站稳立场，坚持原则，在政治上始终与党中央，中央军委保持高度一致，自觉用科学理论武装自己的头脑，夯实思想基础，别断加强自己人一辈子观，价值观和世界观的改造。二是仔细履行职责，扎实做好本职工作。自来到中队后，我能很快的转变角色，投入到工作中去。新的事情浮现，关于自己疑惑可不能的，虚心向战友请教，仔细学习，在工作中摸索，在摸索中进步。三是遵章守纪 言语律己。仔细的学习条令条例和各项规章制度，积极参加中队组织的学习，别断强化自己的条令意识和纪律观念，用思想来指引平时的行为。四是做到廉洁自律，关怀保护战士，维护战士利益。作为党员干部，我能严格要求自己，在利益诱惑面前，能保持清醒的头脑，对官兵的成长进步十分关怀，涉及到官兵切身利益的咨询题，我能一碗水端平，公平公正处理，切实做到位战友谋福利，运用好手中的全力。</w:t>
      </w:r>
    </w:p>
    <w:p>
      <w:pPr>
        <w:ind w:left="0" w:right="0" w:firstLine="560"/>
        <w:spacing w:before="450" w:after="450" w:line="312" w:lineRule="auto"/>
      </w:pPr>
      <w:r>
        <w:rPr>
          <w:rFonts w:ascii="宋体" w:hAnsi="宋体" w:eastAsia="宋体" w:cs="宋体"/>
          <w:color w:val="000"/>
          <w:sz w:val="28"/>
          <w:szCs w:val="28"/>
        </w:rPr>
        <w:t xml:space="preserve">　　一是 政管理论和业务理论水平学习别够扎实，刻苦专研精神别强。掌握的理论知识和业务知识别够全面，别够系统，缺乏韧性，学习仅限于表面，别能静下心来深入专研，学习效果别佳缺乏持之以恒的精神</w:t>
      </w:r>
    </w:p>
    <w:p>
      <w:pPr>
        <w:ind w:left="0" w:right="0" w:firstLine="560"/>
        <w:spacing w:before="450" w:after="450" w:line="312" w:lineRule="auto"/>
      </w:pPr>
      <w:r>
        <w:rPr>
          <w:rFonts w:ascii="宋体" w:hAnsi="宋体" w:eastAsia="宋体" w:cs="宋体"/>
          <w:color w:val="000"/>
          <w:sz w:val="28"/>
          <w:szCs w:val="28"/>
        </w:rPr>
        <w:t xml:space="preserve">　　二是 工作作风别够实 求真务实的精神还别够。接到工作任务，有事首先想到的事如何尽快完成，而别是想怎么样报工作干得更好，特别是在任务成效，压力大的时候更是这样，有时存在对付以求过关的想法，妨碍到工作的效果，没有时间以高标准严格要求自己，缺乏主动作为的积极心态</w:t>
      </w:r>
    </w:p>
    <w:p>
      <w:pPr>
        <w:ind w:left="0" w:right="0" w:firstLine="560"/>
        <w:spacing w:before="450" w:after="450" w:line="312" w:lineRule="auto"/>
      </w:pPr>
      <w:r>
        <w:rPr>
          <w:rFonts w:ascii="宋体" w:hAnsi="宋体" w:eastAsia="宋体" w:cs="宋体"/>
          <w:color w:val="000"/>
          <w:sz w:val="28"/>
          <w:szCs w:val="28"/>
        </w:rPr>
        <w:t xml:space="preserve">　　三是 群众意识别强，为兵服务的宗旨别够，来到中队时刻别长，对中队开展的工作和官兵的现状了解别够，与战士沟通上流于书面和口头形式，没有切实做到一对一对战士进行心理辅导，缺少的官兵间的的沟通，容易使干部战士之间产生隔阂，别利于建立融洽和谐的内部关系</w:t>
      </w:r>
    </w:p>
    <w:p>
      <w:pPr>
        <w:ind w:left="0" w:right="0" w:firstLine="560"/>
        <w:spacing w:before="450" w:after="450" w:line="312" w:lineRule="auto"/>
      </w:pPr>
      <w:r>
        <w:rPr>
          <w:rFonts w:ascii="宋体" w:hAnsi="宋体" w:eastAsia="宋体" w:cs="宋体"/>
          <w:color w:val="000"/>
          <w:sz w:val="28"/>
          <w:szCs w:val="28"/>
        </w:rPr>
        <w:t xml:space="preserve">　　一是 加强政管理论和业务理论水平的学习，坚持理论实践相结合。学会用理论武装自己的头脑，提高对学习知识的重要性和迫切性的认识，虚心听取官兵反映的实际咨询题，努力提高自己的治理水平，进一步增强大局意识，责任意识，忧患意识，担当意识。干一行，爱一行，专一行，勇于开拓创新，积极进取，灵便运用合理的办法和措施，把自己的能力素养别断提高</w:t>
      </w:r>
    </w:p>
    <w:p>
      <w:pPr>
        <w:ind w:left="0" w:right="0" w:firstLine="560"/>
        <w:spacing w:before="450" w:after="450" w:line="312" w:lineRule="auto"/>
      </w:pPr>
      <w:r>
        <w:rPr>
          <w:rFonts w:ascii="宋体" w:hAnsi="宋体" w:eastAsia="宋体" w:cs="宋体"/>
          <w:color w:val="000"/>
          <w:sz w:val="28"/>
          <w:szCs w:val="28"/>
        </w:rPr>
        <w:t xml:space="preserve">　　二是 要进一步改进工作作风，增强 宗旨意识，传递正能量，要克服官僚主义，坚固树立官兵至上的意识，忠实履行职责和使命，执行党的群众路线要求，要以解决思想和工作中的实际咨询题为动身点，一改进自己的工作作风和工作方式，提高战士的现实要求，时间把战士的需求和冷暖挂在心上，诚心实意的为群众办实事，解决难题。</w:t>
      </w:r>
    </w:p>
    <w:p>
      <w:pPr>
        <w:ind w:left="0" w:right="0" w:firstLine="560"/>
        <w:spacing w:before="450" w:after="450" w:line="312" w:lineRule="auto"/>
      </w:pPr>
      <w:r>
        <w:rPr>
          <w:rFonts w:ascii="宋体" w:hAnsi="宋体" w:eastAsia="宋体" w:cs="宋体"/>
          <w:color w:val="000"/>
          <w:sz w:val="28"/>
          <w:szCs w:val="28"/>
        </w:rPr>
        <w:t xml:space="preserve">　　三是 增强纪律观念，抓好党章和各项规章制度的降实 ，要严格以党章和各项规章制度为准绳，严格规范自己的言行，以身作则严于律己，加强纪律观念，树立良好形象，处处发挥党员榜样带头作用，保证各项工作降到实处 在这次党的群众路线教育实践活动中，深感作为一名党员干部的责任重大，自己还存在很大的差距，将来我将努力转变作风，振奋精神，别断提高自身能力素养。</w:t>
      </w:r>
    </w:p>
    <w:p>
      <w:pPr>
        <w:ind w:left="0" w:right="0" w:firstLine="560"/>
        <w:spacing w:before="450" w:after="450" w:line="312" w:lineRule="auto"/>
      </w:pPr>
      <w:r>
        <w:rPr>
          <w:rFonts w:ascii="宋体" w:hAnsi="宋体" w:eastAsia="宋体" w:cs="宋体"/>
          <w:color w:val="000"/>
          <w:sz w:val="28"/>
          <w:szCs w:val="28"/>
        </w:rPr>
        <w:t xml:space="preserve">　　二十周年同学会邀请书</w:t>
      </w:r>
    </w:p>
    <w:p>
      <w:pPr>
        <w:ind w:left="0" w:right="0" w:firstLine="560"/>
        <w:spacing w:before="450" w:after="450" w:line="312" w:lineRule="auto"/>
      </w:pPr>
      <w:r>
        <w:rPr>
          <w:rFonts w:ascii="宋体" w:hAnsi="宋体" w:eastAsia="宋体" w:cs="宋体"/>
          <w:color w:val="000"/>
          <w:sz w:val="28"/>
          <w:szCs w:val="28"/>
        </w:rPr>
        <w:t xml:space="preserve">　　当我想你的时候……</w:t>
      </w:r>
    </w:p>
    <w:p>
      <w:pPr>
        <w:ind w:left="0" w:right="0" w:firstLine="560"/>
        <w:spacing w:before="450" w:after="450" w:line="312" w:lineRule="auto"/>
      </w:pPr>
      <w:r>
        <w:rPr>
          <w:rFonts w:ascii="宋体" w:hAnsi="宋体" w:eastAsia="宋体" w:cs="宋体"/>
          <w:color w:val="000"/>
          <w:sz w:val="28"/>
          <w:szCs w:val="28"/>
        </w:rPr>
        <w:t xml:space="preserve">　　二十年，二十年了！弹指一挥间！今年——2024年，我们离城关中学毕业差不多整整二十年了。 一别二十载，荏苒别惑年！曾经的同窗好友，你在哪里?</w:t>
      </w:r>
    </w:p>
    <w:p>
      <w:pPr>
        <w:ind w:left="0" w:right="0" w:firstLine="560"/>
        <w:spacing w:before="450" w:after="450" w:line="312" w:lineRule="auto"/>
      </w:pPr>
      <w:r>
        <w:rPr>
          <w:rFonts w:ascii="宋体" w:hAnsi="宋体" w:eastAsia="宋体" w:cs="宋体"/>
          <w:color w:val="000"/>
          <w:sz w:val="28"/>
          <w:szCs w:val="28"/>
        </w:rPr>
        <w:t xml:space="preserve">　　过得还好吗?一具个有些忘却，而又曾经熟悉的名字.不管你日子在本市，或身处异乡；不管事业辉煌，依然临时失意；不管身居要职，依然一介布衣；也别论你多么闲暇，或何等繁忙.你终究可不能不记得同桌的他（她），还有睡在你上铺的兄弟...可不能不记得名中，不记得这个年代.那儿有驿动的青年的麻烦；放纵的青春的激情，追逐过浪漫的恋情，蕴藏过暗恋的甜蜜.也许你把这一切都冰封雪藏，悄悄期待着重逢的春光.和你一样，多少次梦里相聚，多少次心驰神往.\\\"再过二十年，我们再相会\\\"，为了我们曾经的约定，来吧，友爱的同学，让这熟悉的歌声所寄予的热情与希翼变成现实；让我们放飞心中的希翼，共同期待人一辈子的第二次握手，让我们走到一起，重温那些一起走过的生活，纵情享受老同学相聚的温馨.请你参加城关中学八九届一、二班同学会，去听听久违的声音，看看曾经熟悉的天确实笑脸.二十年的岁月，同学们一路走来，风雨无阻，收获了许多的成绩，也饱受了无尽的沧桑。大伙儿一起互相诉说会面的兴奋，倾诉二十年的记忆；学生紧握着恩师的手，衷心未动分毫祝愿老师x；恩师端详着学生的脸，欣喜我们的成长；也有交流互相寻找联系之艰苦，辗转赴约之路线……</w:t>
      </w:r>
    </w:p>
    <w:p>
      <w:pPr>
        <w:ind w:left="0" w:right="0" w:firstLine="560"/>
        <w:spacing w:before="450" w:after="450" w:line="312" w:lineRule="auto"/>
      </w:pPr>
      <w:r>
        <w:rPr>
          <w:rFonts w:ascii="宋体" w:hAnsi="宋体" w:eastAsia="宋体" w:cs="宋体"/>
          <w:color w:val="000"/>
          <w:sz w:val="28"/>
          <w:szCs w:val="28"/>
        </w:rPr>
        <w:t xml:space="preserve">　　你会来吗?几十双一如当年热切而期盼的双眼，几十颗一如当年火热的心在等待......，如此难得的欢聚，会因您的缺席而黯然失色，更会令我们黯然神伤.指望你早作安排，如期赴约，并尽快赋予回复.当我想你的时候，我的心在颤抖； 当我想你的时候，你可曾听说……</w:t>
      </w:r>
    </w:p>
    <w:p>
      <w:pPr>
        <w:ind w:left="0" w:right="0" w:firstLine="560"/>
        <w:spacing w:before="450" w:after="450" w:line="312" w:lineRule="auto"/>
      </w:pPr>
      <w:r>
        <w:rPr>
          <w:rFonts w:ascii="宋体" w:hAnsi="宋体" w:eastAsia="宋体" w:cs="宋体"/>
          <w:color w:val="000"/>
          <w:sz w:val="28"/>
          <w:szCs w:val="28"/>
        </w:rPr>
        <w:t xml:space="preserve">　　习近帄总书记在十八届中央纪委第二次全会上强调指出严明党的纪律首要的就是严明政治纪律自觉维护党的团结统一。这是向全党发出的行动号令也是对纪检监察机关提出的政治要求。为此我们必须自觉执行政治纪律维护党的权威推进党的事业兴旺发达。然而在当前党员干部队伍中仍然存在一些不严格执行政治纪律、甚至违反政治纪律的苗头性倾向性问题亟待深度剖析采取有效措施认真加以解决。本文结合实际就此进行一些粗浅的探讨和研究。</w:t>
      </w:r>
    </w:p>
    <w:p>
      <w:pPr>
        <w:ind w:left="0" w:right="0" w:firstLine="560"/>
        <w:spacing w:before="450" w:after="450" w:line="312" w:lineRule="auto"/>
      </w:pPr>
      <w:r>
        <w:rPr>
          <w:rFonts w:ascii="宋体" w:hAnsi="宋体" w:eastAsia="宋体" w:cs="宋体"/>
          <w:color w:val="000"/>
          <w:sz w:val="28"/>
          <w:szCs w:val="28"/>
        </w:rPr>
        <w:t xml:space="preserve">　　调研表明在党的基层组织中绝大多数党员干部都是能执行党的政治纪律的这是取得经济社会发展成就的重要保证。同时我们也应清醒地看到当前确有少数党员干部政治纪律意识淡化政治纪律执行不力违反政治纪律的现象也时有发生。其主要表现呈现以下“四性”一政治上的迷茫性。</w:t>
      </w:r>
    </w:p>
    <w:p>
      <w:pPr>
        <w:ind w:left="0" w:right="0" w:firstLine="560"/>
        <w:spacing w:before="450" w:after="450" w:line="312" w:lineRule="auto"/>
      </w:pPr>
      <w:r>
        <w:rPr>
          <w:rFonts w:ascii="宋体" w:hAnsi="宋体" w:eastAsia="宋体" w:cs="宋体"/>
          <w:color w:val="000"/>
          <w:sz w:val="28"/>
          <w:szCs w:val="28"/>
        </w:rPr>
        <w:t xml:space="preserve">　　一是政治方向偏向。有些党员干部针对我国改革发展进程中遇到矛盾和困难比如贫富差距拉大、行业分配不公、少数人价值观扭曲、一切向钱看等就在政治方向把握上摇摆不定甚至把此类问题归结为改革开放造成的。二是政治立场偏移。有些党员干部实为政治上的糊涂人在重大原则问题上立场不坚定；在大是大非面前态度不鲜明。比如有的人在对反腐败斗争形势正确判断上没有始终与党中央保持高度一致。自认为反腐败越反越多积重难返。而有的又对身边违纪者睁一眼闭一眼查处时说情开脱袒护包庇。有的对当今自上而下开展的作风建设、群众路线等工作不是主动把自己摆进去而是做局外人持观望态度。甚至错误地认为作风建设、群众路线做做样子走走过场阵风吹过难以持久。三是政治言辞偏激。有些党员干部私下显能口无遮拦惯于传播小道消息议论网上热门话题甚至丧失党性原则传播政治谣言、政治笑话对党的重大政治问题说三道四在社会和群众中造成了极坏影响。</w:t>
      </w:r>
    </w:p>
    <w:p>
      <w:pPr>
        <w:ind w:left="0" w:right="0" w:firstLine="560"/>
        <w:spacing w:before="450" w:after="450" w:line="312" w:lineRule="auto"/>
      </w:pPr>
      <w:r>
        <w:rPr>
          <w:rFonts w:ascii="宋体" w:hAnsi="宋体" w:eastAsia="宋体" w:cs="宋体"/>
          <w:color w:val="000"/>
          <w:sz w:val="28"/>
          <w:szCs w:val="28"/>
        </w:rPr>
        <w:t xml:space="preserve">　　二思想上的片面性。一是于己无关论。有的党员将自己混同于普遍百姓消极遁世不问政治。认为自己无职无权党的政治纪律没有遵守的必要；有的一般党员干部则认为自己有职无权党的政治纪律也没有约束的必要。二是民主自由论。有的党员干部在党内片面要求决策要民主、言论要自由不能摆正民主与集中、自由与纪律的辩证关系。说了一些违反组织原则的话做了一些违反政治纪律的事。三是自以为是论。有的不是全面、正确地理解中央精神而是片面曲解原意甚至把自己的不正确理解当成中央精神使之在执行中变形走样。比如在执行党的强农惠农政策过程中一些镇、村干部嫌工作麻烦将强农资金擅自改变资金用途将应发到户的惠农补贴资金违规套取、截留使用严重背离了党的强农惠农政策精神。近两年来己查处7件此类案件对相关人员及时给予纪律处分。</w:t>
      </w:r>
    </w:p>
    <w:p>
      <w:pPr>
        <w:ind w:left="0" w:right="0" w:firstLine="560"/>
        <w:spacing w:before="450" w:after="450" w:line="312" w:lineRule="auto"/>
      </w:pPr>
      <w:r>
        <w:rPr>
          <w:rFonts w:ascii="宋体" w:hAnsi="宋体" w:eastAsia="宋体" w:cs="宋体"/>
          <w:color w:val="000"/>
          <w:sz w:val="28"/>
          <w:szCs w:val="28"/>
        </w:rPr>
        <w:t xml:space="preserve">　　三工作上的本位性。一方面重局部利益轻整体利益。有少数党员领导干部缺乏大局意识不顾国家整体利益片面强调本单位本部门局部利益对党和国家政策、上级部署的工作有利争着上难事绕道走合口味的立马照办不合口味的消极应付。有的强调以本地工作特色为由对落实中央决策部署打折扣。另一方面重眼前利益轻长远利益。有些单位受自身利益的驱动不从经济社会发展长远利益考量只顾眼前利益不顾长远利益,从而出现“利大快执行利小慢执行无利不执行”现象。比如少数行政执收执罚部门踩红边线打擦边球。少数行政服务中心窗口单位”以工作保密等为由另设办事大厅规避集中监管致使“三乱”现象仍时有发生严重损害经济发展环境。</w:t>
      </w:r>
    </w:p>
    <w:p>
      <w:pPr>
        <w:ind w:left="0" w:right="0" w:firstLine="560"/>
        <w:spacing w:before="450" w:after="450" w:line="312" w:lineRule="auto"/>
      </w:pPr>
      <w:r>
        <w:rPr>
          <w:rFonts w:ascii="宋体" w:hAnsi="宋体" w:eastAsia="宋体" w:cs="宋体"/>
          <w:color w:val="000"/>
          <w:sz w:val="28"/>
          <w:szCs w:val="28"/>
        </w:rPr>
        <w:t xml:space="preserve">　　四行为上的自由性。一是阳奉阴违我行我素。有少数单位党员领导干部貌似“双面人”对中央方针政策和上级决定阳奉阴违说一套做一套或者消极应付难以落实。有的党员干部参与组织讨论决定时仍然存在当面不说背后乱说会上不说会后乱说的违纪行为。二是信仰缺失行为荒唐。有极少数基层党员干部政治信仰缺失不信马列主义信宗教迷信。不讲班子团结讲团团伙伙。其行为完全丧失共产党员的立场在干部群众中造成极不良影响。三是利益至上违纪违法。有极少数党员干部在政治上缺乏理想信念行为方式上自由散漫逃避监督价值取向上追求个人利益至上。有的与不法商人打得火热损人利己损公肥私。有的甚至受利益驱使蜕化变质出卖情报危害国家安全和利益。比如2024年4月该县查处县法院一法官周某某违纪违法案因其政治纪律松懈难抵金钱诱惑迷失政治方向通过互联网络向境外敌特组织出卖情报终因犯间谍罪被依纪依法惩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调研发现一些基层单位党员干部只重业务培训不注重政治理论学习。不善于运用科学世界观和方法论去观察、分析、解决实际问题。由于政治理论基础差致使思想政治素质难以提升缺乏应有的政治敏锐性和鉴别力难以从思想上、政治上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二不注重党性锻炼纪律观念不够强。有些党员干部不重视党性锻炼、党性修养放松了主观世界改造致使党性不纯或不强问题仍然存在。突出表现为个人意识增强组织观念弱化本位意识增强大局意识弱化；名利意识增强公仆意识弱化。甚至极少数党员干部把强调政治纪律视为束缚手脚自认为只要谋求本单位利益个人不拿不贪就不是违纪违法。这样必然造成纪律涣散难以正确处理全局与局部、民主与集中、个人利益与党和群众利益的关系问题。</w:t>
      </w:r>
    </w:p>
    <w:p>
      <w:pPr>
        <w:ind w:left="0" w:right="0" w:firstLine="560"/>
        <w:spacing w:before="450" w:after="450" w:line="312" w:lineRule="auto"/>
      </w:pPr>
      <w:r>
        <w:rPr>
          <w:rFonts w:ascii="宋体" w:hAnsi="宋体" w:eastAsia="宋体" w:cs="宋体"/>
          <w:color w:val="000"/>
          <w:sz w:val="28"/>
          <w:szCs w:val="28"/>
        </w:rPr>
        <w:t xml:space="preserve">　　三不注重制度实效执行力度不够强。有些单位党组织制度执行力不够强存在重形式、轻实效的问题。比如有少数党员干部不严格遵循民主集中制原则不能正确处理上级与下级、个人与组织、少数与多数、局部与整体之间的关系。有的自觉或不自觉地把民主与集中对立起来导致民主不够或集中不够从而影响执纪实效。</w:t>
      </w:r>
    </w:p>
    <w:p>
      <w:pPr>
        <w:ind w:left="0" w:right="0" w:firstLine="560"/>
        <w:spacing w:before="450" w:after="450" w:line="312" w:lineRule="auto"/>
      </w:pPr>
      <w:r>
        <w:rPr>
          <w:rFonts w:ascii="宋体" w:hAnsi="宋体" w:eastAsia="宋体" w:cs="宋体"/>
          <w:color w:val="000"/>
          <w:sz w:val="28"/>
          <w:szCs w:val="28"/>
        </w:rPr>
        <w:t xml:space="preserve">　　四不注重从严治党教育、监管、惩处不到位。有些单位党组织尤其是村级党组织治党不严对基层党员干部思想上、行为上存在苗头性倾向性问题不闻不问缺乏有效的教育和监管甚至当党员干部违纪追究时帮其说情幵脱。有的党组织不抓经常性政治纪律教育致使基层党员干部纪律意识淡化。有的党组织不坚持党的组织原则党组织生活会流于形式一些基层党员长年不参加组织生活成为不受党纪约束的“特殊党员”。有的党组织执纪不严对违犯政治纪律者认为蒙上“政治色彩”尤其针对违反政治纪律言行处分尺度更不好把握因此得不到及时应有惩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着力强化党章意识增强执纪严肃性。党章是立党、治党、管党的总章程是全党必须共同遵守的行为规范。每一个党组织都要组织党员干部认真学习党章严格遵守党章自觉维护党章。做到党章规定的必须不折不扣执行党章禁止的必须坚决纠正和查处。每一个党员干部特别是领导干部都要牢固树立党章意识把严格遵守党章作为自己必尽的义务和责任自觉用党章规范一言一行真正把党章内化于心、外化于行、行见于效切实做到政治信仰不变政治立场不移政治方内不偏。</w:t>
      </w:r>
    </w:p>
    <w:p>
      <w:pPr>
        <w:ind w:left="0" w:right="0" w:firstLine="560"/>
        <w:spacing w:before="450" w:after="450" w:line="312" w:lineRule="auto"/>
      </w:pPr>
      <w:r>
        <w:rPr>
          <w:rFonts w:ascii="宋体" w:hAnsi="宋体" w:eastAsia="宋体" w:cs="宋体"/>
          <w:color w:val="000"/>
          <w:sz w:val="28"/>
          <w:szCs w:val="28"/>
        </w:rPr>
        <w:t xml:space="preserve">　　二着力强化纪律意识增强执纪自觉性。</w:t>
      </w:r>
    </w:p>
    <w:p>
      <w:pPr>
        <w:ind w:left="0" w:right="0" w:firstLine="560"/>
        <w:spacing w:before="450" w:after="450" w:line="312" w:lineRule="auto"/>
      </w:pPr>
      <w:r>
        <w:rPr>
          <w:rFonts w:ascii="宋体" w:hAnsi="宋体" w:eastAsia="宋体" w:cs="宋体"/>
          <w:color w:val="000"/>
          <w:sz w:val="28"/>
          <w:szCs w:val="28"/>
        </w:rPr>
        <w:t xml:space="preserve">　　一是认真学习领会增强纪律意识。组织党员干部认真学习毛泽东、江泽民、胡锦涛同志关于严明党的政治纪律的一系列主要论述认真领会习近帄总书记对严明党的政治纪律提出的新要求学懂学透党章、党纪处分条例等党纪条规自觉规范言行明确守纪底线。</w:t>
      </w:r>
    </w:p>
    <w:p>
      <w:pPr>
        <w:ind w:left="0" w:right="0" w:firstLine="560"/>
        <w:spacing w:before="450" w:after="450" w:line="312" w:lineRule="auto"/>
      </w:pPr>
      <w:r>
        <w:rPr>
          <w:rFonts w:ascii="宋体" w:hAnsi="宋体" w:eastAsia="宋体" w:cs="宋体"/>
          <w:color w:val="000"/>
          <w:sz w:val="28"/>
          <w:szCs w:val="28"/>
        </w:rPr>
        <w:t xml:space="preserve">　　二是创新教育方式增强教育实效。坚持政治教育与理想信念、宗旨教育相结合经常性教育和集中性教育相结合示范教育和警示教育相结合增强政治纪律教育的针对性和实效性。</w:t>
      </w:r>
    </w:p>
    <w:p>
      <w:pPr>
        <w:ind w:left="0" w:right="0" w:firstLine="560"/>
        <w:spacing w:before="450" w:after="450" w:line="312" w:lineRule="auto"/>
      </w:pPr>
      <w:r>
        <w:rPr>
          <w:rFonts w:ascii="宋体" w:hAnsi="宋体" w:eastAsia="宋体" w:cs="宋体"/>
          <w:color w:val="000"/>
          <w:sz w:val="28"/>
          <w:szCs w:val="28"/>
        </w:rPr>
        <w:t xml:space="preserve">　　三是注重统筹规划加强持续教育。把政治纪律教育纳入党员干部教育的整体规划让政治纪律教育进入党校培训中进入各单位党课教育中切实使政治教育经常化、制度化、规范化不断传递严格执行政治纪律的正能量使广大党员干部自觉增强纪律意识自觉做到在重大政治斗争中立场坚定在重大原则问题上旗帜鲜明在贯彻党的路线方针政策时坚定不移。</w:t>
      </w:r>
    </w:p>
    <w:p>
      <w:pPr>
        <w:ind w:left="0" w:right="0" w:firstLine="560"/>
        <w:spacing w:before="450" w:after="450" w:line="312" w:lineRule="auto"/>
      </w:pPr>
      <w:r>
        <w:rPr>
          <w:rFonts w:ascii="宋体" w:hAnsi="宋体" w:eastAsia="宋体" w:cs="宋体"/>
          <w:color w:val="000"/>
          <w:sz w:val="28"/>
          <w:szCs w:val="28"/>
        </w:rPr>
        <w:t xml:space="preserve">　　三着力强化制度执行增强执纪持久性。严守政治纪律执行制度是关键。一方面各级党组织和广大党员干部必须严格遵守党章自觉按照党的组织原则和党内政治生活准则办事。坚持少数服从多数、下级服从上级、局部服从全局坚决维护中央权威在思想上政治上行动上始终与党中央保持高度一致。真正做到关键时刻听从指挥、重大方针坚决贯彻具体规定严格执行、日常生活严守规矩。另一方面扎实抓好党内民主生活会、民主评议、诫勉谈话、述职述廉、函询和问责等制度落实查找和解决在执行政治纪律方面存在的问题和薄弱环节及时予以整改。同时针对违纪问题易发多发的领域和部位查找违纪的深层次主客观原因及时制定和完善政治纪律规定增强政治纪律的针对性和实用性。</w:t>
      </w:r>
    </w:p>
    <w:p>
      <w:pPr>
        <w:ind w:left="0" w:right="0" w:firstLine="560"/>
        <w:spacing w:before="450" w:after="450" w:line="312" w:lineRule="auto"/>
      </w:pPr>
      <w:r>
        <w:rPr>
          <w:rFonts w:ascii="宋体" w:hAnsi="宋体" w:eastAsia="宋体" w:cs="宋体"/>
          <w:color w:val="000"/>
          <w:sz w:val="28"/>
          <w:szCs w:val="28"/>
        </w:rPr>
        <w:t xml:space="preserve">　　四着力强化查处力度增强执纪有效性。强化监督检查严肃查处违反政治纪律的行为坚决维护党的政治纪律是纪检监察机关的职责所在。一是加强对各级党组织和党员干部贯彻执行党章、党的路线方针政策和党内政治生活准则等情况的监督检查及时发现和纠正各种违反政治纪律的行为促进党的团结统一。二是加强对党员干部贯彻落实科学发展观情况的监督检查。紧紧围绕科学发展这个主题和加快转变经济发展方式这条主线开展监督检查督促各级领导干部树立正确的政绩观防止搞“形象工程”、“政绩工程”。三是跟进重点时段、关键环节加强政治纪律执行情况的常态化检查。要强化新政策出台、重要会议召开等敏感时期的专项检查及时发现和排除隐患严明政治纪律；要强化重点人员的检查突出新党员、新任干部、新进班子成员和离退休干部及时纠正违反政治纪律的人和事；要突出重点环节检查定期对网络设施、传播媒体、涉密载体等情况进行清查,防止发生网上政治问题。四是要加强对改善民生和促进社会和谐等政策措施落实情况的监督检查严肃查处违反政治纪律的行为。从群众反映强烈的吃、住、行、医、学等方面入手查办损害群众利益的典型案件对违反政治纪律的人和事要发现一起查处一起绝不姑息。对执行政治纪律监督不力的要追宂所在单位主要领导和分管领导及相关人员责任。</w:t>
      </w:r>
    </w:p>
    <w:p>
      <w:pPr>
        <w:ind w:left="0" w:right="0" w:firstLine="560"/>
        <w:spacing w:before="450" w:after="450" w:line="312" w:lineRule="auto"/>
      </w:pPr>
      <w:r>
        <w:rPr>
          <w:rFonts w:ascii="宋体" w:hAnsi="宋体" w:eastAsia="宋体" w:cs="宋体"/>
          <w:color w:val="000"/>
          <w:sz w:val="28"/>
          <w:szCs w:val="28"/>
        </w:rPr>
        <w:t xml:space="preserve">　　五着力强化主体责任增强执纪示范性。各级各部门党员干部尤其是“一把手”要自觉作好表率既要以身作则率先垂范主动维护政治纪律又要坚持原则敢抓敢管坚决同一切违反政治纪律的行为作斗争坚决维护纪律的权威性和严肃性。要强化纪律“铁”的意识强化按制度办事的意识。要把执行政治纪律贯彻于履职全过程切实守住“底线”、不踩“黄线”不越“红线”以自身的示范表率作用促进从严治党、严明执纪要求的有效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政治纪律是党的生命。我镇14名党委、人大、政府班子成员均能够严格遵守党的政治纪律，自觉同党中央保持高度一致，坚决贯彻落实党的路线、方针、政策，中央、省、市、县重大决策、决定，在各项重大问题上均能严格按照集体领导制和民主集中制原则及议事决策规则讨论重大事项，形成决策决议，科学决策、民主决策、依法决策、程序化决策、决定重大事项、重要工作的机制体制基本形成。能够按制度和规定贯彻落实，整体上能够做到令行禁止、政令畅通，较好地发挥了模范带头作用。目前，无一例违反党的政治纪律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及时组织党政班子成员全面认真反复学习讨论了中央八项规定，深刻领会和全面贯彻了中央八项规定精神和省、市、县有关文件、规定、办法、会议和领导讲话精神要求。二是修订完善了《党委议事规则》、《党政联席会议事规则》、《党委中心组学习制度》等一整套镇级决策运行、管理监督制度，敬畏组织、敬畏法律、敬畏制度、反腐防腐惩腐的新机制、新制度、新氛围已经形成。三是紧密联系实际，制定出台落实了《关于改进工作作风、密切联系群众的实施办法》。四是认真慎重修订完善落实了《关于进一步规范村级重大事项流程化管理监督服务的实施办法》、《八甲口镇村务监督委员会工作制度》、《关于八甲口镇农村班子及成员的考核考评办法》等村、企、镇直单位决策、运行、管理、监督、公开、考核考评、选人用人制度机制，较好完成了镇级13项招投标事项，公开招聘小学教师16名，工勤人员17名。五是严格按照县纪委“一停三清”工作要求，开展了办公用房清退工作。六是通过严格落实《机关公务接待管理制度》和《公务用车管理制度》，镇、村、企公务接待得到有效控制，公车管理、公款消费、公务接待进一步规范，“三公”经费开支节约30%以上。七是针对各类会议、文件名目繁多，我们采取有关会议合并综合召开，督查、考核综合统筹进行，通过电话、手机信息指导指挥安排工作，班子成员深入村、企、单位落实等四种主要方法，减少基层干部集中到镇开会时间，节日腐败浪费现象、赶会唱戏、下乡公款吃喝、上班值班带班、文风学风会风、外出学习考察、招商引资中的不正之风有了明显的变化，婚丧喜庆事宜“八严禁、八不准”有关规定和承诺书、保证书得到较好落实，班子成员调研、学习、检查、考核、考评、选人用人、下村到企清风正气已经形成，取消了所有开工、竣工、开业、庆典等不必要的形式和仪式，精文减会取得明显成效。</w:t>
      </w:r>
    </w:p>
    <w:p>
      <w:pPr>
        <w:ind w:left="0" w:right="0" w:firstLine="560"/>
        <w:spacing w:before="450" w:after="450" w:line="312" w:lineRule="auto"/>
      </w:pPr>
      <w:r>
        <w:rPr>
          <w:rFonts w:ascii="宋体" w:hAnsi="宋体" w:eastAsia="宋体" w:cs="宋体"/>
          <w:color w:val="000"/>
          <w:sz w:val="28"/>
          <w:szCs w:val="28"/>
        </w:rPr>
        <w:t xml:space="preserve">　　1、形式主义方面。主要表现在抓制度建设力度较大，抓制度落实上力度不够;既有在宣传力度不够的问题，也存在宣传形式老化、创新不够的问题;文件和会议总量仍显得较多;测评、考核、调研、征求意见建议也存在形式主义的问题，对一些措施、方略、方法的落实仍停留在口号上、形式上。具体表现为：一是解放思想意识不强。工作上重布置轻督查，标准不够高，工作求稳求实，创新不够，担当不足。二是学习上重形式轻效果，形式比较单一，效果不明显，导致解决复杂问题的能力不足。三是统筹城镇村企一体化发展上仍有差距。四是转型发展自觉性不高、主动意识不强。五是紧迫感、责任感不够强烈。突出表现在一些复杂历史遗留问题的化解处理上、综合性较强项目的推动上和一些信访复杂问题的解决上。比如煤炭资源整合后的人员安置和债务化解问题，过渡期基本利益保障、股份谈判等，做出很大努力，也有新的突破，但一直未能得到有效彻底解决，其他企业关停、淘汰、承制、承包、体制变化引发的后遗症和深层次矛盾、问题仍然突出。</w:t>
      </w:r>
    </w:p>
    <w:p>
      <w:pPr>
        <w:ind w:left="0" w:right="0" w:firstLine="560"/>
        <w:spacing w:before="450" w:after="450" w:line="312" w:lineRule="auto"/>
      </w:pPr>
      <w:r>
        <w:rPr>
          <w:rFonts w:ascii="宋体" w:hAnsi="宋体" w:eastAsia="宋体" w:cs="宋体"/>
          <w:color w:val="000"/>
          <w:sz w:val="28"/>
          <w:szCs w:val="28"/>
        </w:rPr>
        <w:t xml:space="preserve">　　2、官僚主义方面。一是加快转型发展的意识不够强烈。一些干部满足现状，自我陶醉，对加快发展的紧迫感、重要性认识不深，对发展形势估计不</w:t>
      </w:r>
    </w:p>
    <w:p>
      <w:pPr>
        <w:ind w:left="0" w:right="0" w:firstLine="560"/>
        <w:spacing w:before="450" w:after="450" w:line="312" w:lineRule="auto"/>
      </w:pPr>
      <w:r>
        <w:rPr>
          <w:rFonts w:ascii="宋体" w:hAnsi="宋体" w:eastAsia="宋体" w:cs="宋体"/>
          <w:color w:val="000"/>
          <w:sz w:val="28"/>
          <w:szCs w:val="28"/>
        </w:rPr>
        <w:t xml:space="preserve">　　不足，对发展趋势把握不准，对自身特点和优势发挥不到位。二是在“用心把握、用心工作、用心落实”和亲力亲为上存有差距。在实际工作中，浮在上边多、浮在机关多、忙于应酬多的现象仍然存在，深入实际少，调查研究少，谋划发展投入精力不够。一些很好的办法措施，仍停留在文件上、板面上、会议上，在深入一线、深入现场、深入特殊户、针对特殊群体解决问题上抓得不实不到位。三是个别班子成员责任意识差，在独当一面和合作攻坚两方面都存在欠缺，工作方向、目标不明确，工作动力不足、力度不够。四是部分班子成员工作不主动、不适应。五是镇村企干部的作风建设长效机制仍存有薄弱环节。</w:t>
      </w:r>
    </w:p>
    <w:p>
      <w:pPr>
        <w:ind w:left="0" w:right="0" w:firstLine="560"/>
        <w:spacing w:before="450" w:after="450" w:line="312" w:lineRule="auto"/>
      </w:pPr>
      <w:r>
        <w:rPr>
          <w:rFonts w:ascii="宋体" w:hAnsi="宋体" w:eastAsia="宋体" w:cs="宋体"/>
          <w:color w:val="000"/>
          <w:sz w:val="28"/>
          <w:szCs w:val="28"/>
        </w:rPr>
        <w:t xml:space="preserve">　　3、享乐主义和奢靡之风方面。总的来说，我们这个班子整体素质、气质互补、团结战斗力是强的，工作作风是扎实的，廉洁自律做得也是比较好的，大家能够自觉遵守中央八项规定和相关规定，不断加强自律意识和制度观念，坚定理想信念，牢记党的宗旨，自觉用党纪政纪刚性约束和严格要求自己，没有出现“四风”方面的违规违纪现象，在突出狠抓制度、机制的补充、完善、创新和落实上取得明显成效。但是，纪律作风时好时坏，时紧时松，被动响应的现象依然存在，碍于面子、迫于工作、被动应酬、偶然浪费的现象依然存在，在落实党政机关厉行节约方面还有所欠缺，还存在着公务接待等方面不同程度的铺张浪费现象。</w:t>
      </w:r>
    </w:p>
    <w:p>
      <w:pPr>
        <w:ind w:left="0" w:right="0" w:firstLine="560"/>
        <w:spacing w:before="450" w:after="450" w:line="312" w:lineRule="auto"/>
      </w:pPr>
      <w:r>
        <w:rPr>
          <w:rFonts w:ascii="宋体" w:hAnsi="宋体" w:eastAsia="宋体" w:cs="宋体"/>
          <w:color w:val="000"/>
          <w:sz w:val="28"/>
          <w:szCs w:val="28"/>
        </w:rPr>
        <w:t xml:space="preserve">　　4、密切联系群众方面。一是宗旨意识淡化。在对待群众感情上不够贴近，在深入基层调查研究、广泛征求群众意见建议和群众打成一片上做的不好、不到位。二是在解决特殊群体、特殊对象帮困方面和扶持创业致富典型方面仍不到位。三是在解决信访稳定方面存在办法不多，措施不力，效果不佳，一些历史遗留问题还没有切实得到有效解决，一些特殊信访对象稳控化解上存在不到位、处置不到位、化解不彻底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不深、不透、不到位。思想是行动的先导。学习次数、学习时间较多，但学习的效果、掌握和理解深度不够，表率意识和紧迫意识还没有完全树立起来，对“四风”危害性的认识不很到位，影响了各项工作的高标准开展和反“四风”的自觉性、坚定性、紧迫感。。</w:t>
      </w:r>
    </w:p>
    <w:p>
      <w:pPr>
        <w:ind w:left="0" w:right="0" w:firstLine="560"/>
        <w:spacing w:before="450" w:after="450" w:line="312" w:lineRule="auto"/>
      </w:pPr>
      <w:r>
        <w:rPr>
          <w:rFonts w:ascii="宋体" w:hAnsi="宋体" w:eastAsia="宋体" w:cs="宋体"/>
          <w:color w:val="000"/>
          <w:sz w:val="28"/>
          <w:szCs w:val="28"/>
        </w:rPr>
        <w:t xml:space="preserve">　　2、思想观念不适应，点子不多不新。只把解放思想、转变观念停留在口头上，没有能够体现在具体工作中，落实到坚持改革开放、推动转型发展、促进社会和谐上，部分班子成员存在不愿闯、不愿试，怕出问题、怕担责任，老办法过时了，新办法不会用，思维方式、工作方法还没有彻底转变过来，导致时常满足于已经取得的成绩，固步自封，开拓创新意识差，思想观念不适应，在出谋划策上缺乏点子和点子不新，创新创业创一流热情不足，效果不好。</w:t>
      </w:r>
    </w:p>
    <w:p>
      <w:pPr>
        <w:ind w:left="0" w:right="0" w:firstLine="560"/>
        <w:spacing w:before="450" w:after="450" w:line="312" w:lineRule="auto"/>
      </w:pPr>
      <w:r>
        <w:rPr>
          <w:rFonts w:ascii="宋体" w:hAnsi="宋体" w:eastAsia="宋体" w:cs="宋体"/>
          <w:color w:val="000"/>
          <w:sz w:val="28"/>
          <w:szCs w:val="28"/>
        </w:rPr>
        <w:t xml:space="preserve">　　3、自律要求不严，党性观念不强。随着改革开放和发展的进一步深入，随着社会环境的深刻变化，我们有的干部从政干事的政治生态发生了较大变化。如放松了对自己的要求和自律，对一些社会现象见怪不怪，习以为常，忘记了自己是一名党员领导干部，这些都是党性观念、组织观念、纪律观念、制度观念不强的表现，也是容易出现“四风”问题的重要原因。</w:t>
      </w:r>
    </w:p>
    <w:p>
      <w:pPr>
        <w:ind w:left="0" w:right="0" w:firstLine="560"/>
        <w:spacing w:before="450" w:after="450" w:line="312" w:lineRule="auto"/>
      </w:pPr>
      <w:r>
        <w:rPr>
          <w:rFonts w:ascii="宋体" w:hAnsi="宋体" w:eastAsia="宋体" w:cs="宋体"/>
          <w:color w:val="000"/>
          <w:sz w:val="28"/>
          <w:szCs w:val="28"/>
        </w:rPr>
        <w:t xml:space="preserve">　　4、联系群众不紧，群众观念淡薄。树立正确的群众观是密切联系群众的根本要求。没有能够深入实际认真了解群众所想、所需、所盼、所急、所怨的是什么，在感情上对群众贴得不近，从而并没有真正树立起正确的群众观，服务方式、服务观念落后，服务水平、服务质量不高。</w:t>
      </w:r>
    </w:p>
    <w:p>
      <w:pPr>
        <w:ind w:left="0" w:right="0" w:firstLine="560"/>
        <w:spacing w:before="450" w:after="450" w:line="312" w:lineRule="auto"/>
      </w:pPr>
      <w:r>
        <w:rPr>
          <w:rFonts w:ascii="宋体" w:hAnsi="宋体" w:eastAsia="宋体" w:cs="宋体"/>
          <w:color w:val="000"/>
          <w:sz w:val="28"/>
          <w:szCs w:val="28"/>
        </w:rPr>
        <w:t xml:space="preserve">　　5、长效机制还不配套，落实不到位。还没有完全真正形成一系列行之有效的长效配套机制制度，有的制度虽然写在文件上、贴在墙上，但执行不到位。</w:t>
      </w:r>
    </w:p>
    <w:p>
      <w:pPr>
        <w:ind w:left="0" w:right="0" w:firstLine="560"/>
        <w:spacing w:before="450" w:after="450" w:line="312" w:lineRule="auto"/>
      </w:pPr>
      <w:r>
        <w:rPr>
          <w:rFonts w:ascii="宋体" w:hAnsi="宋体" w:eastAsia="宋体" w:cs="宋体"/>
          <w:color w:val="000"/>
          <w:sz w:val="28"/>
          <w:szCs w:val="28"/>
        </w:rPr>
        <w:t xml:space="preserve">　　1、抓学习强素质强班子。要强化党政班子学习工作化，工作学习化理念，勤奋学习，善于思考，在真学、真懂、真用上下功夫，使学习真正成为充实知识、提高素质、增强本领的基本途径。要用科学发展观武装自己，牢固树立立党为公、执政为民的理念，科学发展、和谐发展的理念来指导工作、指导实践，努力建设“三型”党组织、“四型”政府和五好干部班子，不断提高应对复杂局面、解决复杂问题和攻坚克难的能力和水平。。</w:t>
      </w:r>
    </w:p>
    <w:p>
      <w:pPr>
        <w:ind w:left="0" w:right="0" w:firstLine="560"/>
        <w:spacing w:before="450" w:after="450" w:line="312" w:lineRule="auto"/>
      </w:pPr>
      <w:r>
        <w:rPr>
          <w:rFonts w:ascii="宋体" w:hAnsi="宋体" w:eastAsia="宋体" w:cs="宋体"/>
          <w:color w:val="000"/>
          <w:sz w:val="28"/>
          <w:szCs w:val="28"/>
        </w:rPr>
        <w:t xml:space="preserve">　　2、抓整改强责任作表率。进一步强化问题导向，认真慎重积极对待各类意见建议，列出清单，建立健全并公开公示整改事项、整改内容、整改目标、整改时限、整改责任单位、责任人、责任制，强化班子成员带头表率意识，创造条件便于基层和群众监督、评价，牢固树立大局观念和全局观念，强化为官一任、造福一方、稳定一方的责任，落实有效措施和办法。全面完善制度、创新机制;全面强化生产、生活安全和环境安全，落实食品安全办法措施;全力化解历史遗留问题和信访积案，认真解决好关系全局的重大问题;全力抓好转型项目和招商引资的攻坚落实。既要提高独当一面的水平，也要提高合作合力攻坚的能力，努力营造千方百计惠民生，一心一意谋转型、奋发有为争一流的良好氛围。</w:t>
      </w:r>
    </w:p>
    <w:p>
      <w:pPr>
        <w:ind w:left="0" w:right="0" w:firstLine="560"/>
        <w:spacing w:before="450" w:after="450" w:line="312" w:lineRule="auto"/>
      </w:pPr>
      <w:r>
        <w:rPr>
          <w:rFonts w:ascii="宋体" w:hAnsi="宋体" w:eastAsia="宋体" w:cs="宋体"/>
          <w:color w:val="000"/>
          <w:sz w:val="28"/>
          <w:szCs w:val="28"/>
        </w:rPr>
        <w:t xml:space="preserve">　　3、强自律促廉洁树新风。抓好《条例》、《规定》和省、市、县实施细则和办法的贯彻落实，全面抓好具体配套制度建设和落实，突出抓好镇、村、企重大事项的规范化管理、监督和服务工作，进一步压减“三公”经费，带头反对铺张浪费和大手大脚，带头抵制拜金主义和享乐主义、奢靡之风。牢固树立过紧日子的观念，自觉与群众同甘共苦、同舟共济、共度低潮阶段。在各项工作中，都要贯彻勤俭节约、精打细算、严格把关，大力培育镇级、村级财源，切实强化预算、审计、财政、人大和社会监督。要加强财务管理和农经管理，严格财经纪律，做到不该花的不花，不该开支的绝不开支，认真执行中央和省市县有关厉行节约、反对铺张浪费的规定，坚决反对“讲排场、比阔气”的不良风气，真正把资金用在刀刃上，为民多办好事实事，共同促进社会和谐稳定，共同描绘东城美好未来。</w:t>
      </w:r>
    </w:p>
    <w:p>
      <w:pPr>
        <w:ind w:left="0" w:right="0" w:firstLine="560"/>
        <w:spacing w:before="450" w:after="450" w:line="312" w:lineRule="auto"/>
      </w:pPr>
      <w:r>
        <w:rPr>
          <w:rFonts w:ascii="宋体" w:hAnsi="宋体" w:eastAsia="宋体" w:cs="宋体"/>
          <w:color w:val="000"/>
          <w:sz w:val="28"/>
          <w:szCs w:val="28"/>
        </w:rPr>
        <w:t xml:space="preserve">　　4、转作风变观念促发展。树立科学发展观和正确的政绩观。要“稳中求进、进中求变、变中求优”，高度重视项目质量，下大力气使已投产的项目全面达产达效，已开工的项目按期投产营运，新确定的项目尽早落地开工，再储备和谋划一批新项目、好项目，既要加大力度提升环境质量，又要杜绝形象工程、面子工程。进一步完善创新驻村、包村、包项目、包单位制度和办法，全面提升综合便民中心的服务质量和水平，持之以恒反“四风”，提高水平强服务，加大力度促发展，合力攻坚求突破，以扎实有效开展群众路线教育实践活动为抓手，不断改进作风，紧紧围绕“项目立镇、三产活镇、科技富镇、人才兴镇、生态美镇”的总思路，瞄准“打造亲水生态秀美东城、率先全面建成小康强镇和率先实现支柱产业基本转型”三大目标，抓改革，转作风，夯基础，强素质，主攻“项目建设、就业增收、平安和谐建设、美丽乡村建设、廉洁乡村、制度乡村建设”五大硬仗，全力打造工业新型化、镇域生态化、农村城市化、镇村企一体化的精品区、样板区，为把我镇率先全面建成小康强镇而共同努力奋斗!</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照镜子、正衣冠、洗洗澡、治治病”的总要求和领导组统一安排部署对照“为民务实清廉”要求对照“理想信念、党章党纪、民心民生、先辈先进”这面镜子”对照改进作风要求、对照群众期盼通过群众提、自己找、上级点、互相帮我认真查摆自己在“四风”方面存在的问题认真梳理查找宗旨意识、工作作风、廉洁自律方面的差距深刻进行党性分析和自我剖析联系自身思想工作实际制定了相应的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总的感到自己对党是忠诚的对岗位是热爱的对履职是努力的对工作是认真的对自身要求是严格的。通过这次党的群众路线教育实践活动使自己在“我是谁、为了谁、依靠谁”这一根本问题上立场更加鲜明个人的党性观念不断增强坚持群众路线的根基不断夯实改进作风的标准不断提高。</w:t>
      </w:r>
    </w:p>
    <w:p>
      <w:pPr>
        <w:ind w:left="0" w:right="0" w:firstLine="560"/>
        <w:spacing w:before="450" w:after="450" w:line="312" w:lineRule="auto"/>
      </w:pPr>
      <w:r>
        <w:rPr>
          <w:rFonts w:ascii="宋体" w:hAnsi="宋体" w:eastAsia="宋体" w:cs="宋体"/>
          <w:color w:val="000"/>
          <w:sz w:val="28"/>
          <w:szCs w:val="28"/>
        </w:rPr>
        <w:t xml:space="preserve">　　一是坚持党的宗旨意识不动摇始终保持理想远大的人生观。作为一名党员随着入党时间的延长对党的朴素感情越深厚对党的信仰、对组织的信赖、对荣誉的重视与日俱增。能够始终不忘入党初衷不忘组织重托不忘领导和群众的期待能够始终按照党的章程衡量自己、约束自己、激励自己。除了党的事业和工作以外从来不渴求什么是我时刻提醒自己的人生信条。不论在什么情况下不管干什么工作始终全力以赴、尽心尽力从来不因其他问题影响自己对党的热爱、对工作的热情、对事业的执着。</w:t>
      </w:r>
    </w:p>
    <w:p>
      <w:pPr>
        <w:ind w:left="0" w:right="0" w:firstLine="560"/>
        <w:spacing w:before="450" w:after="450" w:line="312" w:lineRule="auto"/>
      </w:pPr>
      <w:r>
        <w:rPr>
          <w:rFonts w:ascii="宋体" w:hAnsi="宋体" w:eastAsia="宋体" w:cs="宋体"/>
          <w:color w:val="000"/>
          <w:sz w:val="28"/>
          <w:szCs w:val="28"/>
        </w:rPr>
        <w:t xml:space="preserve">　　二是坚持履职尽责不懈怠始终保持顾全大局的全局观。多年来自己始终有一种学习知识的紧迫感担心自己因为素质低而不适应工作担心能力差而完不成任务担心知识少而跟不上形势。注重学习新知识研宄岗位、职能、任务和环境带来的工作特点和规律始终保持胜任本职工作的能力素质要求；能够始终保持集体荣誉感和全局观念能够本着为集体、为职工、为个人负责的原则积极做好本职工作认真履行岗位职责踏踏实实搞好服务努力做到让组织放心、让大家满意。</w:t>
      </w:r>
    </w:p>
    <w:p>
      <w:pPr>
        <w:ind w:left="0" w:right="0" w:firstLine="560"/>
        <w:spacing w:before="450" w:after="450" w:line="312" w:lineRule="auto"/>
      </w:pPr>
      <w:r>
        <w:rPr>
          <w:rFonts w:ascii="宋体" w:hAnsi="宋体" w:eastAsia="宋体" w:cs="宋体"/>
          <w:color w:val="000"/>
          <w:sz w:val="28"/>
          <w:szCs w:val="28"/>
        </w:rPr>
        <w:t xml:space="preserve">　　三是坚持遵规守纪不变通始终保持立党为公的权力观。自己经常这样提醒自己该得到党和国家都给我了不该得的一文也不要取半文则半文不值。这是多少年来自己始终不忘的自我约束准则。能够正确处理好岗位与职责、权力与责任的关系始终坚持用党员领导干部的标准严格要求自己自觉遵守党员行为准则和各项法规制度加强风险防范和制度约束严格自律努力为大家做出好样子。特别是党中央八项规定出台后能够认真学习领会精神掌握政策抓好落实。能够把更多的精力放在工作上放在履行职责中甘愿奉献、甘在幕后、甘做配角。</w:t>
      </w:r>
    </w:p>
    <w:p>
      <w:pPr>
        <w:ind w:left="0" w:right="0" w:firstLine="560"/>
        <w:spacing w:before="450" w:after="450" w:line="312" w:lineRule="auto"/>
      </w:pPr>
      <w:r>
        <w:rPr>
          <w:rFonts w:ascii="宋体" w:hAnsi="宋体" w:eastAsia="宋体" w:cs="宋体"/>
          <w:color w:val="000"/>
          <w:sz w:val="28"/>
          <w:szCs w:val="28"/>
        </w:rPr>
        <w:t xml:space="preserve">　　1、理论功底不高运用理论指导实践不够</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一是学习的自觉性不高。存在以干代学的现象特别是当工作与学习发生矛盾时往往认为学习是“软指标”可以往后推一推从而导致学习的自觉性不高而且学习的系统性不强学习效果不佳。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　　二是学习制度坚持的不好。客观上强调工作忙、压力大和事务性工作较多缺乏持之以恒自觉学习政治理论的精神。</w:t>
      </w:r>
    </w:p>
    <w:p>
      <w:pPr>
        <w:ind w:left="0" w:right="0" w:firstLine="560"/>
        <w:spacing w:before="450" w:after="450" w:line="312" w:lineRule="auto"/>
      </w:pPr>
      <w:r>
        <w:rPr>
          <w:rFonts w:ascii="宋体" w:hAnsi="宋体" w:eastAsia="宋体" w:cs="宋体"/>
          <w:color w:val="000"/>
          <w:sz w:val="28"/>
          <w:szCs w:val="28"/>
        </w:rPr>
        <w:t xml:space="preserve">　　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2、工作作风不实求真务实的精神不够</w:t>
      </w:r>
    </w:p>
    <w:p>
      <w:pPr>
        <w:ind w:left="0" w:right="0" w:firstLine="560"/>
        <w:spacing w:before="450" w:after="450" w:line="312" w:lineRule="auto"/>
      </w:pPr>
      <w:r>
        <w:rPr>
          <w:rFonts w:ascii="宋体" w:hAnsi="宋体" w:eastAsia="宋体" w:cs="宋体"/>
          <w:color w:val="000"/>
          <w:sz w:val="28"/>
          <w:szCs w:val="28"/>
        </w:rPr>
        <w:t xml:space="preserve">　　一是接到工作任务有时首先想到的是怎样尽快完成而不是怎样做到最好特别是任务多、压力大的时候更是如此有时存在着应付以求过关的想法影响了工作效果没有时刻以高标准严格要求自己。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二是欠缺创新意识没有充分发挥主观能动性局限于上级布置什么做什么有时产生的新想法也只是停留于心动而无行动的状态。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　　三是对有关的政策法规研究不够工作方法较简单同志间的思想交流不多深入基层和村组调查研宂不够对全市的工作指导和督促还不够深入致使工作效果不够理想。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3、群众意识不强为民服务的宗旨不够</w:t>
      </w:r>
    </w:p>
    <w:p>
      <w:pPr>
        <w:ind w:left="0" w:right="0" w:firstLine="560"/>
        <w:spacing w:before="450" w:after="450" w:line="312" w:lineRule="auto"/>
      </w:pPr>
      <w:r>
        <w:rPr>
          <w:rFonts w:ascii="宋体" w:hAnsi="宋体" w:eastAsia="宋体" w:cs="宋体"/>
          <w:color w:val="000"/>
          <w:sz w:val="28"/>
          <w:szCs w:val="28"/>
        </w:rPr>
        <w:t xml:space="preserve">　　一是虽然也经常下基层调研但主动性不强、不够深入只注重了解自己想要了解的问题未能做到“从群众中来到群众中去”没有关心群众想什么、盼什么、急什么、要什么没有真正和群众打成一片缺乏全心全意为人民服务的宗旨意识。如农民增收渠道不多企业没有形成规模结构不合理现象突出。</w:t>
      </w:r>
    </w:p>
    <w:p>
      <w:pPr>
        <w:ind w:left="0" w:right="0" w:firstLine="560"/>
        <w:spacing w:before="450" w:after="450" w:line="312" w:lineRule="auto"/>
      </w:pPr>
      <w:r>
        <w:rPr>
          <w:rFonts w:ascii="宋体" w:hAnsi="宋体" w:eastAsia="宋体" w:cs="宋体"/>
          <w:color w:val="000"/>
          <w:sz w:val="28"/>
          <w:szCs w:val="28"/>
        </w:rPr>
        <w:t xml:space="preserve">　　二是在工作上对基层情况的了解主要靠听汇报和抽查不够全面系统联系群众不广泛与干部职工谈心交流少直接听取基层群众意见不及时不全面对干部思想状况和基层干部生活情况了解不全面帮助干部职工解决实际困难不多。这些都是宗旨观念淡薄群众意识差的表现。</w:t>
      </w:r>
    </w:p>
    <w:p>
      <w:pPr>
        <w:ind w:left="0" w:right="0" w:firstLine="560"/>
        <w:spacing w:before="450" w:after="450" w:line="312" w:lineRule="auto"/>
      </w:pPr>
      <w:r>
        <w:rPr>
          <w:rFonts w:ascii="宋体" w:hAnsi="宋体" w:eastAsia="宋体" w:cs="宋体"/>
          <w:color w:val="000"/>
          <w:sz w:val="28"/>
          <w:szCs w:val="28"/>
        </w:rPr>
        <w:t xml:space="preserve">　　4、勤政廉政不深廉洁自律的力度不够</w:t>
      </w:r>
    </w:p>
    <w:p>
      <w:pPr>
        <w:ind w:left="0" w:right="0" w:firstLine="560"/>
        <w:spacing w:before="450" w:after="450" w:line="312" w:lineRule="auto"/>
      </w:pPr>
      <w:r>
        <w:rPr>
          <w:rFonts w:ascii="宋体" w:hAnsi="宋体" w:eastAsia="宋体" w:cs="宋体"/>
          <w:color w:val="000"/>
          <w:sz w:val="28"/>
          <w:szCs w:val="28"/>
        </w:rPr>
        <w:t xml:space="preserve">　　树立勤政优政的宗旨意识还不够牢固党风廉政问题和各种不正之风时有发生。在坚持学习党员干部廉洁自律的有关规定和自觉用党的纪律约束自己还不够深入时有存在把关不严的现象。</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1、政治理论学习不够深入政治理论修养不到家</w:t>
      </w:r>
    </w:p>
    <w:p>
      <w:pPr>
        <w:ind w:left="0" w:right="0" w:firstLine="560"/>
        <w:spacing w:before="450" w:after="450" w:line="312" w:lineRule="auto"/>
      </w:pPr>
      <w:r>
        <w:rPr>
          <w:rFonts w:ascii="宋体" w:hAnsi="宋体" w:eastAsia="宋体" w:cs="宋体"/>
          <w:color w:val="000"/>
          <w:sz w:val="28"/>
          <w:szCs w:val="28"/>
        </w:rPr>
        <w:t xml:space="preserve">　　是没有把理论学习放在重要位置学习存在片面性缺乏对理论的系统研究和深刻理解这是政治理论不成熟的具体表现。二是理论与实践隔离忽视了理论与实践的辨证唯物关系对政治理论的学习只满足于记住几条重要论断和几句讲话缺乏系统性、经常性的深入学习不能用马列主义的立场和观点分析问题不具备用中国特色社会主义理论认识问题、解决问题的能力。理论上的成熟是党员和党员领导干部政治上成熟的基础只有在理论上分清是非才能做到政治上的清醒和坚定。</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w:t>
      </w:r>
    </w:p>
    <w:p>
      <w:pPr>
        <w:ind w:left="0" w:right="0" w:firstLine="560"/>
        <w:spacing w:before="450" w:after="450" w:line="312" w:lineRule="auto"/>
      </w:pPr>
      <w:r>
        <w:rPr>
          <w:rFonts w:ascii="宋体" w:hAnsi="宋体" w:eastAsia="宋体" w:cs="宋体"/>
          <w:color w:val="000"/>
          <w:sz w:val="28"/>
          <w:szCs w:val="28"/>
        </w:rPr>
        <w:t xml:space="preserve">　　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w:t>
      </w:r>
    </w:p>
    <w:p>
      <w:pPr>
        <w:ind w:left="0" w:right="0" w:firstLine="560"/>
        <w:spacing w:before="450" w:after="450" w:line="312" w:lineRule="auto"/>
      </w:pPr>
      <w:r>
        <w:rPr>
          <w:rFonts w:ascii="宋体" w:hAnsi="宋体" w:eastAsia="宋体" w:cs="宋体"/>
          <w:color w:val="000"/>
          <w:sz w:val="28"/>
          <w:szCs w:val="28"/>
        </w:rPr>
        <w:t xml:space="preserve">　　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w:t>
      </w:r>
    </w:p>
    <w:p>
      <w:pPr>
        <w:ind w:left="0" w:right="0" w:firstLine="560"/>
        <w:spacing w:before="450" w:after="450" w:line="312" w:lineRule="auto"/>
      </w:pPr>
      <w:r>
        <w:rPr>
          <w:rFonts w:ascii="宋体" w:hAnsi="宋体" w:eastAsia="宋体" w:cs="宋体"/>
          <w:color w:val="000"/>
          <w:sz w:val="28"/>
          <w:szCs w:val="28"/>
        </w:rPr>
        <w:t xml:space="preserve">　　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w:t>
      </w:r>
    </w:p>
    <w:p>
      <w:pPr>
        <w:ind w:left="0" w:right="0" w:firstLine="560"/>
        <w:spacing w:before="450" w:after="450" w:line="312" w:lineRule="auto"/>
      </w:pPr>
      <w:r>
        <w:rPr>
          <w:rFonts w:ascii="宋体" w:hAnsi="宋体" w:eastAsia="宋体" w:cs="宋体"/>
          <w:color w:val="000"/>
          <w:sz w:val="28"/>
          <w:szCs w:val="28"/>
        </w:rPr>
        <w:t xml:space="preserve">　　共产党员应该把维护和实践人民的利益放在首位。要牢固树立全心全意为人民服务的思想树立为党为人民无私奉献的精神把个人的追求融入党的事业之中坚持党的事业第一、人民的利益第一；要保持思想道德的纯洁性正确对待权力、金钱、名利在生活上艰苦朴素勤俭节约不奢侈浪费不追求享受；在工作作风上要深入实际联系群众倾听群众意见想群众之所想急群众之所急忙群众之所需同群众建立起水乳交融的关系；要努力做到善于克服消极思维、模糊认识所造成的各种束缚破除急躁情绪迎难而上积极工作；善于从政治、全局的高度认识事物不断完善和提高自己脚踏实地的投入到工作中去努力提高工作能力和服务水帄。</w:t>
      </w:r>
    </w:p>
    <w:p>
      <w:pPr>
        <w:ind w:left="0" w:right="0" w:firstLine="560"/>
        <w:spacing w:before="450" w:after="450" w:line="312" w:lineRule="auto"/>
      </w:pPr>
      <w:r>
        <w:rPr>
          <w:rFonts w:ascii="宋体" w:hAnsi="宋体" w:eastAsia="宋体" w:cs="宋体"/>
          <w:color w:val="000"/>
          <w:sz w:val="28"/>
          <w:szCs w:val="28"/>
        </w:rPr>
        <w:t xml:space="preserve">　　3、要进一步加强道德修养增强自律意识</w:t>
      </w:r>
    </w:p>
    <w:p>
      <w:pPr>
        <w:ind w:left="0" w:right="0" w:firstLine="560"/>
        <w:spacing w:before="450" w:after="450" w:line="312" w:lineRule="auto"/>
      </w:pPr>
      <w:r>
        <w:rPr>
          <w:rFonts w:ascii="宋体" w:hAnsi="宋体" w:eastAsia="宋体" w:cs="宋体"/>
          <w:color w:val="000"/>
          <w:sz w:val="28"/>
          <w:szCs w:val="28"/>
        </w:rPr>
        <w:t xml:space="preserve">　　恪守“三严三实”强化艰苦奋斗和清正廉洁意识抗得起诱惑耐得住寂寞经得起考验做到自重、白警、白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坚持解放思想、实事求是、与时倶进在科学理论的指导下,通过实现学习方式、工作理念、工作手段和工作机制的创新最终达到工作成效的不断提高。不断总结和完善工作经验提出新思路、新方案拿出新举措开创工作新局面。始终围绕我市的长远发展和中心工作带头贯彻和落实上级党政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在今后的工作当中我一定会继续认真学习贯彻落实党的十八大和十八届三中全会精神扎实践行群众路线不断转变工作作风认真完成上级领导安排的任务为全面建成小康社会做出自己新的更大的贡献。严守政治纪律政治规矩对照检查材料二党的政治纪律是党的纪律中最重要、最根本的纪律严明党的政治纪律是立党之纲、治党之需、强党之要。</w:t>
      </w:r>
    </w:p>
    <w:p>
      <w:pPr>
        <w:ind w:left="0" w:right="0" w:firstLine="560"/>
        <w:spacing w:before="450" w:after="450" w:line="312" w:lineRule="auto"/>
      </w:pPr>
      <w:r>
        <w:rPr>
          <w:rFonts w:ascii="宋体" w:hAnsi="宋体" w:eastAsia="宋体" w:cs="宋体"/>
          <w:color w:val="000"/>
          <w:sz w:val="28"/>
          <w:szCs w:val="28"/>
        </w:rPr>
        <w:t xml:space="preserve">　　按照中央、省委、省政府和局党组统一部署，自开展党的群众路线教育实践活动以来，在局教育实践领导小组《关于做好第二批教育实践活动查摆问题、开展批评工作的通知》要求下，围绕“照镜子、正衣冠、洗洗澡、治治病”总要求，经过学习教育、听取意见、查摆问题、开展批评、立足实际注重实践，通过群众提、自己找、上级点、互相帮形式，扎实推进学习教育实践活动深入开展，取得了初步成效。现根据局有关学习教育实践活动的要求，将本支部对照检查材料汇报如下：</w:t>
      </w:r>
    </w:p>
    <w:p>
      <w:pPr>
        <w:ind w:left="0" w:right="0" w:firstLine="560"/>
        <w:spacing w:before="450" w:after="450" w:line="312" w:lineRule="auto"/>
      </w:pPr>
      <w:r>
        <w:rPr>
          <w:rFonts w:ascii="宋体" w:hAnsi="宋体" w:eastAsia="宋体" w:cs="宋体"/>
          <w:color w:val="000"/>
          <w:sz w:val="28"/>
          <w:szCs w:val="28"/>
        </w:rPr>
        <w:t xml:space="preserve">　　第五党支部多年来一直把严守党的政治纪律作为思想和行动的基本准则，毫不动摇地坚持党的领导，坚决同党中央和省委保持高度一致，在任何情况下都做到政治信仰不动摇、政治立场不含糊、政治方向不偏移。始终做到了立场坚定，旗帜鲜明。自觉的同党中央在思想上、政治上、行动上保持一致，讲政治、守纪律，始终坚持党的基本理论、基本路线、基本纲领、基本要求高度统一。自觉学习遵守党章，深入学习贯彻落实党的精神和xx一系列重要讲话精神，坚决贯彻党中央、省委、省政府和局党组的政令，做到有令必行、有禁必止。严格执行党内政治生活纪律，贯彻民主集中制，注重发扬民主，自觉按照党的组织原则和党内政治生活准则办事，切实做到纪律面前人人平等、纪律面前没有特权、执行纪律没有例外。恪守党章和党纪国法，自觉按照党的组织原则、党内政治生活准则和制度规定办事。认真落实党风廉政建设责任制，努力管好自己分管的部门和人员，切实做到清廉从政、务实为民。</w:t>
      </w:r>
    </w:p>
    <w:p>
      <w:pPr>
        <w:ind w:left="0" w:right="0" w:firstLine="560"/>
        <w:spacing w:before="450" w:after="450" w:line="312" w:lineRule="auto"/>
      </w:pPr>
      <w:r>
        <w:rPr>
          <w:rFonts w:ascii="宋体" w:hAnsi="宋体" w:eastAsia="宋体" w:cs="宋体"/>
          <w:color w:val="000"/>
          <w:sz w:val="28"/>
          <w:szCs w:val="28"/>
        </w:rPr>
        <w:t xml:space="preserve">　　按照中央八项规定和转变工作作风的要求，紧密结合我支部实际，从坚持群众路线、改进xx研究、精简会议文件、加强督促检查等方面措施，全面贯彻落实教育实践领导小组提出中央“八项规定”xx局“八项措施”，切实做到落实“八项规定”“八项措施”有硬性约束、有责任制度、有监督检查、有惩戒措施。通过学习教育，支部将“八项规定”、“八项措施”内化于心、外化于行，时时处处以此规范约束党员干部，从自身做起，从具体问题改起，以人民群众满意作为衡量党员干部作风的根本标准。带头改进文风会风，以更加务实扎实的作风，带着深厚的感情去做好工作，解决xx基层群众的困难与期盼，为支部干部职工作出示范和表率。</w:t>
      </w:r>
    </w:p>
    <w:p>
      <w:pPr>
        <w:ind w:left="0" w:right="0" w:firstLine="560"/>
        <w:spacing w:before="450" w:after="450" w:line="312" w:lineRule="auto"/>
      </w:pPr>
      <w:r>
        <w:rPr>
          <w:rFonts w:ascii="宋体" w:hAnsi="宋体" w:eastAsia="宋体" w:cs="宋体"/>
          <w:color w:val="000"/>
          <w:sz w:val="28"/>
          <w:szCs w:val="28"/>
        </w:rPr>
        <w:t xml:space="preserve">　　近年来，支部在局党组的统一领导下，采取一系列措施加强和改进机关作风建设，取得了一定的成效。通过局领导的示范带动，全体党员干部依法xx、科学xx的意识不断增强，工作节奏明显加快，工作绩效明显提升，科学发展、跨越发展的认识在支部处室间逐步提高。在通过深入到巧家县东坪镇，走访了结对帮扶的困难户，对村民的家庭成员基本情况、主要收入情况、家庭住房情况、生产发展情况、群众反映的困难和诉求等的主要问题，干部联系群众工作开展情况进行详细询问和填写民情联系卡，并宣讲了党的精神、党的群众路线教育活动和省xx局结对帮扶活动有关方针政策。</w:t>
      </w:r>
    </w:p>
    <w:p>
      <w:pPr>
        <w:ind w:left="0" w:right="0" w:firstLine="560"/>
        <w:spacing w:before="450" w:after="450" w:line="312" w:lineRule="auto"/>
      </w:pPr>
      <w:r>
        <w:rPr>
          <w:rFonts w:ascii="宋体" w:hAnsi="宋体" w:eastAsia="宋体" w:cs="宋体"/>
          <w:color w:val="000"/>
          <w:sz w:val="28"/>
          <w:szCs w:val="28"/>
        </w:rPr>
        <w:t xml:space="preserve">　　党支部认真贯彻执行党的群众路线教育实践活动精神，按照省xx局《关于在教育实践活动中开展建立基层联系点深入调研听取意见有关工作的通知》精神，以支部为单位，联系一个县级xx局、一个乡镇xx站，了解基层xx部门的所思、所盼，为基层解决影响xx工作的困难和问题要求。在调研前制定了调研方案内容，深入香格里拉县xx局和县建塘镇xx站开展党的群众路线教育活动专题调研和征求意见，通过采取座谈交流、个别访谈和问卷xx等实地走访相结合方式，建立了教育实践活动支部联系卡活动，就开展好党的群众路线教育实践活动广泛听取基层党员干部群众意见，踏踏实实帮助基层解决实际困难。通过“八项规定”“八项措施”对照检查增强了党性，历练了党员干部的工作作风，提高了工作能力，增进了感情，转变了作风。</w:t>
      </w:r>
    </w:p>
    <w:p>
      <w:pPr>
        <w:ind w:left="0" w:right="0" w:firstLine="560"/>
        <w:spacing w:before="450" w:after="450" w:line="312" w:lineRule="auto"/>
      </w:pPr>
      <w:r>
        <w:rPr>
          <w:rFonts w:ascii="宋体" w:hAnsi="宋体" w:eastAsia="宋体" w:cs="宋体"/>
          <w:color w:val="000"/>
          <w:sz w:val="28"/>
          <w:szCs w:val="28"/>
        </w:rPr>
        <w:t xml:space="preserve">　　为切实找准“四风”问题，重点办党支部通过书面发函、集中座谈、个别访谈、接访听诉、进村入户、实地调研等各种方式，广泛征求了各个层面的多方意见和建议，经梳理归纳在“四风”方面的问题有6条。虽然重点办班子多年来积极履职、扎实工作，在加强作风建设上也总体较好，但对照理论理想、党章党纪、民心民声、先辈先进这四面镜子，对照“三严三实”要求和焦裕禄精神，在“四风”方面仍然存在一些不足和问题。</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主要表现在学风不够扎实。习惯以文件贯彻文件、以会议落实工作，学习时紧时松。单位工作分解责任不够明确，跟踪推进力度不够，有时存在效率不高现象;理论学习次数不少、记录较多、效果不高，主要表现在每次都以集中开会学习方式，没有改进学习方式，创新学习内容，通过走出去或请进来，提高学习的吸引力和效果;工作安排每年大同小异、变化不大、针对性不够强、创新性不够，实效性不高。工作总结、报告、方案存在模块化现象;征地拆迁工作有时缺少跟踪督导，工作时紧时松，对制约拆迁推进的关键问题、难点问题解决、落实还不够，进展还不够快。</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主要表现在倾听基层意见不够、深入一线调研不够、关心职工不够等问题。虽然领导班子按照县里要求，经常深入基层、深入一线、深入群众，但仍存在联系基层和本单位职工不够紧密、管理不够大胆、队伍建设抓得不够紧、对铁路沿线乡村拆迁工作管理不严等问题，具体表现为“五多五少”：在工作上要求较多、较高，生活上关心相对较少;下任务压担子较多，教方法、出点子和激励相对较少;关心大家的身体健康较多，与干职工“拉家常”交心相对较少;工作中看结果效果较多，分析原因条件相对较少;有的干职工工作量偏多，有的相对较少。如秘书股长期存在人手少、工作量大、任务繁杂等困难，业务股又存在搞拆迁又兼管资金拨付等困难。作为领导班子，要切实履行好职能，合理调配好队伍和车辆，规范人财物管理，科学民主决策，优化各项工作。</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主要表现在安于现状、进取不够。近年来经过大家的努力，单位工作在很多方面都取得了一定成绩，工作基础也上了一个台阶，班子取得了一些荣誉，班子成员也获得了一些荣誉，工作中逐渐有自满思想，创新力度渐弱，享乐主义思想有所抬头。具体表现在随着工作时间的不断增长，工作激情、工作劲头有所衰退，有松懈想法;担当精神不够，吃苦精神削减，自满思想萌发，小满即安;进取创新精神不足，思想解放的力度不大，推进工作中存在思维定势和惯性做法依赖，有时还会满足于“将就将就过去了”等现象，工作精细化水平还有待提高。比如在老赣龙站前广场拆迁安置户土地证办理等一些历史遗留问题的处理上，存在敢担当、愿负责的勇气和胆识不够的问题，有回避思想，致使问题久拖不决，部分群众有意见。</w:t>
      </w:r>
    </w:p>
    <w:p>
      <w:pPr>
        <w:ind w:left="0" w:right="0" w:firstLine="560"/>
        <w:spacing w:before="450" w:after="450" w:line="312" w:lineRule="auto"/>
      </w:pPr>
      <w:r>
        <w:rPr>
          <w:rFonts w:ascii="宋体" w:hAnsi="宋体" w:eastAsia="宋体" w:cs="宋体"/>
          <w:color w:val="000"/>
          <w:sz w:val="28"/>
          <w:szCs w:val="28"/>
        </w:rPr>
        <w:t xml:space="preserve">　　(一)今后努力的方向</w:t>
      </w:r>
    </w:p>
    <w:p>
      <w:pPr>
        <w:ind w:left="0" w:right="0" w:firstLine="560"/>
        <w:spacing w:before="450" w:after="450" w:line="312" w:lineRule="auto"/>
      </w:pPr>
      <w:r>
        <w:rPr>
          <w:rFonts w:ascii="宋体" w:hAnsi="宋体" w:eastAsia="宋体" w:cs="宋体"/>
          <w:color w:val="000"/>
          <w:sz w:val="28"/>
          <w:szCs w:val="28"/>
        </w:rPr>
        <w:t xml:space="preserve">　　坚持从领导带头做起，发挥好的示范带头作用，弘扬苏区精神和焦裕禄精神，按照“照镜子、正衣冠、洗洗澡、治治病”的总要求，对查摆出的“四风”方面问题即知即改、立行立改，以实际效果取信于民，以作风转变推进各项工作的有效开展。</w:t>
      </w:r>
    </w:p>
    <w:p>
      <w:pPr>
        <w:ind w:left="0" w:right="0" w:firstLine="560"/>
        <w:spacing w:before="450" w:after="450" w:line="312" w:lineRule="auto"/>
      </w:pPr>
      <w:r>
        <w:rPr>
          <w:rFonts w:ascii="宋体" w:hAnsi="宋体" w:eastAsia="宋体" w:cs="宋体"/>
          <w:color w:val="000"/>
          <w:sz w:val="28"/>
          <w:szCs w:val="28"/>
        </w:rPr>
        <w:t xml:space="preserve">　　1、抓好常态学习与调查研究，培养创新能力。一是持之以恒抓好理论学习，打牢思想基础。要时刻打牢马克思主义理论功底，坚持终身学习。要把中国革命历史、马克思主义经典著作、中国特色社会主义理论体系、党的优良传统、先进典型等，原原本本学、逐字逐句学、反反复复学，特别是要紧密结合重点办实际，深入学习党的和十八届三中全会精神及系列讲话精神，努力掌握主要内容和精神实质，切实领会新观点、新论述、新要求，时刻保持政治上的坚定和思想上的清醒，真正用先进理论武装头脑，指导实践，切实把学习成果转化为推进我县重点项目建设快速发展的思路和举措;二是要结合本职工作，优化学习方式与内容，加强调研与思考。要在全体党员干部中牢固树立活到老学到老的思想，创造条件采取“走出去引进来”的方式，优化学习内容，提高学习的针对性和实效性，引导大家广泛学习各方面新知识，强化大家实地调研。坚持每周下基层调研制度，提高学以致用水平。培养创新思维，增强创新能力，努力实现能力的不断提升，开拓进取，与时俱进，为铁路建设服务好，为推动我县经济社会发展做出应有的贡献。</w:t>
      </w:r>
    </w:p>
    <w:p>
      <w:pPr>
        <w:ind w:left="0" w:right="0" w:firstLine="560"/>
        <w:spacing w:before="450" w:after="450" w:line="312" w:lineRule="auto"/>
      </w:pPr>
      <w:r>
        <w:rPr>
          <w:rFonts w:ascii="宋体" w:hAnsi="宋体" w:eastAsia="宋体" w:cs="宋体"/>
          <w:color w:val="000"/>
          <w:sz w:val="28"/>
          <w:szCs w:val="28"/>
        </w:rPr>
        <w:t xml:space="preserve">　　2、主动了解群众的诉求，增强工作的预见性。树立正确的政绩观和群众观，不断改进群众工作方法，进一步密切同人民群众的血肉联系。一是主动深入群众了解诉求。针对这次活动中梳理出来的民生突出问题特别是关系到铁路沿线群众的生产生活问题，要根据原先建立的问题台账和整改措施，及时落实整改时限。要真正扑下身子，深入基层了解单位业务开展情况及当地群众疾苦，努力在群众反映前，切实把问题解决好，不能解决的耐心跟群众解释好，有效减少来信来访数量，切实改进作风;二是多办为民之事。无论在县城中心城区拆迁，还是三送，无论是铁路拆迁，还是办公用品，要牢记为民务实清廉的总要求，始终坚持把群众利益放在首位，把集体利益放在首位，摒弃个人主义思想，领导干部要带好头，紧紧围绕群众最关心、最直接、最现实的问题多办暖民心、稳民心、得民心的好事实事，如关心挂点村教育事业、群众就医难、因病致残致贫等民生突出问题，关心单位干部职工思想和工作生活等问题，让群众深切地感受到党的关爱和温暖，感受到党员领导干部作风的转变。</w:t>
      </w:r>
    </w:p>
    <w:p>
      <w:pPr>
        <w:ind w:left="0" w:right="0" w:firstLine="560"/>
        <w:spacing w:before="450" w:after="450" w:line="312" w:lineRule="auto"/>
      </w:pPr>
      <w:r>
        <w:rPr>
          <w:rFonts w:ascii="宋体" w:hAnsi="宋体" w:eastAsia="宋体" w:cs="宋体"/>
          <w:color w:val="000"/>
          <w:sz w:val="28"/>
          <w:szCs w:val="28"/>
        </w:rPr>
        <w:t xml:space="preserve">　　3、规范规章制度，民主决策，提升整体形象。一是抓好机关制度建设。科学制定绩效考核和日常管理制度，杜绝干好干坏一个样、干与不干差不多的现象，有效激发大家的工作积极性;二是领导干部要坚持讲党性、重品行、作表率。增强廉洁从政意识，做到工作上积极有为，生活上勤俭节约、行为上稳重大气，班子成员间要互相尊重、互相支持、互相理解、互相监督，切实珍惜和维护班子的团结和谐。班子成员与分管股室和职工要经常性谈心交心，形成提醒与相互提醒、批评与自我批评的良好氛围。要坚持民主集中制原则，多征求大家的意见和建议，做到民主决策、科学决策。班子成员在部署工作后要主动过问工作进展情况，做好传帮带工作，主动解决工作中遇到的难题，努力形成领导带头抓、一级抓一级、层层抓落实的工作格局;三是要加强“三公”经费管理，规范用车管理和后勤保障等。领导干部要从自身做起，带头严格控制好公车使用和“三公”经费的消费支出等，严格遵守执行好“三公”经费的有关规章制度的具体标准和细化措施，严格执行中央八项规定。必要时，要定期通报单位主要支出情况，提高干职工的知晓度。</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为确保重点办党支部在加强作风建设上取得实效，拟制定具体措施，落实相关责任，健全工作机制。</w:t>
      </w:r>
    </w:p>
    <w:p>
      <w:pPr>
        <w:ind w:left="0" w:right="0" w:firstLine="560"/>
        <w:spacing w:before="450" w:after="450" w:line="312" w:lineRule="auto"/>
      </w:pPr>
      <w:r>
        <w:rPr>
          <w:rFonts w:ascii="宋体" w:hAnsi="宋体" w:eastAsia="宋体" w:cs="宋体"/>
          <w:color w:val="000"/>
          <w:sz w:val="28"/>
          <w:szCs w:val="28"/>
        </w:rPr>
        <w:t xml:space="preserve">　　1、扎实开展专项整治。为集中解决一批群众反映强烈的民生突出问题，自今年6月起至12月底，分时段、有计划地开展系列专项整治活动。主要是：控制“三公”开支问题专项治理;党员干部“慵、懒、散”问题专项治理;切实解决侵害群众利益问题专项治理。</w:t>
      </w:r>
    </w:p>
    <w:p>
      <w:pPr>
        <w:ind w:left="0" w:right="0" w:firstLine="560"/>
        <w:spacing w:before="450" w:after="450" w:line="312" w:lineRule="auto"/>
      </w:pPr>
      <w:r>
        <w:rPr>
          <w:rFonts w:ascii="宋体" w:hAnsi="宋体" w:eastAsia="宋体" w:cs="宋体"/>
          <w:color w:val="000"/>
          <w:sz w:val="28"/>
          <w:szCs w:val="28"/>
        </w:rPr>
        <w:t xml:space="preserve">　　2、着力解决民生问题。着力帮助挂点村群众解决一些尖锐的邻里矛盾纠纷问题、修复硬化白埠村上角黄泥塘村组道路的出入路问题、新建垃圾池问题以及关爱留守儿童和留守老人等问题，兑现服务承诺。切实解决赣龙铁路征地拆迁后的遗留问题，维护社会稳定。</w:t>
      </w:r>
    </w:p>
    <w:p>
      <w:pPr>
        <w:ind w:left="0" w:right="0" w:firstLine="560"/>
        <w:spacing w:before="450" w:after="450" w:line="312" w:lineRule="auto"/>
      </w:pPr>
      <w:r>
        <w:rPr>
          <w:rFonts w:ascii="宋体" w:hAnsi="宋体" w:eastAsia="宋体" w:cs="宋体"/>
          <w:color w:val="000"/>
          <w:sz w:val="28"/>
          <w:szCs w:val="28"/>
        </w:rPr>
        <w:t xml:space="preserve">　　3、切实抓好建章立制。坚持立足当前、着眼长远，按照科学管用、简便易行的原则，努力用好的制度来有效管理人、财、物，巩固作风建设成果：一是梳理已有制度。根据反对“四风”要求，对已有制度进行全面梳理，行之有效、群众认可的继续坚持并抓好落实，对不适应新形势、新任务、新要求的抓紧修改完善;二是进一步健全财务管理制度和信访工作机制。</w:t>
      </w:r>
    </w:p>
    <w:p>
      <w:pPr>
        <w:ind w:left="0" w:right="0" w:firstLine="560"/>
        <w:spacing w:before="450" w:after="450" w:line="312" w:lineRule="auto"/>
      </w:pPr>
      <w:r>
        <w:rPr>
          <w:rFonts w:ascii="宋体" w:hAnsi="宋体" w:eastAsia="宋体" w:cs="宋体"/>
          <w:color w:val="000"/>
          <w:sz w:val="28"/>
          <w:szCs w:val="28"/>
        </w:rPr>
        <w:t xml:space="preserve">　　4、及时公布整改情况。坚持开门整改，重点办领导班子整改方案讨论通过后，按规定在一定范围内公布。</w:t>
      </w:r>
    </w:p>
    <w:p>
      <w:pPr>
        <w:ind w:left="0" w:right="0" w:firstLine="560"/>
        <w:spacing w:before="450" w:after="450" w:line="312" w:lineRule="auto"/>
      </w:pPr>
      <w:r>
        <w:rPr>
          <w:rFonts w:ascii="宋体" w:hAnsi="宋体" w:eastAsia="宋体" w:cs="宋体"/>
          <w:color w:val="000"/>
          <w:sz w:val="28"/>
          <w:szCs w:val="28"/>
        </w:rPr>
        <w:t xml:space="preserve">　　根据XX县组织部《关于在党的群众路线教育实践活动中开好专题民主生活会的通知》的文件要求和部署，全面开展查摆问题开展批评。</w:t>
      </w:r>
    </w:p>
    <w:p>
      <w:pPr>
        <w:ind w:left="0" w:right="0" w:firstLine="560"/>
        <w:spacing w:before="450" w:after="450" w:line="312" w:lineRule="auto"/>
      </w:pPr>
      <w:r>
        <w:rPr>
          <w:rFonts w:ascii="宋体" w:hAnsi="宋体" w:eastAsia="宋体" w:cs="宋体"/>
          <w:color w:val="000"/>
          <w:sz w:val="28"/>
          <w:szCs w:val="28"/>
        </w:rPr>
        <w:t xml:space="preserve">　　一是组织召开了党的群众路线教育实践活动集中学习会议。认真学习了《xx同志在开展中央党的群众路线教育实线活动的讲话》、《关于印发刘云山同志在中央党的群众路线教育实线活动领导小组第三次会议上的讲话的通知》件和阳曲县关于做好召开专题民主生活会准备工作的通知，领会精神实质，为“查摆问题，开展批评”环节做好准备；召开二次党委扩大会议专题讨论，并提出整改初步意见和措施。</w:t>
      </w:r>
    </w:p>
    <w:p>
      <w:pPr>
        <w:ind w:left="0" w:right="0" w:firstLine="560"/>
        <w:spacing w:before="450" w:after="450" w:line="312" w:lineRule="auto"/>
      </w:pPr>
      <w:r>
        <w:rPr>
          <w:rFonts w:ascii="宋体" w:hAnsi="宋体" w:eastAsia="宋体" w:cs="宋体"/>
          <w:color w:val="000"/>
          <w:sz w:val="28"/>
          <w:szCs w:val="28"/>
        </w:rPr>
        <w:t xml:space="preserve">　　二是在前期征求意见基础上，进一步扩大征求意见范围，进行意见征集。征集“四风”方面6条。其后，召开专题会议，集中讨论查摆出的问题，逐条进行对照检查，做好问题准备。</w:t>
      </w:r>
    </w:p>
    <w:p>
      <w:pPr>
        <w:ind w:left="0" w:right="0" w:firstLine="560"/>
        <w:spacing w:before="450" w:after="450" w:line="312" w:lineRule="auto"/>
      </w:pPr>
      <w:r>
        <w:rPr>
          <w:rFonts w:ascii="宋体" w:hAnsi="宋体" w:eastAsia="宋体" w:cs="宋体"/>
          <w:color w:val="000"/>
          <w:sz w:val="28"/>
          <w:szCs w:val="28"/>
        </w:rPr>
        <w:t xml:space="preserve">　　三是为了高质量地撰写对照检查材料，党政班子召开会议，专题讨论党委政府存在的突出问题、根源和改进措施，共凝练出7方面突出问题，提出3方面整改思路。其后，主要领导和班子成员之间、班子成员相互之间、班子成员与分管部门负责同志之间开展了谈心交心活动，充分地交换意见。完成了党政班子对照检查材料的撰写和修改，做好思想准备。</w:t>
      </w:r>
    </w:p>
    <w:p>
      <w:pPr>
        <w:ind w:left="0" w:right="0" w:firstLine="560"/>
        <w:spacing w:before="450" w:after="450" w:line="312" w:lineRule="auto"/>
      </w:pPr>
      <w:r>
        <w:rPr>
          <w:rFonts w:ascii="宋体" w:hAnsi="宋体" w:eastAsia="宋体" w:cs="宋体"/>
          <w:color w:val="000"/>
          <w:sz w:val="28"/>
          <w:szCs w:val="28"/>
        </w:rPr>
        <w:t xml:space="preserve">　　四是对照文件要求，在遵守党的政治纪律方面，乡党委能够认真学习贯彻落实党的十八大及十八届三中全会精神，坚持党的基本理论和基本路线不动摇，政治原则、政治立场、政治观点上同党中央保持高度一致，保证中央的政令畅通。决不发表同中央的决定相反的言论，决不制造、传播政治谣言。坚决维护中央的权威，有令就行、有禁就止，强化组织观念，顾全党和国家大局，维护安定团结的政治局面，大是大非面前，政治信念坚定；在执行“八项规定”方面，乡党委政府严格执行中央八项规定要求，带头执行规章制度，不自制特权，带头抓好廉洁自律，不以权谋私，带头倡导节俭之风，不奢侈浪费；在转变工作作风方面，发扬刻苦勤奋，自强拼搏的精神，以公平、公正、公开为准则，开展政务和党务活动，牢固树立党的群众观点，自觉贯彻党的群众路线，对干部职工反映的问题，真心实意地解决，坚持“有问必答”的工作作风，讨论和决策以大局、长远、整体利益出发，积极推动各项事业的发展。</w:t>
      </w:r>
    </w:p>
    <w:p>
      <w:pPr>
        <w:ind w:left="0" w:right="0" w:firstLine="560"/>
        <w:spacing w:before="450" w:after="450" w:line="312" w:lineRule="auto"/>
      </w:pPr>
      <w:r>
        <w:rPr>
          <w:rFonts w:ascii="宋体" w:hAnsi="宋体" w:eastAsia="宋体" w:cs="宋体"/>
          <w:color w:val="000"/>
          <w:sz w:val="28"/>
          <w:szCs w:val="28"/>
        </w:rPr>
        <w:t xml:space="preserve">　　上述工作，为召开领导班子民主生活会做好了充分准备，乡党政班子及成员的群众观点和群众路线认识进一步深化，执行中央“八项规定”的自觉性进一步强化；通过深入查找班子建设和队伍建设中存在的“四风”问题，形成了整改基本思路，为建立有效制度和长效机制奠定了扎实基础。</w:t>
      </w:r>
    </w:p>
    <w:p>
      <w:pPr>
        <w:ind w:left="0" w:right="0" w:firstLine="560"/>
        <w:spacing w:before="450" w:after="450" w:line="312" w:lineRule="auto"/>
      </w:pPr>
      <w:r>
        <w:rPr>
          <w:rFonts w:ascii="宋体" w:hAnsi="宋体" w:eastAsia="宋体" w:cs="宋体"/>
          <w:color w:val="000"/>
          <w:sz w:val="28"/>
          <w:szCs w:val="28"/>
        </w:rPr>
        <w:t xml:space="preserve">　　（一）理论知识不充足，知识构架不完整，平时学习只是为了学习而学习，并且理论联系实际不够，运用理论知识解决实际问题结合得不够好；在实际工作中存在抓得不实、执行不力等现象；</w:t>
      </w:r>
    </w:p>
    <w:p>
      <w:pPr>
        <w:ind w:left="0" w:right="0" w:firstLine="560"/>
        <w:spacing w:before="450" w:after="450" w:line="312" w:lineRule="auto"/>
      </w:pPr>
      <w:r>
        <w:rPr>
          <w:rFonts w:ascii="宋体" w:hAnsi="宋体" w:eastAsia="宋体" w:cs="宋体"/>
          <w:color w:val="000"/>
          <w:sz w:val="28"/>
          <w:szCs w:val="28"/>
        </w:rPr>
        <w:t xml:space="preserve">　　（二）与单位同事的交心谈心不够，没能直接了解他们的工作态度、思想行为等；下村入户与群众面对面交流时间较少，没能及时了解群众反映的问题和困难，没能时常关心困难群众家庭的生产生活条件，缺乏与群众情感上的交流。</w:t>
      </w:r>
    </w:p>
    <w:p>
      <w:pPr>
        <w:ind w:left="0" w:right="0" w:firstLine="560"/>
        <w:spacing w:before="450" w:after="450" w:line="312" w:lineRule="auto"/>
      </w:pPr>
      <w:r>
        <w:rPr>
          <w:rFonts w:ascii="宋体" w:hAnsi="宋体" w:eastAsia="宋体" w:cs="宋体"/>
          <w:color w:val="000"/>
          <w:sz w:val="28"/>
          <w:szCs w:val="28"/>
        </w:rPr>
        <w:t xml:space="preserve">　　（一）理论学习不够深入，理论与实践隔离。平时学习党的路线、方针、政策较多，不自觉地忽视了进一步系统的政治理论学习，缺乏对理论的系统研究和深刻理解，不能很好地融会贯通、学以致用；没能将理论与实践有机地结合起来，不能用马列主义的立场和观点分析问题，欠缺用政治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二）党性修养自觉性减弱，缺乏艰苦奋斗精神。以事务工作代替政治和党性锻炼，没有认识到党性修养要求每名党员都要自觉地改造世界观、人生观、价值观，每时每刻、一言一行都要用党员的标准严格要求自己，工作有时不够深入，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三）群众工作经验不足，宗旨观念有所淡化。对党的群众路线认识不深，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修养不到家。一是学习存在片面性，缺乏对理论的系统研究和深刻理解，这是政治理论不成熟的具体表现。二是理论与实践隔离，忽视了理论与实践的辨证唯物关系，对政治理论的学习只满足于记住几条重要论断和几句讲话，缺乏系统性、经常性的深入学习，不能用马列主义的立场和观点分析问题，欠缺用理论认识问题、解决问题的能力。理论上的成熟是党员和党员领导干部政治上成熟的基础，只有在理论上分清是非，才能做到政治上的清醒和坚定。</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要把思想建设摆在党建工作的首要位置和全局各项工作的突出地位。经常性地开展理想信念和宗旨意识教育活动，加强干部世界观、人生观、价值观教育，增强责任意识。要加强政治理论学习，有步骤、有计划地安排干部进党校学习。要树立社会主义核心价值体系，继续开展“创先争优”活动主题教育活动。抓好精神文明创建活动，树立基层干部良好形象。要改进干部考核评价体系，把求真务实、厉行勤俭节约情况纳入干部年终述职，把“八项规定”贯彻落实情况纳入生活会、党风廉政建设责任制和工作绩效考核的内容，通过考核全面深入评价干部，有针对性地管理好干部，促进干部开拓思路、勇创实绩，牢固树立宗旨意识、大局意识、敬业精神，凝聚起事业发展强大力量，让党员干部在事业发展中奋发有为。</w:t>
      </w:r>
    </w:p>
    <w:p>
      <w:pPr>
        <w:ind w:left="0" w:right="0" w:firstLine="560"/>
        <w:spacing w:before="450" w:after="450" w:line="312" w:lineRule="auto"/>
      </w:pPr>
      <w:r>
        <w:rPr>
          <w:rFonts w:ascii="宋体" w:hAnsi="宋体" w:eastAsia="宋体" w:cs="宋体"/>
          <w:color w:val="000"/>
          <w:sz w:val="28"/>
          <w:szCs w:val="28"/>
        </w:rPr>
        <w:t xml:space="preserve">　　健全完善思想教育工作制度。领导干部开会讲话要把思想引导作为必要内容。把思想教育引导作为一项长期工作，常抓不懈。结合实际，不定期召开座谈会，重点做好践行宗旨意识，增强责任感和使命感，改进作风加强自身建设，要让群众了解和掌握政策法规及全乡动态，针对群众关心的热点问题解疑释惑。</w:t>
      </w:r>
    </w:p>
    <w:p>
      <w:pPr>
        <w:ind w:left="0" w:right="0" w:firstLine="560"/>
        <w:spacing w:before="450" w:after="450" w:line="312" w:lineRule="auto"/>
      </w:pPr>
      <w:r>
        <w:rPr>
          <w:rFonts w:ascii="宋体" w:hAnsi="宋体" w:eastAsia="宋体" w:cs="宋体"/>
          <w:color w:val="000"/>
          <w:sz w:val="28"/>
          <w:szCs w:val="28"/>
        </w:rPr>
        <w:t xml:space="preserve">　　建立集体学习制度。一是利用中心组集中学习时间，制定年度学习计划，结合实际去学，联系到实际工作，以集中研讨交流带动学习积极性和主动性；二是采取宣讲形式进行学习，班子成员要结合分管工作，从群众利益密切相关政策制度进行宣讲，提高学习的广度和深度。</w:t>
      </w:r>
    </w:p>
    <w:p>
      <w:pPr>
        <w:ind w:left="0" w:right="0" w:firstLine="560"/>
        <w:spacing w:before="450" w:after="450" w:line="312" w:lineRule="auto"/>
      </w:pPr>
      <w:r>
        <w:rPr>
          <w:rFonts w:ascii="宋体" w:hAnsi="宋体" w:eastAsia="宋体" w:cs="宋体"/>
          <w:color w:val="000"/>
          <w:sz w:val="28"/>
          <w:szCs w:val="28"/>
        </w:rPr>
        <w:t xml:space="preserve">　　开展求真务实大讨论。联系实际谈体会、谈认识，解决思想态度上的问题；根据征求到的</w:t>
      </w:r>
    </w:p>
    <w:p>
      <w:pPr>
        <w:ind w:left="0" w:right="0" w:firstLine="560"/>
        <w:spacing w:before="450" w:after="450" w:line="312" w:lineRule="auto"/>
      </w:pPr>
      <w:r>
        <w:rPr>
          <w:rFonts w:ascii="宋体" w:hAnsi="宋体" w:eastAsia="宋体" w:cs="宋体"/>
          <w:color w:val="000"/>
          <w:sz w:val="28"/>
          <w:szCs w:val="28"/>
        </w:rPr>
        <w:t xml:space="preserve">　　落实好调查研究工作。制定调研工作制度，明确调研工作的目标、途径、范围、程序要求，明确达到什么效果。领导干部要带头做好调研计划。坚持党政班子领导基层联系点制度，落实好乡党政班子成员每年确定1-2个选题，严格执行每年调研不少于一次的要求，形成1-2篇调研报告，在党委中心组（扩大）集中学习会议上研讨。党委成员要加强对调研工作的指导、督促、检查。</w:t>
      </w:r>
    </w:p>
    <w:p>
      <w:pPr>
        <w:ind w:left="0" w:right="0" w:firstLine="560"/>
        <w:spacing w:before="450" w:after="450" w:line="312" w:lineRule="auto"/>
      </w:pPr>
      <w:r>
        <w:rPr>
          <w:rFonts w:ascii="宋体" w:hAnsi="宋体" w:eastAsia="宋体" w:cs="宋体"/>
          <w:color w:val="000"/>
          <w:sz w:val="28"/>
          <w:szCs w:val="28"/>
        </w:rPr>
        <w:t xml:space="preserve">　　开展干部下基层活动。落实好党政班子成员进村入户工作生活每月不少于1周时间；建立包村干部与所包村党建工作结对共建机制，加强党建和精神文明建设。</w:t>
      </w:r>
    </w:p>
    <w:p>
      <w:pPr>
        <w:ind w:left="0" w:right="0" w:firstLine="560"/>
        <w:spacing w:before="450" w:after="450" w:line="312" w:lineRule="auto"/>
      </w:pPr>
      <w:r>
        <w:rPr>
          <w:rFonts w:ascii="宋体" w:hAnsi="宋体" w:eastAsia="宋体" w:cs="宋体"/>
          <w:color w:val="000"/>
          <w:sz w:val="28"/>
          <w:szCs w:val="28"/>
        </w:rPr>
        <w:t xml:space="preserve">　　建立督察机制。成立由办公室等部门组成的督导组，明确督察任务，抓好落实，提高工作执行力。要对监督检查结果进行公示，定期向党委政府进行汇报，要把监督检查结果与年度考评干部挂起钩来。党政班子成员根据分工对年度任务完成情况负总责，年度述职报告对分管工作完成情况进行说明。</w:t>
      </w:r>
    </w:p>
    <w:p>
      <w:pPr>
        <w:ind w:left="0" w:right="0" w:firstLine="560"/>
        <w:spacing w:before="450" w:after="450" w:line="312" w:lineRule="auto"/>
      </w:pPr>
      <w:r>
        <w:rPr>
          <w:rFonts w:ascii="宋体" w:hAnsi="宋体" w:eastAsia="宋体" w:cs="宋体"/>
          <w:color w:val="000"/>
          <w:sz w:val="28"/>
          <w:szCs w:val="28"/>
        </w:rPr>
        <w:t xml:space="preserve">　　建立制度制定与效用评估机制。建立制度评估机制，每年对现行制度进行梳理和完善，不适用的制度废止，不完善的制度进一步完善；每年对现行制度的效用进行评估。</w:t>
      </w:r>
    </w:p>
    <w:p>
      <w:pPr>
        <w:ind w:left="0" w:right="0" w:firstLine="560"/>
        <w:spacing w:before="450" w:after="450" w:line="312" w:lineRule="auto"/>
      </w:pPr>
      <w:r>
        <w:rPr>
          <w:rFonts w:ascii="宋体" w:hAnsi="宋体" w:eastAsia="宋体" w:cs="宋体"/>
          <w:color w:val="000"/>
          <w:sz w:val="28"/>
          <w:szCs w:val="28"/>
        </w:rPr>
        <w:t xml:space="preserve">　　坚持领导干部倾听群众诉求制度。党政班子成员和包乡领导干部采用多种方式倾听群众呼声努力为群众办实事、做好事，让群众感受到集体的温暖。</w:t>
      </w:r>
    </w:p>
    <w:p>
      <w:pPr>
        <w:ind w:left="0" w:right="0" w:firstLine="560"/>
        <w:spacing w:before="450" w:after="450" w:line="312" w:lineRule="auto"/>
      </w:pPr>
      <w:r>
        <w:rPr>
          <w:rFonts w:ascii="宋体" w:hAnsi="宋体" w:eastAsia="宋体" w:cs="宋体"/>
          <w:color w:val="000"/>
          <w:sz w:val="28"/>
          <w:szCs w:val="28"/>
        </w:rPr>
        <w:t xml:space="preserve">　　加强创新能力和创新意识的培养。要进一步务实创新，要坚持解放思想、实事求是、与时俱进，在科学理论的指导下，通过实现学习方式、工作理念、工作手段和工作机制的创新，最终达到工作成效的不断提高。要不断总结和完善工作经验，提出新思路、新方案，拿出新举措，开创工作新局面。始终围绕长远发展和中心工作，不断创新发展。</w:t>
      </w:r>
    </w:p>
    <w:p>
      <w:pPr>
        <w:ind w:left="0" w:right="0" w:firstLine="560"/>
        <w:spacing w:before="450" w:after="450" w:line="312" w:lineRule="auto"/>
      </w:pPr>
      <w:r>
        <w:rPr>
          <w:rFonts w:ascii="宋体" w:hAnsi="宋体" w:eastAsia="宋体" w:cs="宋体"/>
          <w:color w:val="000"/>
          <w:sz w:val="28"/>
          <w:szCs w:val="28"/>
        </w:rPr>
        <w:t xml:space="preserve">　　要严格落实中央八项规定，定期开展对照检查，开展专项治理分析，对实施效果不好或不完善的及时改进，确保各项机制健全到位。领导带头，巩固前段成果，长期坚持不动摇，养成习惯，形成制度。</w:t>
      </w:r>
    </w:p>
    <w:p>
      <w:pPr>
        <w:ind w:left="0" w:right="0" w:firstLine="560"/>
        <w:spacing w:before="450" w:after="450" w:line="312" w:lineRule="auto"/>
      </w:pPr>
      <w:r>
        <w:rPr>
          <w:rFonts w:ascii="宋体" w:hAnsi="宋体" w:eastAsia="宋体" w:cs="宋体"/>
          <w:color w:val="000"/>
          <w:sz w:val="28"/>
          <w:szCs w:val="28"/>
        </w:rPr>
        <w:t xml:space="preserve">　　要严格预算开支，切实加强经费管理。研究完善各项经费支出标准，制订控制经费的合理措施。在经费审查过程中，严控支出标准和支出范围，确保预算开支符合上级要求。</w:t>
      </w:r>
    </w:p>
    <w:p>
      <w:pPr>
        <w:ind w:left="0" w:right="0" w:firstLine="560"/>
        <w:spacing w:before="450" w:after="450" w:line="312" w:lineRule="auto"/>
      </w:pPr>
      <w:r>
        <w:rPr>
          <w:rFonts w:ascii="宋体" w:hAnsi="宋体" w:eastAsia="宋体" w:cs="宋体"/>
          <w:color w:val="000"/>
          <w:sz w:val="28"/>
          <w:szCs w:val="28"/>
        </w:rPr>
        <w:t xml:space="preserve">　　要严格执行公务接待规定，按标准提供住宿、交通服务，原则上在机关食堂就餐，控制陪餐人数，召开有关会议或者就餐人数较多的情况下，不安排无关的考察参观活动。要推广节水、节电、光盘行动等好习惯，养成文明健康生活方式。要继续落实严控公务用车、严禁超标准配车、严控办公经费等节约措施。</w:t>
      </w:r>
    </w:p>
    <w:p>
      <w:pPr>
        <w:ind w:left="0" w:right="0" w:firstLine="560"/>
        <w:spacing w:before="450" w:after="450" w:line="312" w:lineRule="auto"/>
      </w:pPr>
      <w:r>
        <w:rPr>
          <w:rFonts w:ascii="宋体" w:hAnsi="宋体" w:eastAsia="宋体" w:cs="宋体"/>
          <w:color w:val="000"/>
          <w:sz w:val="28"/>
          <w:szCs w:val="28"/>
        </w:rPr>
        <w:t xml:space="preserve">　　从大家提出的意见看，还有一些不属于四风问题，归纳整理为5项，其中，与群众切身利益相关的问题2条，与队伍建设、事业发展等方面的问题2条，但从服务基层、联系群众、改进工作的角度看，也是我们教育实践活动的重要内容。对此，我们也要认真对照检查，必须向群众做出交待，在整改方案中逐条落实，切实加以解决，让群众满意。</w:t>
      </w:r>
    </w:p>
    <w:p>
      <w:pPr>
        <w:ind w:left="0" w:right="0" w:firstLine="560"/>
        <w:spacing w:before="450" w:after="450" w:line="312" w:lineRule="auto"/>
      </w:pPr>
      <w:r>
        <w:rPr>
          <w:rFonts w:ascii="宋体" w:hAnsi="宋体" w:eastAsia="宋体" w:cs="宋体"/>
          <w:color w:val="000"/>
          <w:sz w:val="28"/>
          <w:szCs w:val="28"/>
        </w:rPr>
        <w:t xml:space="preserve">　　相关意见，提出反对形式主义、官僚主义改进工作的具体措施，解决行动上的问题；加强政策理论学习，提高自我修养，从思想上防止“四风”侵袭。要把求真务实作为今后一段时期作风建设的着力点，今后要将其作为创先争优活动和党员承诺的重要内容。</w:t>
      </w:r>
    </w:p>
    <w:p>
      <w:pPr>
        <w:ind w:left="0" w:right="0" w:firstLine="560"/>
        <w:spacing w:before="450" w:after="450" w:line="312" w:lineRule="auto"/>
      </w:pPr>
      <w:r>
        <w:rPr>
          <w:rFonts w:ascii="宋体" w:hAnsi="宋体" w:eastAsia="宋体" w:cs="宋体"/>
          <w:color w:val="000"/>
          <w:sz w:val="28"/>
          <w:szCs w:val="28"/>
        </w:rPr>
        <w:t xml:space="preserve">　　必须维护党的团结，坚持五湖四海，团结一切忠实于党的同志;必须遵循组织程序，重大问题该请示的请示，该汇报的汇报，不允许超越权限办事;必须服从组织决定，决不允许搞非组织活动，不得违背组织决定;必须管好亲属和身边工作人员，不得默许他们利用特殊身份谋取非法利益。这些重要论述，深刻阐明了遵守党的政治纪律和政治规矩的极端重要性，为加强党的政治纪律和政治规矩建设指明了方向。</w:t>
      </w:r>
    </w:p>
    <w:p>
      <w:pPr>
        <w:ind w:left="0" w:right="0" w:firstLine="560"/>
        <w:spacing w:before="450" w:after="450" w:line="312" w:lineRule="auto"/>
      </w:pPr>
      <w:r>
        <w:rPr>
          <w:rFonts w:ascii="宋体" w:hAnsi="宋体" w:eastAsia="宋体" w:cs="宋体"/>
          <w:color w:val="000"/>
          <w:sz w:val="28"/>
          <w:szCs w:val="28"/>
        </w:rPr>
        <w:t xml:space="preserve">　　政治纪律和政治规矩是一个政党最重要、最根本、最关键的约束性规范，是首要纪律，决定政党的兴衰成败。党的以来，多次强调政治纪律和政治规矩的极端重要性。深入剖析当前在遵守政治纪律、政治规矩方面存在的突出问题和严重危害，找准病因，对症下药，真正让纪律挺起来、立进来、严起来，对于落实全面从严治党战略方针具有重要的现实意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党员干部在遵守政治纪律、政治规矩方面主流是好的，能够严格遵守党纪党规，践行为民务实清廉宗旨，但我们也要清醒地看到少数党员干部经受不住外部环境、经济利益和一些不良因素的诱惑和考验，出现了违反政治纪律、政治规矩的现象，有些甚至随波逐流，问题还十分严重。这些问题归纳起来，主要表现为“七个任性”：</w:t>
      </w:r>
    </w:p>
    <w:p>
      <w:pPr>
        <w:ind w:left="0" w:right="0" w:firstLine="560"/>
        <w:spacing w:before="450" w:after="450" w:line="312" w:lineRule="auto"/>
      </w:pPr>
      <w:r>
        <w:rPr>
          <w:rFonts w:ascii="宋体" w:hAnsi="宋体" w:eastAsia="宋体" w:cs="宋体"/>
          <w:color w:val="000"/>
          <w:sz w:val="28"/>
          <w:szCs w:val="28"/>
        </w:rPr>
        <w:t xml:space="preserve">　　1.在思想言论上任性，随意乱评妄议，犯“小毛病”。</w:t>
      </w:r>
    </w:p>
    <w:p>
      <w:pPr>
        <w:ind w:left="0" w:right="0" w:firstLine="560"/>
        <w:spacing w:before="450" w:after="450" w:line="312" w:lineRule="auto"/>
      </w:pPr>
      <w:r>
        <w:rPr>
          <w:rFonts w:ascii="宋体" w:hAnsi="宋体" w:eastAsia="宋体" w:cs="宋体"/>
          <w:color w:val="000"/>
          <w:sz w:val="28"/>
          <w:szCs w:val="28"/>
        </w:rPr>
        <w:t xml:space="preserve">　　我们党虽然有8700万党员，但只有一个“一致”，这是根本的政治立场。少数党员干部对党的路线、方针、政策和上级党组织的重大决策部署，不是积极支持和拥护，而是乱评妄议，口无遮掩，在大是大非问题上政治立场不坚定，搞自由主义。有的随意传播政治谣言和政治笑话，对一些贬损党的领导和国家形象的言论抵制不力，不敢亮剑，随波逐流，丧失原则，当“政治逃兵”。更有甚者，“不信马列信鬼神”，迷信风水先生和所谓的“大师”，理想信念动摇，精神信仰出了问题，已丧失了一名合格党员的起码要求。比如，原铁道部部长刘志军与风水大师王林打的火热，在办公室里布置了“靠山石”，希望“保一辈子不倒”，但刘志军最终还是中箭落马;四川省委原副书记李春城将家里老人坟墓迁往成都都江堰，聘请风水先生做道场等花费上千万元，祈求仕途平安，步步高升，最终还是被绳之以法，等等。许多党员干部的一些言行，虽然似乎只是个人言行上的一些“小毛病”，也没有酿成严重后果。</w:t>
      </w:r>
    </w:p>
    <w:p>
      <w:pPr>
        <w:ind w:left="0" w:right="0" w:firstLine="560"/>
        <w:spacing w:before="450" w:after="450" w:line="312" w:lineRule="auto"/>
      </w:pPr>
      <w:r>
        <w:rPr>
          <w:rFonts w:ascii="宋体" w:hAnsi="宋体" w:eastAsia="宋体" w:cs="宋体"/>
          <w:color w:val="000"/>
          <w:sz w:val="28"/>
          <w:szCs w:val="28"/>
        </w:rPr>
        <w:t xml:space="preserve">　　2.在执行政策上任性，随意变通走样，打“小算盘”。</w:t>
      </w:r>
    </w:p>
    <w:p>
      <w:pPr>
        <w:ind w:left="0" w:right="0" w:firstLine="560"/>
        <w:spacing w:before="450" w:after="450" w:line="312" w:lineRule="auto"/>
      </w:pPr>
      <w:r>
        <w:rPr>
          <w:rFonts w:ascii="宋体" w:hAnsi="宋体" w:eastAsia="宋体" w:cs="宋体"/>
          <w:color w:val="000"/>
          <w:sz w:val="28"/>
          <w:szCs w:val="28"/>
        </w:rPr>
        <w:t xml:space="preserve">　　一些地方和单位在落实政策、执行决策时，往往以考虑地方实际、鉴于特殊情况、有利地方发展等为理由，不听号令，阳奉阴违，“心里装着小九九”，搞本位主义，导致政令不畅，政策变形。有的“守着规矩不干事，抛开规矩就乱来”，对党的纪律和规矩缺乏敬畏之心，我行我素，天马行空，毫无顾忌。比如，十堰市原人社局局长孙某不讲政治规矩，违规使用超标办公室，检查“风声”一过，又擅自搬回原超标办公室，组织上要求整改，其仍然我行我素，市委对此顶风违纪行为果断给予免职处理和党纪处分，并在全市公开通报曝光，有效强化了震慑、不敢、知止的氛围。</w:t>
      </w:r>
    </w:p>
    <w:p>
      <w:pPr>
        <w:ind w:left="0" w:right="0" w:firstLine="560"/>
        <w:spacing w:before="450" w:after="450" w:line="312" w:lineRule="auto"/>
      </w:pPr>
      <w:r>
        <w:rPr>
          <w:rFonts w:ascii="宋体" w:hAnsi="宋体" w:eastAsia="宋体" w:cs="宋体"/>
          <w:color w:val="000"/>
          <w:sz w:val="28"/>
          <w:szCs w:val="28"/>
        </w:rPr>
        <w:t xml:space="preserve">　　3.在选人用人上任性，随意亲亲疏疏，建“小圈子”。</w:t>
      </w:r>
    </w:p>
    <w:p>
      <w:pPr>
        <w:ind w:left="0" w:right="0" w:firstLine="560"/>
        <w:spacing w:before="450" w:after="450" w:line="312" w:lineRule="auto"/>
      </w:pPr>
      <w:r>
        <w:rPr>
          <w:rFonts w:ascii="宋体" w:hAnsi="宋体" w:eastAsia="宋体" w:cs="宋体"/>
          <w:color w:val="000"/>
          <w:sz w:val="28"/>
          <w:szCs w:val="28"/>
        </w:rPr>
        <w:t xml:space="preserve">　　少数党员领导干部为了谋取权力稳固，搞“四大金刚”、“左膀右臂”，自以为是高超的领导艺术，实质上是不遵循党内政治生活原则的表现，把党内关系由正常淳朴的同志关系异化为帮派关系或封建人身依附关系。有的拉拢一部分人，打压一部分人，把圈子内的人视为“自己人”，在提拔任用、经济待遇等方面给予特殊政策，多方关照。有的没有五湖四海意识，只有帮派作风，对下属不能一视同仁、平等对待，唯我独尊，喜欢阿谀奉承，导致“劣币驱逐良币”，冷了大多数作风正派干部的心。党中央铁腕反腐，以雷霆之势打掉了“山西帮”、“四川派”、“石油帮”、“秘书帮”等党内政治帮派,坚决反对“山头主义”和利益集团，让广大党员干部看到了党的前途和国家的希望。</w:t>
      </w:r>
    </w:p>
    <w:p>
      <w:pPr>
        <w:ind w:left="0" w:right="0" w:firstLine="560"/>
        <w:spacing w:before="450" w:after="450" w:line="312" w:lineRule="auto"/>
      </w:pPr>
      <w:r>
        <w:rPr>
          <w:rFonts w:ascii="宋体" w:hAnsi="宋体" w:eastAsia="宋体" w:cs="宋体"/>
          <w:color w:val="000"/>
          <w:sz w:val="28"/>
          <w:szCs w:val="28"/>
        </w:rPr>
        <w:t xml:space="preserve">　　4.在交朋结友上任性，随意称兄道弟，搞“小动作”。</w:t>
      </w:r>
    </w:p>
    <w:p>
      <w:pPr>
        <w:ind w:left="0" w:right="0" w:firstLine="560"/>
        <w:spacing w:before="450" w:after="450" w:line="312" w:lineRule="auto"/>
      </w:pPr>
      <w:r>
        <w:rPr>
          <w:rFonts w:ascii="宋体" w:hAnsi="宋体" w:eastAsia="宋体" w:cs="宋体"/>
          <w:color w:val="000"/>
          <w:sz w:val="28"/>
          <w:szCs w:val="28"/>
        </w:rPr>
        <w:t xml:space="preserve">　　少数党员领导干部缺乏戒备之心，热衷于参加所谓的“同学会、老乡会、战友会”等活动，隔三差五就相约一起，吃吃喝喝，称兄道弟，变成“铁杆朋友”。有的看似漫无目的，其实醉翁之意不在酒，在于相互利用，一些领导被“温水煮青蛙”，身处“险境”却毫不知晓，最终被拉拢腐蚀，走向违纪违法道路。有的不与组织交心交肺，却与老板勾肩搭背，搞团团伙伙，“黑白两道”，建“私人俱乐部”，私下结盟，互通款曲。湖南衡阳特大破坏选举案，就是官商沆瀣勾结，导致政治生态恶化的明证。少数地方干部拉山头、搞宗派，背离组织搞“小动作”，结党营私，极其排外，导致外来干部难以顺利开展工作，一些地方甚至存在“强龙压不过地头蛇”现象。北戴河供水总公司原总经理马超群利用手中掌握的权力和资源疯狂敛财，随意向北戴河的一些“中直部门”要钱要物，胆大妄为，“不给钱就不给你通水，给钱少了就给你断水。”不拜码头、不“入乡随俗”注定就要碰壁，“地头蛇”的丑恶行径昭然若揭。在其家中竟搜出1.2亿元现金，37公斤黄金，其在北京和秦皇岛等地有房屋68套，贪腐之巨，令人震惊。</w:t>
      </w:r>
    </w:p>
    <w:p>
      <w:pPr>
        <w:ind w:left="0" w:right="0" w:firstLine="560"/>
        <w:spacing w:before="450" w:after="450" w:line="312" w:lineRule="auto"/>
      </w:pPr>
      <w:r>
        <w:rPr>
          <w:rFonts w:ascii="宋体" w:hAnsi="宋体" w:eastAsia="宋体" w:cs="宋体"/>
          <w:color w:val="000"/>
          <w:sz w:val="28"/>
          <w:szCs w:val="28"/>
        </w:rPr>
        <w:t xml:space="preserve">　　5.在报告事项上任性，随意隐瞒情况，耍“小聪明”。</w:t>
      </w:r>
    </w:p>
    <w:p>
      <w:pPr>
        <w:ind w:left="0" w:right="0" w:firstLine="560"/>
        <w:spacing w:before="450" w:after="450" w:line="312" w:lineRule="auto"/>
      </w:pPr>
      <w:r>
        <w:rPr>
          <w:rFonts w:ascii="宋体" w:hAnsi="宋体" w:eastAsia="宋体" w:cs="宋体"/>
          <w:color w:val="000"/>
          <w:sz w:val="28"/>
          <w:szCs w:val="28"/>
        </w:rPr>
        <w:t xml:space="preserve">　　领导干部个人重大事项，必须按规定如实向组织报告，这是对党忠诚的具体要求。而一些同志在向党组织报告个人重大事项时，随意隐瞒身体状况、婚姻状况、财产状况、子女经商就业等情况，不能光明磊落，实事求是。有的同志向组织报告工作，报喜不报忧，故意隐瞒不足和问题，生怕搞差了印象。还有的领导干部外出考察学习，不向组织报告，人跑到哪里去了、干了什么，组织一无所知。更有甚者私自出境赌博，挪用公款，出了大事不可收拾了组织才知道。比如，重庆市原市委、宣传部长张宗海，动用两亿多元公款境外赌博，输掉1亿多元。武汉市新洲区双柳街办水务中心原副主任涂付清先后39次出境，仅2024年1月至5月期间，就先后6次17天出境旅游、购物、出入赌博场所。</w:t>
      </w:r>
    </w:p>
    <w:p>
      <w:pPr>
        <w:ind w:left="0" w:right="0" w:firstLine="560"/>
        <w:spacing w:before="450" w:after="450" w:line="312" w:lineRule="auto"/>
      </w:pPr>
      <w:r>
        <w:rPr>
          <w:rFonts w:ascii="宋体" w:hAnsi="宋体" w:eastAsia="宋体" w:cs="宋体"/>
          <w:color w:val="000"/>
          <w:sz w:val="28"/>
          <w:szCs w:val="28"/>
        </w:rPr>
        <w:t xml:space="preserve">　　6.在说情干预上任性，随意干涉基层，造“小影响”。</w:t>
      </w:r>
    </w:p>
    <w:p>
      <w:pPr>
        <w:ind w:left="0" w:right="0" w:firstLine="560"/>
        <w:spacing w:before="450" w:after="450" w:line="312" w:lineRule="auto"/>
      </w:pPr>
      <w:r>
        <w:rPr>
          <w:rFonts w:ascii="宋体" w:hAnsi="宋体" w:eastAsia="宋体" w:cs="宋体"/>
          <w:color w:val="000"/>
          <w:sz w:val="28"/>
          <w:szCs w:val="28"/>
        </w:rPr>
        <w:t xml:space="preserve">　　有的干部受不良风气的影响，追求进步不在工作上努力，却一门心思找靠山、架“天线”。一些领导干部对跑官要官的行为抵制不够，甚至对下级组织选拔任用干部随意干涉插手、打招呼，直接要求关照某某某、不能用某某某。纪委在审查处理干部时，一些单位领导总会出面说情，认为“培养一个干部不容易”，要求“手下留情”，热衷于当好人，破坏了党纪的刚性约束性，“零容忍”对待违法违纪行为的态度不够坚决。</w:t>
      </w:r>
    </w:p>
    <w:p>
      <w:pPr>
        <w:ind w:left="0" w:right="0" w:firstLine="560"/>
        <w:spacing w:before="450" w:after="450" w:line="312" w:lineRule="auto"/>
      </w:pPr>
      <w:r>
        <w:rPr>
          <w:rFonts w:ascii="宋体" w:hAnsi="宋体" w:eastAsia="宋体" w:cs="宋体"/>
          <w:color w:val="000"/>
          <w:sz w:val="28"/>
          <w:szCs w:val="28"/>
        </w:rPr>
        <w:t xml:space="preserve">　　7.在传播信息上任性，随意传谣信谣，传“小段子”。</w:t>
      </w:r>
    </w:p>
    <w:p>
      <w:pPr>
        <w:ind w:left="0" w:right="0" w:firstLine="560"/>
        <w:spacing w:before="450" w:after="450" w:line="312" w:lineRule="auto"/>
      </w:pPr>
      <w:r>
        <w:rPr>
          <w:rFonts w:ascii="宋体" w:hAnsi="宋体" w:eastAsia="宋体" w:cs="宋体"/>
          <w:color w:val="000"/>
          <w:sz w:val="28"/>
          <w:szCs w:val="28"/>
        </w:rPr>
        <w:t xml:space="preserve">　　有的干部热衷于利用网络、手机短信、微信等编段子、发段子、讲段子，对一些“__”、灰段子、黄段__乐道，媚俗有余，正能量传递不足。有的干部热衷于打探消息，不管是否与自己有关，不该问的偏要问，不该知道的特想知道。特别是出现关键领导岗位空缺之时，组织还没有开始研究干部，一些“地下组织部长”就传开了人事布局。还有些干部看到别人提拔的快，心里就不平衡，不去关心别人做了什么工作，而是热衷于打听别人有什么背景。</w:t>
      </w:r>
    </w:p>
    <w:p>
      <w:pPr>
        <w:ind w:left="0" w:right="0" w:firstLine="560"/>
        <w:spacing w:before="450" w:after="450" w:line="312" w:lineRule="auto"/>
      </w:pPr>
      <w:r>
        <w:rPr>
          <w:rFonts w:ascii="宋体" w:hAnsi="宋体" w:eastAsia="宋体" w:cs="宋体"/>
          <w:color w:val="000"/>
          <w:sz w:val="28"/>
          <w:szCs w:val="28"/>
        </w:rPr>
        <w:t xml:space="preserve">　　人不以规矩则废，家不以规矩则败，党不以规矩则乱。如果没有铁的纪律和规矩作保障，党员干部就会丧失纯洁性和先进性;如果每个党员都我行我素、各行其是，党组织就不可能有统一的意志和行动，就会成为一盘散沙，丧失战斗力和凝聚力。因此，必须清醒认识，并高度重视不讲政治纪律、政治规矩造成的极大危害。</w:t>
      </w:r>
    </w:p>
    <w:p>
      <w:pPr>
        <w:ind w:left="0" w:right="0" w:firstLine="560"/>
        <w:spacing w:before="450" w:after="450" w:line="312" w:lineRule="auto"/>
      </w:pPr>
      <w:r>
        <w:rPr>
          <w:rFonts w:ascii="宋体" w:hAnsi="宋体" w:eastAsia="宋体" w:cs="宋体"/>
          <w:color w:val="000"/>
          <w:sz w:val="28"/>
          <w:szCs w:val="28"/>
        </w:rPr>
        <w:t xml:space="preserve">　　1.极易形成党内生活“政治雾霾”。</w:t>
      </w:r>
    </w:p>
    <w:p>
      <w:pPr>
        <w:ind w:left="0" w:right="0" w:firstLine="560"/>
        <w:spacing w:before="450" w:after="450" w:line="312" w:lineRule="auto"/>
      </w:pPr>
      <w:r>
        <w:rPr>
          <w:rFonts w:ascii="宋体" w:hAnsi="宋体" w:eastAsia="宋体" w:cs="宋体"/>
          <w:color w:val="000"/>
          <w:sz w:val="28"/>
          <w:szCs w:val="28"/>
        </w:rPr>
        <w:t xml:space="preserve">　　党内生活既有民主又有集中、既有自由又有纪律，党组织才会充满战斗力、凝聚力和向心力。一些地方和单位不守政治纪律、政治规矩，开展党内政治生活不经常、不认真、不严肃，缺乏政治性、原则性和战斗性，搞自由主义、形式主义和好人主义，往往存在“上级对下级，哄着护着;下级对上级，捧着抬着;同级对同级，包着让着”等不良现象，形成了党内生活的“政治雾霾”，导致正常、健康、积极的党内生活平庸化、低级化。党内生活的“政治雾霾”不清除，不仅各级党组织听不到批评和建议、看不到缺点和不足，而且直接破坏党员干部队伍的免疫系统，严重影响党风政风，甚至污染社会风气。</w:t>
      </w:r>
    </w:p>
    <w:p>
      <w:pPr>
        <w:ind w:left="0" w:right="0" w:firstLine="560"/>
        <w:spacing w:before="450" w:after="450" w:line="312" w:lineRule="auto"/>
      </w:pPr>
      <w:r>
        <w:rPr>
          <w:rFonts w:ascii="宋体" w:hAnsi="宋体" w:eastAsia="宋体" w:cs="宋体"/>
          <w:color w:val="000"/>
          <w:sz w:val="28"/>
          <w:szCs w:val="28"/>
        </w:rPr>
        <w:t xml:space="preserve">　　2.极易导致一些党组织沦为“私人俱乐部”。</w:t>
      </w:r>
    </w:p>
    <w:p>
      <w:pPr>
        <w:ind w:left="0" w:right="0" w:firstLine="560"/>
        <w:spacing w:before="450" w:after="450" w:line="312" w:lineRule="auto"/>
      </w:pPr>
      <w:r>
        <w:rPr>
          <w:rFonts w:ascii="宋体" w:hAnsi="宋体" w:eastAsia="宋体" w:cs="宋体"/>
          <w:color w:val="000"/>
          <w:sz w:val="28"/>
          <w:szCs w:val="28"/>
        </w:rPr>
        <w:t xml:space="preserve">　　共产党是全心全意为人民服务的党，除了工人阶级和最广大人民群众的利益，没有自己特殊的利益。党是肩负神圣使命的政治组织，党员是有着特殊政治职责的公民。申请加入中国共产党，面对党旗宣过誓，就成了有组织的人，就要在政治上讲忠诚、组织上讲服从、行动上讲纪律。共产党是执政党，如果党的政治纪律、政治规矩松弛，甚至成了摆设，那么执政党其他各方面的纪律就会失去政治基础，就会形成严重的“破窗效应”，使党的章程、原则、制度、部署丧失严肃性和权威性，党就会沦为各取所需的“政治超市”、随心所欲的“私人俱乐部”。</w:t>
      </w:r>
    </w:p>
    <w:p>
      <w:pPr>
        <w:ind w:left="0" w:right="0" w:firstLine="560"/>
        <w:spacing w:before="450" w:after="450" w:line="312" w:lineRule="auto"/>
      </w:pPr>
      <w:r>
        <w:rPr>
          <w:rFonts w:ascii="宋体" w:hAnsi="宋体" w:eastAsia="宋体" w:cs="宋体"/>
          <w:color w:val="000"/>
          <w:sz w:val="28"/>
          <w:szCs w:val="28"/>
        </w:rPr>
        <w:t xml:space="preserve">　　3.极易引发党群干群关系“失血效应”。</w:t>
      </w:r>
    </w:p>
    <w:p>
      <w:pPr>
        <w:ind w:left="0" w:right="0" w:firstLine="560"/>
        <w:spacing w:before="450" w:after="450" w:line="312" w:lineRule="auto"/>
      </w:pPr>
      <w:r>
        <w:rPr>
          <w:rFonts w:ascii="宋体" w:hAnsi="宋体" w:eastAsia="宋体" w:cs="宋体"/>
          <w:color w:val="000"/>
          <w:sz w:val="28"/>
          <w:szCs w:val="28"/>
        </w:rPr>
        <w:t xml:space="preserve">　　我们党90多年的历史，就是一部党与人民群众生死与共的奋斗史，是一部党与人民群众休戚相关的发展史。始终保持党同人民群众的血肉联系，这是一个先进政党对人民作出的郑重承诺，更是每一位党员干部必须遵守的政治纪律、政治规矩。少数党员干部群众观念不强，不能把群众利益放在首位去思考问题、解决问题，特别是一些基层党组织的“一把手”，对待群众匪气十足、霸气冲天，对待上级领导报喜不报忧，遇到矛盾和问题总想“藏着掖着”，甚至强势“打压”，自以为有魄力、能担当，最后将一些小矛盾演变成大矛盾，甚至引发出群体性事件，造成难以挽回的损失。长此以往，必然造成党群、干群关系呈现双重疏离状态，党组织因“政治贫血”而涣散无力，党就可能像磁铁消了磁一样，丧失凝聚力和吸引力，严重削弱人民群众对我们党执政的信心，严重危害党的执政地位和执政基础。</w:t>
      </w:r>
    </w:p>
    <w:p>
      <w:pPr>
        <w:ind w:left="0" w:right="0" w:firstLine="560"/>
        <w:spacing w:before="450" w:after="450" w:line="312" w:lineRule="auto"/>
      </w:pPr>
      <w:r>
        <w:rPr>
          <w:rFonts w:ascii="宋体" w:hAnsi="宋体" w:eastAsia="宋体" w:cs="宋体"/>
          <w:color w:val="000"/>
          <w:sz w:val="28"/>
          <w:szCs w:val="28"/>
        </w:rPr>
        <w:t xml:space="preserve">　　4.极易造成政治生态“荒芜失调”。</w:t>
      </w:r>
    </w:p>
    <w:p>
      <w:pPr>
        <w:ind w:left="0" w:right="0" w:firstLine="560"/>
        <w:spacing w:before="450" w:after="450" w:line="312" w:lineRule="auto"/>
      </w:pPr>
      <w:r>
        <w:rPr>
          <w:rFonts w:ascii="宋体" w:hAnsi="宋体" w:eastAsia="宋体" w:cs="宋体"/>
          <w:color w:val="000"/>
          <w:sz w:val="28"/>
          <w:szCs w:val="28"/>
        </w:rPr>
        <w:t xml:space="preserve">　　政治生态是一个地方政治生活现状以及政治发展环境的集中反映，是党风、政风、社会风气的综合体现。良好的政治生态，需要所有党员干部共同遵守政治纪律、政治规矩来涵养和呵护。从世界社会主义的教训看，苏联解体、东欧剧变的重要原因之一就是党内不讲政治纪律、政治规矩的结果。覆车之辙，殷鉴不远。从现实情况看，不守政治纪律，不讲政治规矩，必然严重影响政令畅通，党的方针、政策就会扭曲变形，甚至演变为少数人和利益集团谋取私利的工具。破坏了纪律和规矩，必然导致歪风滋长、邪气上升，制度、规则就会变为橡皮泥，“明规则”形同虚设，“潜规则”却越用越灵，官场积弊就会向政治生活利益化、政治组织山头化、政治作风官僚化、政治生态劣质化的趋势发展，政治生态“荒芜失调”就在所难免，最终直接动摇党的执政根基和威胁到执政安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严明政治纪律、严守政治规矩，是落实全面从严治党的需要，是还政治生态以“青山绿水”的需要。抓政治纪律、政治规矩，要把握“一个总要求”，做到“两个坚决维护”，体现“三个注重”，做好“四种人”，增强“五种意识”。</w:t>
      </w:r>
    </w:p>
    <w:p>
      <w:pPr>
        <w:ind w:left="0" w:right="0" w:firstLine="560"/>
        <w:spacing w:before="450" w:after="450" w:line="312" w:lineRule="auto"/>
      </w:pPr>
      <w:r>
        <w:rPr>
          <w:rFonts w:ascii="宋体" w:hAnsi="宋体" w:eastAsia="宋体" w:cs="宋体"/>
          <w:color w:val="000"/>
          <w:sz w:val="28"/>
          <w:szCs w:val="28"/>
        </w:rPr>
        <w:t xml:space="preserve">　　1.把握“一个总要求”，就是“全面从严”的总要求。</w:t>
      </w:r>
    </w:p>
    <w:p>
      <w:pPr>
        <w:ind w:left="0" w:right="0" w:firstLine="560"/>
        <w:spacing w:before="450" w:after="450" w:line="312" w:lineRule="auto"/>
      </w:pPr>
      <w:r>
        <w:rPr>
          <w:rFonts w:ascii="宋体" w:hAnsi="宋体" w:eastAsia="宋体" w:cs="宋体"/>
          <w:color w:val="000"/>
          <w:sz w:val="28"/>
          <w:szCs w:val="28"/>
        </w:rPr>
        <w:t xml:space="preserve">　　反复强调：“干部在政治上出问题，对党的危害不亚于腐败问题，有的甚至比腐败问题更严重”。要坚持把政治纪律、政治规矩作为监督执纪问责的第一位大事来抓，切实把政治纪律和政治规矩向各级党组织和党员干部讲清楚。要坚持把纪律挺在法律的前面，明确纪律的内涵，把纪律执行到位，真正使纪律成为管党治党的尺子、不可逾越的底线。要充分释放越往后执纪越严的强烈信号，坚定不移地抓纪律、刹四风、反腐败，重点查处后、八项规定出台后、群众路线教育实践活动后仍然顶风违纪的行为。要坚持把遵守党的政治纪律、政治规矩和组织纪律等情况列为对各级党政领导班子和领导干部检查考核的重要内容，为建设风清气正的政治生态筑牢重要屏障。</w:t>
      </w:r>
    </w:p>
    <w:p>
      <w:pPr>
        <w:ind w:left="0" w:right="0" w:firstLine="560"/>
        <w:spacing w:before="450" w:after="450" w:line="312" w:lineRule="auto"/>
      </w:pPr>
      <w:r>
        <w:rPr>
          <w:rFonts w:ascii="宋体" w:hAnsi="宋体" w:eastAsia="宋体" w:cs="宋体"/>
          <w:color w:val="000"/>
          <w:sz w:val="28"/>
          <w:szCs w:val="28"/>
        </w:rPr>
        <w:t xml:space="preserve">　　2.做到“两个坚决维护”。</w:t>
      </w:r>
    </w:p>
    <w:p>
      <w:pPr>
        <w:ind w:left="0" w:right="0" w:firstLine="560"/>
        <w:spacing w:before="450" w:after="450" w:line="312" w:lineRule="auto"/>
      </w:pPr>
      <w:r>
        <w:rPr>
          <w:rFonts w:ascii="宋体" w:hAnsi="宋体" w:eastAsia="宋体" w:cs="宋体"/>
          <w:color w:val="000"/>
          <w:sz w:val="28"/>
          <w:szCs w:val="28"/>
        </w:rPr>
        <w:t xml:space="preserve">　　党中央反复强调讲政治纪律、政治规矩，就是要从根本上解决好党的集中统一领导问题。因此，我们讲政治纪律、政治规矩。各级党组织要坚决维护中央权威，每一位党员干部都要坚决维护党组织权威，服从组织决定，不跟组织讨价还价，更不能对组织的决议决定乱评妄议，甚至去干“端着共产党的碗、砸共产党的锅”的糊涂事。要自觉做到组织提倡的就坚决响应，组织决定的就坚决照办，组织禁止的就坚决杜绝，不打折扣、不打埋伏、不打个人小算盘。讲政治纪律、政治规矩，必须严格执行党内政治生活准则，坚持民主集中制，正确用好批评和自我批评的武器，进一步纯洁党内工作关系和工作氛围，自觉同违反和破坏党内政治生活原则和制度的现象作斗争，切实维护班子团结和谐，努力形成良好的党内政治生活新常态。</w:t>
      </w:r>
    </w:p>
    <w:p>
      <w:pPr>
        <w:ind w:left="0" w:right="0" w:firstLine="560"/>
        <w:spacing w:before="450" w:after="450" w:line="312" w:lineRule="auto"/>
      </w:pPr>
      <w:r>
        <w:rPr>
          <w:rFonts w:ascii="宋体" w:hAnsi="宋体" w:eastAsia="宋体" w:cs="宋体"/>
          <w:color w:val="000"/>
          <w:sz w:val="28"/>
          <w:szCs w:val="28"/>
        </w:rPr>
        <w:t xml:space="preserve">　　3.体现“三个注重”，就是重在自觉遵守、重在经常提醒、重在问责追究。</w:t>
      </w:r>
    </w:p>
    <w:p>
      <w:pPr>
        <w:ind w:left="0" w:right="0" w:firstLine="560"/>
        <w:spacing w:before="450" w:after="450" w:line="312" w:lineRule="auto"/>
      </w:pPr>
      <w:r>
        <w:rPr>
          <w:rFonts w:ascii="宋体" w:hAnsi="宋体" w:eastAsia="宋体" w:cs="宋体"/>
          <w:color w:val="000"/>
          <w:sz w:val="28"/>
          <w:szCs w:val="28"/>
        </w:rPr>
        <w:t xml:space="preserve">　　首先，重在自觉遵守。政治规矩是对党员、干部的更高要求。许多政治规矩是没有明文规定的，是长期实践中形成的优良传统和工作惯例，什么能做，什么不能做，主要靠自己把握、靠自身体会、靠自觉遵守。一般来说，破坏规矩的人迟早会冲出纪律底线。每一位党员干部要本着对党负责、对自己负责的态度，防微杜渐，自觉遵守政治纪律、政治规矩。其次，重在经常提醒。上级领导要时刻关注，单位主要领导要负起主体责任。对不讲政治纪律、政治规矩的行为，要及时提醒，经常教育，避免小错酿成大错。每位领导干部要谨慎用权，规范从政行为，注意做到“瓜田不纳履、李下不整冠”，自觉“避嫌”、“避亲”，主动接受各方面的监督。其三，重在问责追究。要加大对违反党的政治纪律和政治规矩行为的惩戒力度，将规矩的紧箍扎得更紧，对任何党组织和党员违反政治纪律和政治规矩的行为，都要按照党章和纪律处分条例的规定严肃处理，不搞下不为例，也不搞法外开恩，使纪律和规矩真正成为“带电的高压线”，而不是“纸老虎”和“稻草人”，使党员干部真正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　　4.做好“四种人”，就是要做清醒人、明白人、局中人和带头人。</w:t>
      </w:r>
    </w:p>
    <w:p>
      <w:pPr>
        <w:ind w:left="0" w:right="0" w:firstLine="560"/>
        <w:spacing w:before="450" w:after="450" w:line="312" w:lineRule="auto"/>
      </w:pPr>
      <w:r>
        <w:rPr>
          <w:rFonts w:ascii="宋体" w:hAnsi="宋体" w:eastAsia="宋体" w:cs="宋体"/>
          <w:color w:val="000"/>
          <w:sz w:val="28"/>
          <w:szCs w:val="28"/>
        </w:rPr>
        <w:t xml:space="preserve">　　近期，在省部级干部研讨班上，针对当前一些党员干部不讲政治规矩的现象，指出了存在于官场的“四种灰色心态”，讲政治纪律、政治规矩，就是要打破这些长期以来笼罩于官场的“灰色心态”。要自觉“照照镜子”，对照检查，做好“四种人”。一是要认清形势，做清醒之人。要清醒地认识党风廉政建设和反腐败斗争“依然严峻复杂、还没有取得压倒性胜利”的形势，还远没有取得从“不敢腐”到“不能腐”“不想腐”的实质性阶段。因此，正风肃纪越到紧要关头越不能“一篙松劲”，越是爬坡过坎越应“咬定青山”，越是面对盘根错节的利益藩篱越要敢于突破，在思想上不能有丝毫放松，力度上不能有丝毫减弱，始终把反腐利剑举起来，形成强大震慑。二是认清本质，做明白之人。反对腐败、建设廉洁政治的本质，是捍卫公平正义、维护大多数人利益的政治行为，是赢得党心民心的关键举措。坚决反对腐败，决不会影响正常的消费需求，只会把畸型的消费状态扭转过来;决不会影响健康经济发展，只会清除掉藏污纳垢的“潜规则”、让发展环境更优化;决不会影响党员干部干事创业的积极性，只会让守纪律、讲规矩的人更理直气壮、干劲更足、作为更大。对此，每一位党员干部必须做明白之人，切不可被一些“过头论”、“工具论”、“自黑论”等别有用心的言论所影响。三是认清责任，做局中之人。各级党委必须履行党风廉政建设的主体责任。党委书记履行第一责任，班子成员履行“一岗双责”，切不可“只挂帅、不出征”，只表态、不行动。四是认清角色，做带头之人。党员干部的言行，就是社会的导向。入了党就是党的人，讲什么话，持什么样的态度，对普通群众影响很大。必须认清社会角色，旗帜鲜明地对一些错误思想进行批评，对不良的灰色心态进行纠正，让迷糊的人清醒过来，让动摇的人坚定起来，让观望的人行动起来，让搞“潜规矩”的人没有市场。</w:t>
      </w:r>
    </w:p>
    <w:p>
      <w:pPr>
        <w:ind w:left="0" w:right="0" w:firstLine="560"/>
        <w:spacing w:before="450" w:after="450" w:line="312" w:lineRule="auto"/>
      </w:pPr>
      <w:r>
        <w:rPr>
          <w:rFonts w:ascii="宋体" w:hAnsi="宋体" w:eastAsia="宋体" w:cs="宋体"/>
          <w:color w:val="000"/>
          <w:sz w:val="28"/>
          <w:szCs w:val="28"/>
        </w:rPr>
        <w:t xml:space="preserve">　　5.增强“五种意识”，就是要进一步增强政治意识、团结意识、程序意识、组织意识和原则意识。</w:t>
      </w:r>
    </w:p>
    <w:p>
      <w:pPr>
        <w:ind w:left="0" w:right="0" w:firstLine="560"/>
        <w:spacing w:before="450" w:after="450" w:line="312" w:lineRule="auto"/>
      </w:pPr>
      <w:r>
        <w:rPr>
          <w:rFonts w:ascii="宋体" w:hAnsi="宋体" w:eastAsia="宋体" w:cs="宋体"/>
          <w:color w:val="000"/>
          <w:sz w:val="28"/>
          <w:szCs w:val="28"/>
        </w:rPr>
        <w:t xml:space="preserve">　　在十八届中央纪委五次全会上提出了讲政治纪律、政治规矩要做到“五个必须”、“五个决不允许”的要求，这是我们讲政治规矩、政治规矩的基本遵循。一是增强政治意识。讲政治规矩，是讲政治的表现，是从政人员的必备素质。不讲政治规矩的人，就不具备从政的资格。二是增强团结意识。讲政治规矩的核心要义，就是维护党的团结统一，增强班子的战斗力和凝聚力。关键要认真执行好民主集中制，促进党的团结统一。三是增强程序意识。决不允许擅作主张、我行我素。重大问题该请示的请示，该汇报的汇报，不允许超越权限办事，不能先斩后奏。四是增强组织意识。个人重大事项要如实向组织报告，不隐瞒，不欺骗组织，自觉做到对党忠诚。彻底破除“特殊党员”的思想，不以任何理由、任何借口脱离党组织的监督、脱离党规党纪的约束。五是增强原则意识。能不能坚持原则，最能反映干部的党性观念、思想品行和能力素质。要优先选用原则性强、敢抓善管的优秀干部，谨防“老好人占先、圆滑人得好处”。对那些不讲原则的干部，不仅不能提拔使用，还要及时调整下来，着力营造讲党性、讲原则的正确导向。</w:t>
      </w:r>
    </w:p>
    <w:p>
      <w:pPr>
        <w:ind w:left="0" w:right="0" w:firstLine="560"/>
        <w:spacing w:before="450" w:after="450" w:line="312" w:lineRule="auto"/>
      </w:pPr>
      <w:r>
        <w:rPr>
          <w:rFonts w:ascii="宋体" w:hAnsi="宋体" w:eastAsia="宋体" w:cs="宋体"/>
          <w:color w:val="000"/>
          <w:sz w:val="28"/>
          <w:szCs w:val="28"/>
        </w:rPr>
        <w:t xml:space="preserve">　　全面从严治党是实现“四个全面”战略布局的根本保障，严明政治纪律和政治规矩，是全面从严治党的关键。领导干部，尤其是党委书记，是“关键少数”，要勇于带头，敢于示范，以上率下，用“心”严守政治纪律和政治规矩。</w:t>
      </w:r>
    </w:p>
    <w:p>
      <w:pPr>
        <w:ind w:left="0" w:right="0" w:firstLine="560"/>
        <w:spacing w:before="450" w:after="450" w:line="312" w:lineRule="auto"/>
      </w:pPr>
      <w:r>
        <w:rPr>
          <w:rFonts w:ascii="宋体" w:hAnsi="宋体" w:eastAsia="宋体" w:cs="宋体"/>
          <w:color w:val="000"/>
          <w:sz w:val="28"/>
          <w:szCs w:val="28"/>
        </w:rPr>
        <w:t xml:space="preserve">　　以“赤诚之心”对待组织。强调，“领导干部要始终做到心中有党、心中有民、心中有责、心中有戒”。检验党员干部合不合格关键看讲不讲党性，对党是否忠诚。党员干部是组织的细胞，忠于组织，义不容辞。党员领导干部要讲政治、讲党性，把在党言党、在党忧党、在党为党内化于心、外化于行，自觉融入一言一行、一举一动中。对党忠诚必须时时处处有组织意识，遵循组织程序，不擅作主张、我行我素;服从组织决定，决不搞非组织活动。一些人无视组织纪律，不讲组织程序，自作聪明，当面一套，背后一套，将自己推向了党和人民的反面，教训十分深刻。作为党的领导干部，必须始终以一颗赤诚之心对待组织，大到决策部署、工作安排、人事调整，小到个人财产、家属从业、在外出差等，都要坦诚相告，做到襟怀坦白，心底无私，自觉接受组织的监督。</w:t>
      </w:r>
    </w:p>
    <w:p>
      <w:pPr>
        <w:ind w:left="0" w:right="0" w:firstLine="560"/>
        <w:spacing w:before="450" w:after="450" w:line="312" w:lineRule="auto"/>
      </w:pPr>
      <w:r>
        <w:rPr>
          <w:rFonts w:ascii="宋体" w:hAnsi="宋体" w:eastAsia="宋体" w:cs="宋体"/>
          <w:color w:val="000"/>
          <w:sz w:val="28"/>
          <w:szCs w:val="28"/>
        </w:rPr>
        <w:t xml:space="preserve">　　以“敬畏之心”恪守规矩。非规矩不能定方圆，非准绳不能正曲直。纪律是成文的规矩，规矩是不成文的纪律。中国共产党在艰苦卓绝的发展历程中，形成了一系列优良传统和工作惯例，是我们党用智慧和实践创造的宝贵财富，必须心存敬畏，发扬光大。革命战争年代，毛泽东曾提议立下“不做寿、不送礼”等“六不”规矩，虽然都是生活中的小事，但这就是纪律，就是规矩。革命时代，我们党就是靠这种对规矩的敬畏和坚守，取得了一个又一个辉煌的胜利。当前，中央八项规定、省委六条意见，既是成文的纪律，又是我们自定的规矩，各级领导干部必须率先垂范，严格遵守。</w:t>
      </w:r>
    </w:p>
    <w:p>
      <w:pPr>
        <w:ind w:left="0" w:right="0" w:firstLine="560"/>
        <w:spacing w:before="450" w:after="450" w:line="312" w:lineRule="auto"/>
      </w:pPr>
      <w:r>
        <w:rPr>
          <w:rFonts w:ascii="宋体" w:hAnsi="宋体" w:eastAsia="宋体" w:cs="宋体"/>
          <w:color w:val="000"/>
          <w:sz w:val="28"/>
          <w:szCs w:val="28"/>
        </w:rPr>
        <w:t xml:space="preserve">　　以“责任之心”执行纪律。以史为鉴，可知兴替。我们为何能赢得解放战争的决战决胜?一个重要原因是，中国共产党人有纪律，守纪律。作为党的领导干部，不仅自己要严格执行党的政治纪律，还要站在党和人民事业的高度，切实担负起引导和带领党员干部严格执行纪律的重大责任。坚定不移地拥护和执行党的路线方针政策，全面贯彻和落实省委的各项决策部署。毋庸讳言，在我们身边，不守政治纪律和政治规矩的现象时有发生。有的对中央政策说三道四，见怪不怪;有的对党的领导评头品足，乱发议论;有的传播谣言、蛊惑人心，甚至把唱反调、出风头当作“有个性”、“有能耐”。凡此种种，不一而足。遇到这种情况，必须坚决予以抵制，这既是领导的责任，更是党员的义务。</w:t>
      </w:r>
    </w:p>
    <w:p>
      <w:pPr>
        <w:ind w:left="0" w:right="0" w:firstLine="560"/>
        <w:spacing w:before="450" w:after="450" w:line="312" w:lineRule="auto"/>
      </w:pPr>
      <w:r>
        <w:rPr>
          <w:rFonts w:ascii="宋体" w:hAnsi="宋体" w:eastAsia="宋体" w:cs="宋体"/>
          <w:color w:val="000"/>
          <w:sz w:val="28"/>
          <w:szCs w:val="28"/>
        </w:rPr>
        <w:t xml:space="preserve">　　以“感恩之心”回馈群众。群众是我们的衣食父母，我们一切工作的出发点和落脚点都是为了群众的利益。90多年的风雨历程，党和人民群众的血肉联系历久弥坚。我们必须坚持以感恩之心回馈群众，始终站在群众的立场上，按规矩办好事，依纪律做实事，才能赢得群众的拥护和支持，否则，水能载舟，亦能覆舟。如果我们的党员干部都不讲规矩，不守纪律，任着性子，随意乱来，损害的是群众利益，动摇的是执政根基。有的领导为自己的家人、亲属、身边工作人员，量身定做，设臵条件，搞“萝卜”招聘;有的领导一人得道，鸡犬升天，权力寻租，庇荫众亲;有的一个电话就将国有资产拱手送给不法商人。凡此种种，造成“出大力的不如抱大腿的”社会怪象。领导干部不讲规矩、不守纪律造成的危害极大，对群众感情的伤害极其严重，直接损害到群众切身利益，引起群众强烈不满。领导干部必须规范自己的言行，严管家属及身边工作人员，严格按规矩办事，以实实在在的工作成效取信于民、回馈于民。</w:t>
      </w:r>
    </w:p>
    <w:p>
      <w:pPr>
        <w:ind w:left="0" w:right="0" w:firstLine="560"/>
        <w:spacing w:before="450" w:after="450" w:line="312" w:lineRule="auto"/>
      </w:pPr>
      <w:r>
        <w:rPr>
          <w:rFonts w:ascii="宋体" w:hAnsi="宋体" w:eastAsia="宋体" w:cs="宋体"/>
          <w:color w:val="000"/>
          <w:sz w:val="28"/>
          <w:szCs w:val="28"/>
        </w:rPr>
        <w:t xml:space="preserve">　　以“进取之心”干事兴业。现阶段，正风肃纪的螺丝越拧越紧，一些地方和部门出现了“多一事不如少一事，只要不出事，宁可不干事”的懒政惰政现象，遇到问题就推诿，遇到矛盾绕道走，“变味”执行党的政治规矩和政治纪律。这种现象不仅是组织纪律所不允许的，甚至比腐败更可怕。我们更需要引导各级干部坚定政治定力、发展定力、清廉定力，坚持本色做人、角色做事，争做“清廉为官、事业有为”干部;更需要提升“功成不必在我”的境界，主动融入中央“四个全面”的战略布局和省委“一元多层次”的战略体系，汇聚起竞进提质的发展正能量。</w:t>
      </w:r>
    </w:p>
    <w:p>
      <w:pPr>
        <w:ind w:left="0" w:right="0" w:firstLine="560"/>
        <w:spacing w:before="450" w:after="450" w:line="312" w:lineRule="auto"/>
      </w:pPr>
      <w:r>
        <w:rPr>
          <w:rFonts w:ascii="宋体" w:hAnsi="宋体" w:eastAsia="宋体" w:cs="宋体"/>
          <w:color w:val="000"/>
          <w:sz w:val="28"/>
          <w:szCs w:val="28"/>
        </w:rPr>
        <w:t xml:space="preserve">　　按照省局通知要求和中心党总支安排，对照《严守政治纪律和政治规矩承诺书》，并结合自身工作实际，作如下剖析：</w:t>
      </w:r>
    </w:p>
    <w:p>
      <w:pPr>
        <w:ind w:left="0" w:right="0" w:firstLine="560"/>
        <w:spacing w:before="450" w:after="450" w:line="312" w:lineRule="auto"/>
      </w:pPr>
      <w:r>
        <w:rPr>
          <w:rFonts w:ascii="宋体" w:hAnsi="宋体" w:eastAsia="宋体" w:cs="宋体"/>
          <w:color w:val="000"/>
          <w:sz w:val="28"/>
          <w:szCs w:val="28"/>
        </w:rPr>
        <w:t xml:space="preserve">　　1、片面地自我满足，自认为工作好、表现好，没有无故迟到早退，按时完成领导交办的工作，没什么问题需要自查自纠。同时觉得自己虽有缺点，但问题不大，都是小毛病，对“纪律作风整顿教育”的责任感、危机感认识方面，反映出我对政治纪律和政治规矩认识存有偏差，态度不够端正。</w:t>
      </w:r>
    </w:p>
    <w:p>
      <w:pPr>
        <w:ind w:left="0" w:right="0" w:firstLine="560"/>
        <w:spacing w:before="450" w:after="450" w:line="312" w:lineRule="auto"/>
      </w:pPr>
      <w:r>
        <w:rPr>
          <w:rFonts w:ascii="宋体" w:hAnsi="宋体" w:eastAsia="宋体" w:cs="宋体"/>
          <w:color w:val="000"/>
          <w:sz w:val="28"/>
          <w:szCs w:val="28"/>
        </w:rPr>
        <w:t xml:space="preserve">　　2、开拓创新的精神不强。虽然，过去在自己的本职工作中做得还可以，但为大局的工作做得较少，没有很好地为领导出谋划策，有很多工作都是想做又不敢做，畏畏缩缩，缺乏果断和胆量。</w:t>
      </w:r>
    </w:p>
    <w:p>
      <w:pPr>
        <w:ind w:left="0" w:right="0" w:firstLine="560"/>
        <w:spacing w:before="450" w:after="450" w:line="312" w:lineRule="auto"/>
      </w:pPr>
      <w:r>
        <w:rPr>
          <w:rFonts w:ascii="宋体" w:hAnsi="宋体" w:eastAsia="宋体" w:cs="宋体"/>
          <w:color w:val="000"/>
          <w:sz w:val="28"/>
          <w:szCs w:val="28"/>
        </w:rPr>
        <w:t xml:space="preserve">　　3、业务知识不够钻研。表现在：对待工作有时不主动、积极。只满足于完成上级机关和领导交给的任务，在工作中遇到难题，常常等待领导的指示，说一步走一步，未把工作做实、做深、做细。不注重业务知识的全面性，等到问题的出现再想办法解决。有时由于工作的重复性，图个省事儿，照搬照抄，只要按时完成工作就算了事了。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　　4、纪律作风方面：深刻反省，自觉反思，能够做到严于律己，严于自责，严守纪律，确实能做到不散漫，不拖沓，不敷衍。但模范纪律作风的作用力还不够强，这些在以后的工作中还要进一步加强。</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致。在这段时间，自己结合理论学习，对自身存在的主要问题和不足也多次进行人身反思，深刻剖析产生这些问题的根源和危害，从主观上查找原因，概括起来主要有一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体中组织的学习多，自学少，对政治学习缺乏系统的学习，没有深刻领会这些知识的内涵，钻研不够，联系实际不够，导致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业务水平不高，不够钻研，没有深刻意识到业务水平高低对工作效率和质量起决定性作用，业务水平要有提高，必需要对业务钻研，而自己在业务方面存有依赖性，认为领导会有指示，我不用先着急干，害怕自己先做做不好。而且自己尚未有一整套学习业务知识的计划，故在开展工作中有时比较盲目，缺乏一定的自信。</w:t>
      </w:r>
    </w:p>
    <w:p>
      <w:pPr>
        <w:ind w:left="0" w:right="0" w:firstLine="560"/>
        <w:spacing w:before="450" w:after="450" w:line="312" w:lineRule="auto"/>
      </w:pPr>
      <w:r>
        <w:rPr>
          <w:rFonts w:ascii="宋体" w:hAnsi="宋体" w:eastAsia="宋体" w:cs="宋体"/>
          <w:color w:val="000"/>
          <w:sz w:val="28"/>
          <w:szCs w:val="28"/>
        </w:rPr>
        <w:t xml:space="preserve">　　3、工作方法简单，只安于表面，把自己分内的事情做好就可以了，处理事情方法比较简单，没有创新精神，工作作风还不够扎实，对问题不作深层次的分析，思考不够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自连队开展作风纪律整顿以来，我采取多种形式组织连队积极开展批评与自我批评，对连队现时存在的问题开展了自查和剖析，同时也对照“五查五看”对自身在思想观念、带兵理念、工作作风、执行落实、履职尽责、工作效能等方面存在的问题进行了认真查摆和剖析。通过学习上级党委文件及领导的讲话精神，检查出了自己的学习态度、工作方法、管理经验及日常管理工作的执行力度等方面存在的许多不足。作为一名连队的军事主官，在做好专项整改综合协调工作的同时，结合自己大半年的工作进行了认真的回头看，深入查摆自己在思想上、工作当中存在的问题，并制定相应的整改措施，为今后的发展奠定了基础，力求做到有则改之，无则加勉，现将个人自查情况向首长汇报如下：</w:t>
      </w:r>
    </w:p>
    <w:p>
      <w:pPr>
        <w:ind w:left="0" w:right="0" w:firstLine="560"/>
        <w:spacing w:before="450" w:after="450" w:line="312" w:lineRule="auto"/>
      </w:pPr>
      <w:r>
        <w:rPr>
          <w:rFonts w:ascii="宋体" w:hAnsi="宋体" w:eastAsia="宋体" w:cs="宋体"/>
          <w:color w:val="000"/>
          <w:sz w:val="28"/>
          <w:szCs w:val="28"/>
        </w:rPr>
        <w:t xml:space="preserve">　　一、在学习上，学习不够深入，导致理想信念有所动摇。具体表现为对参与政治理论学习态度不如以前认真，对待重要政治活动不够细心，党员的先进性意识淡化，党员的荣誉感和自豪感丢失，服务意识、奉献精神都不如从前。与基层连队的管理要求有差距。作为部队的基层主官，缺乏较高的政策理论水平和较强的业务技能知识。我在学习方面主要存在以下几个方面的不足。</w:t>
      </w:r>
    </w:p>
    <w:p>
      <w:pPr>
        <w:ind w:left="0" w:right="0" w:firstLine="560"/>
        <w:spacing w:before="450" w:after="450" w:line="312" w:lineRule="auto"/>
      </w:pPr>
      <w:r>
        <w:rPr>
          <w:rFonts w:ascii="宋体" w:hAnsi="宋体" w:eastAsia="宋体" w:cs="宋体"/>
          <w:color w:val="000"/>
          <w:sz w:val="28"/>
          <w:szCs w:val="28"/>
        </w:rPr>
        <w:t xml:space="preserve">　　一是对学习的必要性认识不足，认为身处基层，只要把连队安排的各项工作做好，把公差勤务任务完成，确保不出安全问题就够了，学不学一样能搞好工作；</w:t>
      </w:r>
    </w:p>
    <w:p>
      <w:pPr>
        <w:ind w:left="0" w:right="0" w:firstLine="560"/>
        <w:spacing w:before="450" w:after="450" w:line="312" w:lineRule="auto"/>
      </w:pPr>
      <w:r>
        <w:rPr>
          <w:rFonts w:ascii="宋体" w:hAnsi="宋体" w:eastAsia="宋体" w:cs="宋体"/>
          <w:color w:val="000"/>
          <w:sz w:val="28"/>
          <w:szCs w:val="28"/>
        </w:rPr>
        <w:t xml:space="preserve">　　二是把学习的位置摆的不当，没有挤出一定的时间加强学习，片面的只做具体事，搞自己分管的实际工作；抓训练，确保岗哨制度落实到位，现在认识到这样是远远不够的。</w:t>
      </w:r>
    </w:p>
    <w:p>
      <w:pPr>
        <w:ind w:left="0" w:right="0" w:firstLine="560"/>
        <w:spacing w:before="450" w:after="450" w:line="312" w:lineRule="auto"/>
      </w:pPr>
      <w:r>
        <w:rPr>
          <w:rFonts w:ascii="宋体" w:hAnsi="宋体" w:eastAsia="宋体" w:cs="宋体"/>
          <w:color w:val="000"/>
          <w:sz w:val="28"/>
          <w:szCs w:val="28"/>
        </w:rPr>
        <w:t xml:space="preserve">　　三是学习方法欠佳，没有把理论知识联系实际工作去学，偶尔也就是翻翻书，遇到什么难题看什么内容一晃而过；、</w:t>
      </w:r>
    </w:p>
    <w:p>
      <w:pPr>
        <w:ind w:left="0" w:right="0" w:firstLine="560"/>
        <w:spacing w:before="450" w:after="450" w:line="312" w:lineRule="auto"/>
      </w:pPr>
      <w:r>
        <w:rPr>
          <w:rFonts w:ascii="宋体" w:hAnsi="宋体" w:eastAsia="宋体" w:cs="宋体"/>
          <w:color w:val="000"/>
          <w:sz w:val="28"/>
          <w:szCs w:val="28"/>
        </w:rPr>
        <w:t xml:space="preserve">　　四是学习内容不够全面，侧重于应付连队目前的实际情况和军事训练中的难题，而不注重学习政策理论和法律法规及连队带兵管理方面的知识。由于放松学习，使自己的综合素质，没有得到全面的提高，与一名基层的军事主官的要求有一定的差距。</w:t>
      </w:r>
    </w:p>
    <w:p>
      <w:pPr>
        <w:ind w:left="0" w:right="0" w:firstLine="560"/>
        <w:spacing w:before="450" w:after="450" w:line="312" w:lineRule="auto"/>
      </w:pPr>
      <w:r>
        <w:rPr>
          <w:rFonts w:ascii="宋体" w:hAnsi="宋体" w:eastAsia="宋体" w:cs="宋体"/>
          <w:color w:val="000"/>
          <w:sz w:val="28"/>
          <w:szCs w:val="28"/>
        </w:rPr>
        <w:t xml:space="preserve">　　二、在思想上，政治思想意识不够强。表现在：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透过现象看本质，对事物的理解不深刻、不全面。 导致工作作风不够扎实。 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在应付检查时还有弄虚作假现象。</w:t>
      </w:r>
    </w:p>
    <w:p>
      <w:pPr>
        <w:ind w:left="0" w:right="0" w:firstLine="560"/>
        <w:spacing w:before="450" w:after="450" w:line="312" w:lineRule="auto"/>
      </w:pPr>
      <w:r>
        <w:rPr>
          <w:rFonts w:ascii="宋体" w:hAnsi="宋体" w:eastAsia="宋体" w:cs="宋体"/>
          <w:color w:val="000"/>
          <w:sz w:val="28"/>
          <w:szCs w:val="28"/>
        </w:rPr>
        <w:t xml:space="preserve">　　三、工作方法不灵活，实际工作经验不足。我自工区的一名排长到现任警通连的连长仅仅2年的时间，警通连和教导队合并也才半年多的时间，由于岗位发生变化所处的位置发生变化，原来在教导队队长岗位上的定位所掌握的工作方法和工作经验已不适应现在的形势，在不断学习和摸索的过程中经常出现工作方法简单、不灵活的现象，工作经验明显不足，致使自己在工作中走了不少的“弯路”，难免给工作带来了一定的负面影响。</w:t>
      </w:r>
    </w:p>
    <w:p>
      <w:pPr>
        <w:ind w:left="0" w:right="0" w:firstLine="560"/>
        <w:spacing w:before="450" w:after="450" w:line="312" w:lineRule="auto"/>
      </w:pPr>
      <w:r>
        <w:rPr>
          <w:rFonts w:ascii="宋体" w:hAnsi="宋体" w:eastAsia="宋体" w:cs="宋体"/>
          <w:color w:val="000"/>
          <w:sz w:val="28"/>
          <w:szCs w:val="28"/>
        </w:rPr>
        <w:t xml:space="preserve">　　同时在狠抓落实、真抓实干方面的积极性不高。缺乏进取心，没有强烈的工作责任感和使命感，由于平时营建工作抓得较多，对上级安排的部分阶段性和临时性工作不同程度存在一定性的松弛，重视不够，在落实过程中疏于管理，应付了事，以致很多工作没有真正抓落实，对连队的少数党员士官也疏于管理，懒得管理，得过且过的思想仍然存在，以至于很多工作成效浮于表面，经不起仔细检查。</w:t>
      </w:r>
    </w:p>
    <w:p>
      <w:pPr>
        <w:ind w:left="0" w:right="0" w:firstLine="560"/>
        <w:spacing w:before="450" w:after="450" w:line="312" w:lineRule="auto"/>
      </w:pPr>
      <w:r>
        <w:rPr>
          <w:rFonts w:ascii="宋体" w:hAnsi="宋体" w:eastAsia="宋体" w:cs="宋体"/>
          <w:color w:val="000"/>
          <w:sz w:val="28"/>
          <w:szCs w:val="28"/>
        </w:rPr>
        <w:t xml:space="preserve">　　四、骄傲自满，调查研究的主动性不够。在工作和学习的过程中，无数的反面典型事例对自己有极大的警示作用，无数的先进典型对自己也有很大的激励作用，但随着时间的流失，在思想和行动上又回到了以前的自己，致使工作局面难以打开，难以获得大的进步。认为自己在警通连大半年的时间，对一些情况非常熟悉，因而目前在布置工作时，常有先入为主的想法，觉得不需要到去过多调查了解、听取意见，由于“满”字作怪，因此出现了对具体工作了解不够、组织落实工作不力等工作作风问题。再一个就是从事一些日常性的工作的激情有所减退，尤其是政治工作。具体表现为工作方法创新少、思路窄、思想惰性增强，对于上级安排部署的工作虽然也能保证质量，但是基本上按部就般，没有新意，不能够做到创造性的完成工作。同时，在锻炼个人才干上，最近我从政治主官的角色转换为了军事主官，在思想上对政治工作的热情有所减退。仅从事军事主官的日常性工作，不够全面，要想带领警通连在团队的建设中发挥更大的作用，必须各方面的能力素质更加全面。从政治指导员的角色转换为连长，已经在说明我自身对政治工作的热情有所减退。作为一名党员干部，没有从部队工作大局出发考虑问题，思想比较狭隘。</w:t>
      </w:r>
    </w:p>
    <w:p>
      <w:pPr>
        <w:ind w:left="0" w:right="0" w:firstLine="560"/>
        <w:spacing w:before="450" w:after="450" w:line="312" w:lineRule="auto"/>
      </w:pPr>
      <w:r>
        <w:rPr>
          <w:rFonts w:ascii="宋体" w:hAnsi="宋体" w:eastAsia="宋体" w:cs="宋体"/>
          <w:color w:val="000"/>
          <w:sz w:val="28"/>
          <w:szCs w:val="28"/>
        </w:rPr>
        <w:t xml:space="preserve">　　五、抓“两支队伍”建设管理力度不够。上半年以来，由于连队干部缺乏，连队的工作都是我一步一个脚印走过来的，组织上给予了一定的评价，但自从知道自己要担任连长一职以来，为了搞好各项工作，完成上级领导交给的任务，理应抓好“两支队伍”建设，加强管理力度和执行力度，树立警通连的新形象。但由于自己觉得经验不足，只认真抓军事工作，对一些老士官、老党员思想上产生的问题淡然处之。当然，其中也不乏怕得罪人的思想在作祟，也就听之任之。少数人员安全意识不强，驾驶员习惯性违章时有发生，更有个别党员，不能与党支部保持一致，甚至对立消极，虽然没有形成大的气候，但也不同程度影响了其他同志的工作积极性，我只是采取“教育从严，处罚从轻”，没有严格执行规章制度，有留面子、照顾情绪的想法，但是一部分人根本没有从本质上去认识问题，改正过错，我也就“听之任之”，保证不出现原则性的问题就够了；再有就是，没有摆正自身的位置，总认为只要自己的工作尽职尽责就行了，往往是谈的多，督办的少，认为谁人出问题他自己负责，导致了党性不纯，宗旨淡化，事业心和责任心不强，没以连队的全面建设大局为重，只是片面地考虑到大多数士官和党员平时工作任务重，只要不犯大的</w:t>
      </w:r>
    </w:p>
    <w:p>
      <w:pPr>
        <w:ind w:left="0" w:right="0" w:firstLine="560"/>
        <w:spacing w:before="450" w:after="450" w:line="312" w:lineRule="auto"/>
      </w:pPr>
      <w:r>
        <w:rPr>
          <w:rFonts w:ascii="宋体" w:hAnsi="宋体" w:eastAsia="宋体" w:cs="宋体"/>
          <w:color w:val="000"/>
          <w:sz w:val="28"/>
          <w:szCs w:val="28"/>
        </w:rPr>
        <w:t xml:space="preserve">　　原则错误也就算了，造成“两支队伍”形成合力不够，影响开拓进取，缺乏应有的战斗力和凝聚力，没有从长远的角度认识到如果不从小事抓起，不从小的问题纠正就有可能出现大的问题，就不能做到“防微杜渐”，会严重影响到机关直属队的形象，大大削弱队伍的战斗力。</w:t>
      </w:r>
    </w:p>
    <w:p>
      <w:pPr>
        <w:ind w:left="0" w:right="0" w:firstLine="560"/>
        <w:spacing w:before="450" w:after="450" w:line="312" w:lineRule="auto"/>
      </w:pPr>
      <w:r>
        <w:rPr>
          <w:rFonts w:ascii="宋体" w:hAnsi="宋体" w:eastAsia="宋体" w:cs="宋体"/>
          <w:color w:val="000"/>
          <w:sz w:val="28"/>
          <w:szCs w:val="28"/>
        </w:rPr>
        <w:t xml:space="preserve">　　六、工作落实不够彻底。其主要表现有三个方面：一是部队管理工作发展上视野不广、思路不宽、步子不大、发展意识不强，在具体工作中，开展工作的方式过于保守，力度上不够，思路创新不够；二是没有从局部利益的小圈子里跳出来，注重连队的利益太多，全局眼光不够；三是在某些工作落实过程中，与上级沟通协调不够，理解不够，存在牢骚和抵触情绪，执行不积极、不主动。</w:t>
      </w:r>
    </w:p>
    <w:p>
      <w:pPr>
        <w:ind w:left="0" w:right="0" w:firstLine="560"/>
        <w:spacing w:before="450" w:after="450" w:line="312" w:lineRule="auto"/>
      </w:pPr>
      <w:r>
        <w:rPr>
          <w:rFonts w:ascii="宋体" w:hAnsi="宋体" w:eastAsia="宋体" w:cs="宋体"/>
          <w:color w:val="000"/>
          <w:sz w:val="28"/>
          <w:szCs w:val="28"/>
        </w:rPr>
        <w:t xml:space="preserve">　　以上存在的问题，既有客观因素，更有主观原因，但通过学习和积极参加这次整顿的自查自纠活动，自己充分认识到，所存在的问题和不足，是作为一名军队基层的军事主官不应具有的差距和不足。通过这次整顿，我开始能够用正确的态度对待自己的不足，提高认识，修正错误，首先是认真分析和剖析形成不足的根源。</w:t>
      </w:r>
    </w:p>
    <w:p>
      <w:pPr>
        <w:ind w:left="0" w:right="0" w:firstLine="560"/>
        <w:spacing w:before="450" w:after="450" w:line="312" w:lineRule="auto"/>
      </w:pPr>
      <w:r>
        <w:rPr>
          <w:rFonts w:ascii="宋体" w:hAnsi="宋体" w:eastAsia="宋体" w:cs="宋体"/>
          <w:color w:val="000"/>
          <w:sz w:val="28"/>
          <w:szCs w:val="28"/>
        </w:rPr>
        <w:t xml:space="preserve">　　客观地认为自己天天忙于搞实际工作，抓好具体事，没有时间搞学习，自己给自己找“防空洞”，没有从主观上认识到学习的重要性，没有在工作之余挤时间搞学习，不求进取，认为在基层工作只要把上级首长安排的各项工作搞好，不出安全问题就行了，没有考虑到应该提高自身的综合素质。</w:t>
      </w:r>
    </w:p>
    <w:p>
      <w:pPr>
        <w:ind w:left="0" w:right="0" w:firstLine="560"/>
        <w:spacing w:before="450" w:after="450" w:line="312" w:lineRule="auto"/>
      </w:pPr>
      <w:r>
        <w:rPr>
          <w:rFonts w:ascii="宋体" w:hAnsi="宋体" w:eastAsia="宋体" w:cs="宋体"/>
          <w:color w:val="000"/>
          <w:sz w:val="28"/>
          <w:szCs w:val="28"/>
        </w:rPr>
        <w:t xml:space="preserve">　　自己虽然走上领导管理岗位时间不长，工作方法不灵活和工作经验不够，在常人眼中是正常现象，都认为每一个初走上领导岗位的人都有这个过程，但是我认为自己还是在工作中缺乏开拓精神和怕麻烦的思想，应该多与各个层面的人接触，不能回避现实中的客观存在的矛盾，要学习怎样用不同的工作方法处理同样的事情，怎样从予盾中找出解决问题的办法，只有在矛盾中在复杂的问题中锻炼自己，磨练自己，如果没有开拓精神一味地怕麻烦，那就是在基层主官的岗位上呆的时间再长那也会一事无成。</w:t>
      </w:r>
    </w:p>
    <w:p>
      <w:pPr>
        <w:ind w:left="0" w:right="0" w:firstLine="560"/>
        <w:spacing w:before="450" w:after="450" w:line="312" w:lineRule="auto"/>
      </w:pPr>
      <w:r>
        <w:rPr>
          <w:rFonts w:ascii="宋体" w:hAnsi="宋体" w:eastAsia="宋体" w:cs="宋体"/>
          <w:color w:val="000"/>
          <w:sz w:val="28"/>
          <w:szCs w:val="28"/>
        </w:rPr>
        <w:t xml:space="preserve">　　作为一名机关的直属队主官，上要对机关和团党委负责，下要对连队的战士负责，不加强管理，不把部队的全面建设搞好是不行的。但我觉得造成自己工作有时被动的一点很重要的原因，还是我觉得自己年纪轻、职务低怕得罪人，怕对自己的前途有影响，干脆当个“好好人”。</w:t>
      </w:r>
    </w:p>
    <w:p>
      <w:pPr>
        <w:ind w:left="0" w:right="0" w:firstLine="560"/>
        <w:spacing w:before="450" w:after="450" w:line="312" w:lineRule="auto"/>
      </w:pPr>
      <w:r>
        <w:rPr>
          <w:rFonts w:ascii="宋体" w:hAnsi="宋体" w:eastAsia="宋体" w:cs="宋体"/>
          <w:color w:val="000"/>
          <w:sz w:val="28"/>
          <w:szCs w:val="28"/>
        </w:rPr>
        <w:t xml:space="preserve">　　（四）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五）事业心责任感减退，自身要求不够严格。跟前两年相比，自己在近期的工作上的确有放松的迹象，主要是因为在管理上存在畏难情绪，受了一点小挫折就心灰气短，不能沉下心来想办法。警通连的管理情况相对特殊，关系兵多，机关下放兵多，又地处市区，一直以来管理难点和重点较多。领导让我来警通连任职是对我能力的充分信任和肯定，去年十二月份和教导队刚合并时，我也的确下了一番决心要在这个特殊的岗位干出特殊的成绩，不让领导失望。但因为今年大半年，先是连队的连长被抽调去了基层担任军事主官，连队干部严重缺乏，我个人连续集训三次，连队又抽调了大部分同志去五营，现时又迎来了大批刚毕业的集训士官。繁琐的事务导致我没有真正沉下心来摸清部队底数，进行部队正规化的管理。同时心里也有一些“等、靠、慢”的情绪，想等忙完手头这批工作后再来重新整理过吧，所以放松了对部队的要求，只顾得个大局。</w:t>
      </w:r>
    </w:p>
    <w:p>
      <w:pPr>
        <w:ind w:left="0" w:right="0" w:firstLine="560"/>
        <w:spacing w:before="450" w:after="450" w:line="312" w:lineRule="auto"/>
      </w:pPr>
      <w:r>
        <w:rPr>
          <w:rFonts w:ascii="宋体" w:hAnsi="宋体" w:eastAsia="宋体" w:cs="宋体"/>
          <w:color w:val="000"/>
          <w:sz w:val="28"/>
          <w:szCs w:val="28"/>
        </w:rPr>
        <w:t xml:space="preserve">　　通过这次整顿所暴露出来的自身存在的问题，结合连队整顿的成果，自己提高了思想认识，明确了今后的努力方向。为总结经验，吸取教训，针对整顿中所反映的不足，今后要努力做好以下几个方面：</w:t>
      </w:r>
    </w:p>
    <w:p>
      <w:pPr>
        <w:ind w:left="0" w:right="0" w:firstLine="560"/>
        <w:spacing w:before="450" w:after="450" w:line="312" w:lineRule="auto"/>
      </w:pPr>
      <w:r>
        <w:rPr>
          <w:rFonts w:ascii="宋体" w:hAnsi="宋体" w:eastAsia="宋体" w:cs="宋体"/>
          <w:color w:val="000"/>
          <w:sz w:val="28"/>
          <w:szCs w:val="28"/>
        </w:rPr>
        <w:t xml:space="preserve">　　1、深入学习有关理论，抓住机遇，实现工作的新突破。</w:t>
      </w:r>
    </w:p>
    <w:p>
      <w:pPr>
        <w:ind w:left="0" w:right="0" w:firstLine="560"/>
        <w:spacing w:before="450" w:after="450" w:line="312" w:lineRule="auto"/>
      </w:pPr>
      <w:r>
        <w:rPr>
          <w:rFonts w:ascii="宋体" w:hAnsi="宋体" w:eastAsia="宋体" w:cs="宋体"/>
          <w:color w:val="000"/>
          <w:sz w:val="28"/>
          <w:szCs w:val="28"/>
        </w:rPr>
        <w:t xml:space="preserve">　　围绕工作中心，开展政治理论学习、科学发展观学习、军事业务学习、微机应用技能学习以及各种先进的文化的学习。在学习当中本着学以致用的原则，把理论学习转化为工作成果，努力用学习推动工作的发展。继续把加强连队的中心工作为主要内容的学习引向深入。通过学习，增强自身的党员意识、先进意识、责任意识、全局意识、奉献意识和发展意识，努力使自己的世界观、人生观、价值观不断得到改造，使自己的带兵理念、管兵模式得到进一步的增强，进一步坚定共产主义的理想信念。</w:t>
      </w:r>
    </w:p>
    <w:p>
      <w:pPr>
        <w:ind w:left="0" w:right="0" w:firstLine="560"/>
        <w:spacing w:before="450" w:after="450" w:line="312" w:lineRule="auto"/>
      </w:pPr>
      <w:r>
        <w:rPr>
          <w:rFonts w:ascii="宋体" w:hAnsi="宋体" w:eastAsia="宋体" w:cs="宋体"/>
          <w:color w:val="000"/>
          <w:sz w:val="28"/>
          <w:szCs w:val="28"/>
        </w:rPr>
        <w:t xml:space="preserve">　　2、进一步解放思想，适应工作需求。用新的思维去发现、解决工作中遇到的各种问题，因此，在今后的工作中，将以书本为载体，注意思想的解放，观念的创新，不断创新工作思路和方式方法，以适应新时期军队基层工作的需要。</w:t>
      </w:r>
    </w:p>
    <w:p>
      <w:pPr>
        <w:ind w:left="0" w:right="0" w:firstLine="560"/>
        <w:spacing w:before="450" w:after="450" w:line="312" w:lineRule="auto"/>
      </w:pPr>
      <w:r>
        <w:rPr>
          <w:rFonts w:ascii="宋体" w:hAnsi="宋体" w:eastAsia="宋体" w:cs="宋体"/>
          <w:color w:val="000"/>
          <w:sz w:val="28"/>
          <w:szCs w:val="28"/>
        </w:rPr>
        <w:t xml:space="preserve">　　3、加强自身建设，严格要求，自我加压，提高综合素质。始终保持积极向上、昂扬奋进的精神状态，自重自省、自警自励，在工作中自觉地服从、服务于大局，自觉地把自己的工作同团队全局联系起来，坚持高标准、严要求，围绕这次作风整顿，努力做好本职工作，圆满完成上级首长交给的各项任务。</w:t>
      </w:r>
    </w:p>
    <w:p>
      <w:pPr>
        <w:ind w:left="0" w:right="0" w:firstLine="560"/>
        <w:spacing w:before="450" w:after="450" w:line="312" w:lineRule="auto"/>
      </w:pPr>
      <w:r>
        <w:rPr>
          <w:rFonts w:ascii="宋体" w:hAnsi="宋体" w:eastAsia="宋体" w:cs="宋体"/>
          <w:color w:val="000"/>
          <w:sz w:val="28"/>
          <w:szCs w:val="28"/>
        </w:rPr>
        <w:t xml:space="preserve">　　4、再修条令条例和规章制度课，切实从思想深处摒弃一切不利于工作、不利于部队管理的错误想法，确立以警卫、通信为连队中心工作的思想，确立求真务实，真抓实干的思想，确立依法治军、从严治军的思想，进一步严格要求自己，做一名真正合格的基层带兵干部。</w:t>
      </w:r>
    </w:p>
    <w:p>
      <w:pPr>
        <w:ind w:left="0" w:right="0" w:firstLine="560"/>
        <w:spacing w:before="450" w:after="450" w:line="312" w:lineRule="auto"/>
      </w:pPr>
      <w:r>
        <w:rPr>
          <w:rFonts w:ascii="宋体" w:hAnsi="宋体" w:eastAsia="宋体" w:cs="宋体"/>
          <w:color w:val="000"/>
          <w:sz w:val="28"/>
          <w:szCs w:val="28"/>
        </w:rPr>
        <w:t xml:space="preserve">　　5、勤请示，多汇报，当好上级领导的参谋和助手，维护班子的团结和战斗力，充分发挥主观能动性。 6、以成效为目标，部署好连队下一阶段的工作。要从连队工作大局出发，扎扎实实做好本职工作，不管份内份外，不管轻重大小，只要是对连队的全面建设有帮助提高，都要以高度负责的态度做实做好。要进一步强化对弱项政治工作的热情，多出新思路、多用新方法、多出新成绩，在落实首长的指示时，以高效、优质为标准，以争先创优为目标，扎实工作，积极进取，继续开创连队工作的新局面。</w:t>
      </w:r>
    </w:p>
    <w:p>
      <w:pPr>
        <w:ind w:left="0" w:right="0" w:firstLine="560"/>
        <w:spacing w:before="450" w:after="450" w:line="312" w:lineRule="auto"/>
      </w:pPr>
      <w:r>
        <w:rPr>
          <w:rFonts w:ascii="宋体" w:hAnsi="宋体" w:eastAsia="宋体" w:cs="宋体"/>
          <w:color w:val="000"/>
          <w:sz w:val="28"/>
          <w:szCs w:val="28"/>
        </w:rPr>
        <w:t xml:space="preserve">　　自第二批党的群众路线教育实践活动展开以来，作为一名党员干部，我在抓好日常学习和管理工作的基础上，紧密结合岗位和工作实际，进行了深刻的反思，查找自身存在的问题和不足，并对查找到的问题进行了深层次的剖析，明确了努力的方向和改进措施。</w:t>
      </w:r>
    </w:p>
    <w:p>
      <w:pPr>
        <w:ind w:left="0" w:right="0" w:firstLine="560"/>
        <w:spacing w:before="450" w:after="450" w:line="312" w:lineRule="auto"/>
      </w:pPr>
      <w:r>
        <w:rPr>
          <w:rFonts w:ascii="宋体" w:hAnsi="宋体" w:eastAsia="宋体" w:cs="宋体"/>
          <w:color w:val="000"/>
          <w:sz w:val="28"/>
          <w:szCs w:val="28"/>
        </w:rPr>
        <w:t xml:space="preserve">　　作为一名部队的干部，我深知自己肩负的责任，面对部队转变转型这一大的历史挑战，自己唯有扎实工作，踏实苦干，不断强化个人能力和素质，才能适应部队发展的需要。一是不断加强思想政治建设，站稳立场，坚持原则，在政治上始终与党中央，中央军委保持高度一致，自觉用科学理论武装自己的头脑，夯实思想基础，不断加强自己人生观，价值观和世界观的改造。二是认真履行职责，扎实做好本职工作。自来到中队后，我能很快的转变角色，投入到工作中去。新的情况出现，对于自己不懂不会的，虚心向战友请教，认真学习，在工作中摸索，在摸索中进步。三是遵章守纪 言语律己。认真的学习条令条例和各项规章制度，积极参加中队组织的学习，不断强化自己的条令意识和纪律观念，用思想来指引平时的行为。四是做到廉洁自律，关心爱护战士，维护战士利益。作为党员干部，我能严格要求自己，在利益诱惑面前，能保持清醒的头脑，对官兵的成长进步十分关心，涉及到官兵切身利益的问题，我能一碗水端平，公平公正处理，切实做到位战友谋福利，运用好手中的全力。</w:t>
      </w:r>
    </w:p>
    <w:p>
      <w:pPr>
        <w:ind w:left="0" w:right="0" w:firstLine="560"/>
        <w:spacing w:before="450" w:after="450" w:line="312" w:lineRule="auto"/>
      </w:pPr>
      <w:r>
        <w:rPr>
          <w:rFonts w:ascii="宋体" w:hAnsi="宋体" w:eastAsia="宋体" w:cs="宋体"/>
          <w:color w:val="000"/>
          <w:sz w:val="28"/>
          <w:szCs w:val="28"/>
        </w:rPr>
        <w:t xml:space="preserve">　　一是 政治理论和业务理论水平学习不够扎实，刻苦专研精神不强。掌握的理论知识和业务知识不够全面，不够系统，缺乏韧性，学习仅限于表面，不能静下心来深入专研，学习效果不佳缺乏持之以恒的精神</w:t>
      </w:r>
    </w:p>
    <w:p>
      <w:pPr>
        <w:ind w:left="0" w:right="0" w:firstLine="560"/>
        <w:spacing w:before="450" w:after="450" w:line="312" w:lineRule="auto"/>
      </w:pPr>
      <w:r>
        <w:rPr>
          <w:rFonts w:ascii="宋体" w:hAnsi="宋体" w:eastAsia="宋体" w:cs="宋体"/>
          <w:color w:val="000"/>
          <w:sz w:val="28"/>
          <w:szCs w:val="28"/>
        </w:rPr>
        <w:t xml:space="preserve">　　二是 工作作风不够实 求真务实的精神还不够。接到工作任务，有事首先想到的事怎么尽快完成，而不是想怎样报工作干得更好，特别是在任务成效，压力大的时候更是如此，有时存在应付以求过关的想法，影响到工作的效果，没有时刻以高标准严格要求自己，缺乏主动作为的积极心态</w:t>
      </w:r>
    </w:p>
    <w:p>
      <w:pPr>
        <w:ind w:left="0" w:right="0" w:firstLine="560"/>
        <w:spacing w:before="450" w:after="450" w:line="312" w:lineRule="auto"/>
      </w:pPr>
      <w:r>
        <w:rPr>
          <w:rFonts w:ascii="宋体" w:hAnsi="宋体" w:eastAsia="宋体" w:cs="宋体"/>
          <w:color w:val="000"/>
          <w:sz w:val="28"/>
          <w:szCs w:val="28"/>
        </w:rPr>
        <w:t xml:space="preserve">　　三是 群众意识不强，为兵服务的宗旨不够，来到中队时间不长，对中队开展的工作和官兵的现状了解不够，与战士沟通上流于书面和口头形式，没有切实做到一对一对战士进行心理辅导，缺少的官兵间的的沟通，容易使干部战士之间产生隔阂，不利于建立融洽和谐的内部关系</w:t>
      </w:r>
    </w:p>
    <w:p>
      <w:pPr>
        <w:ind w:left="0" w:right="0" w:firstLine="560"/>
        <w:spacing w:before="450" w:after="450" w:line="312" w:lineRule="auto"/>
      </w:pPr>
      <w:r>
        <w:rPr>
          <w:rFonts w:ascii="宋体" w:hAnsi="宋体" w:eastAsia="宋体" w:cs="宋体"/>
          <w:color w:val="000"/>
          <w:sz w:val="28"/>
          <w:szCs w:val="28"/>
        </w:rPr>
        <w:t xml:space="preserve">　　一是 加强政治理论和业务理论水平的学习，坚持理论实践相结合。学会用理论武装自己的头脑，提高对学习知识的重要性和迫切性的认识，虚心听取官兵反映的实际问题，努力提高自己的管理水平，进一步增强大局意识，责任意识，忧患意识，担当意识。干一行，爱一行，专一行，勇于开拓创新，积极进取，灵活运用合理的方法和措施，把自己的能力素质不断提高</w:t>
      </w:r>
    </w:p>
    <w:p>
      <w:pPr>
        <w:ind w:left="0" w:right="0" w:firstLine="560"/>
        <w:spacing w:before="450" w:after="450" w:line="312" w:lineRule="auto"/>
      </w:pPr>
      <w:r>
        <w:rPr>
          <w:rFonts w:ascii="宋体" w:hAnsi="宋体" w:eastAsia="宋体" w:cs="宋体"/>
          <w:color w:val="000"/>
          <w:sz w:val="28"/>
          <w:szCs w:val="28"/>
        </w:rPr>
        <w:t xml:space="preserve">　　二是 要进一步改进工作作风，增强 宗旨意识，传递正能量，要克服官僚主义，牢固树立官兵至上的意识，忠实履行职责和使命，执行党的群众路线要求，要以解决思想和工作中的实际问题为出发点，一改进自己的工作作风和工作方式，提高战士的现实要求，时刻把战士的需求和冷暖挂在心上，诚心实意的为群众办实事，解决难题。</w:t>
      </w:r>
    </w:p>
    <w:p>
      <w:pPr>
        <w:ind w:left="0" w:right="0" w:firstLine="560"/>
        <w:spacing w:before="450" w:after="450" w:line="312" w:lineRule="auto"/>
      </w:pPr>
      <w:r>
        <w:rPr>
          <w:rFonts w:ascii="宋体" w:hAnsi="宋体" w:eastAsia="宋体" w:cs="宋体"/>
          <w:color w:val="000"/>
          <w:sz w:val="28"/>
          <w:szCs w:val="28"/>
        </w:rPr>
        <w:t xml:space="preserve">　　三是 增强纪律观念，抓好党章和各项规章制度的落实 ，要严格以党章和各项规章制度为准绳，严格规范自己的言行，以身作则严于律己，加强纪律观念，树立良好形象，处处发挥党员模范带头作用，保证各项工作落到实处 在这次党的群众路线教育实践活动中，深感作为一名党员干部的责任重大，自己还存在很大的差距，今后我将努力转变作风，振奋精神，不断提高自身能力素质。</w:t>
      </w:r>
    </w:p>
    <w:p>
      <w:pPr>
        <w:ind w:left="0" w:right="0" w:firstLine="560"/>
        <w:spacing w:before="450" w:after="450" w:line="312" w:lineRule="auto"/>
      </w:pPr>
      <w:r>
        <w:rPr>
          <w:rFonts w:ascii="宋体" w:hAnsi="宋体" w:eastAsia="宋体" w:cs="宋体"/>
          <w:color w:val="000"/>
          <w:sz w:val="28"/>
          <w:szCs w:val="28"/>
        </w:rPr>
        <w:t xml:space="preserve">　　按照省纪委、省委组织部通知精神今年县以上党和国家机关领导干部民主生活会的主题是“严格党内生活严守党的纪律深化作风建设”重点是认真贯彻落实中央八项规定精神、坚决反对“四风”、持续抓好整改落实。</w:t>
      </w:r>
    </w:p>
    <w:p>
      <w:pPr>
        <w:ind w:left="0" w:right="0" w:firstLine="560"/>
        <w:spacing w:before="450" w:after="450" w:line="312" w:lineRule="auto"/>
      </w:pPr>
      <w:r>
        <w:rPr>
          <w:rFonts w:ascii="宋体" w:hAnsi="宋体" w:eastAsia="宋体" w:cs="宋体"/>
          <w:color w:val="000"/>
          <w:sz w:val="28"/>
          <w:szCs w:val="28"/>
        </w:rPr>
        <w:t xml:space="preserve">　　根据上述要求公司党总支认真研究制定了本次民主生活会方案并及时组织开展了会前学习、征求反馈意见、撰写审阅对照检查材料、逐一谈心谈话等活动。在此期间我认真学习了习总书记在党的群众路线教育实践活动总结大会上的重要讲话、省委书记王儒林在全省领导干部大会和全省党的群众路线教育实践活动总结大会上的讲话等一系列规定内容；同时认真对照“三严三实”的要求对照征求到的群众意见对照教育实践活动的整改措施对自己一年来在执行民主集中制、遵守党的纪律和中央八项规定精神、坚守责任担当等方面情况进行了反思剖析。通过学习反思和对照检查使自身在思想认识方面有了新提高在问题查找和根源剖析方面有了新深入在整改落实方面有了新措施在今后工作有了新目标。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方面有差距。按照上级安排做的多主动学习的少更缺乏挤时间学习的意识也存在着注重抄写学习笔记、学习卡片而囫囵吞枣、不求甚解的情况。学习浅尝辄止、蜻蜓点水在系统深入上还不够重视导致对政策规定学习不透不能很好地用于实践用于工作。</w:t>
      </w:r>
    </w:p>
    <w:p>
      <w:pPr>
        <w:ind w:left="0" w:right="0" w:firstLine="560"/>
        <w:spacing w:before="450" w:after="450" w:line="312" w:lineRule="auto"/>
      </w:pPr>
      <w:r>
        <w:rPr>
          <w:rFonts w:ascii="宋体" w:hAnsi="宋体" w:eastAsia="宋体" w:cs="宋体"/>
          <w:color w:val="000"/>
          <w:sz w:val="28"/>
          <w:szCs w:val="28"/>
        </w:rPr>
        <w:t xml:space="preserve">　　二在落实从严治党管党责任方面有差距。党总支是管党治党的主体作为副书记、纪检书记自己能够尽力完成党组织交给的各项任务；但是在工作主动性上还不够有依靠书记的指示安排去工作的“等、靠、要”思想；也存在着在廉政监督方面制度建设不完善、有盲点不到位的情况。</w:t>
      </w:r>
    </w:p>
    <w:p>
      <w:pPr>
        <w:ind w:left="0" w:right="0" w:firstLine="560"/>
        <w:spacing w:before="450" w:after="450" w:line="312" w:lineRule="auto"/>
      </w:pPr>
      <w:r>
        <w:rPr>
          <w:rFonts w:ascii="宋体" w:hAnsi="宋体" w:eastAsia="宋体" w:cs="宋体"/>
          <w:color w:val="000"/>
          <w:sz w:val="28"/>
          <w:szCs w:val="28"/>
        </w:rPr>
        <w:t xml:space="preserve">　　三在工作全面推进方面有差距。工作经验不足业务知识老化现代管理知识缺乏凭老经验做新工作用事业单位的办法做企业管理工作老办法不顶用新办法不会用进取精神不足创新能力不够。</w:t>
      </w:r>
    </w:p>
    <w:p>
      <w:pPr>
        <w:ind w:left="0" w:right="0" w:firstLine="560"/>
        <w:spacing w:before="450" w:after="450" w:line="312" w:lineRule="auto"/>
      </w:pPr>
      <w:r>
        <w:rPr>
          <w:rFonts w:ascii="宋体" w:hAnsi="宋体" w:eastAsia="宋体" w:cs="宋体"/>
          <w:color w:val="000"/>
          <w:sz w:val="28"/>
          <w:szCs w:val="28"/>
        </w:rPr>
        <w:t xml:space="preserve">　　四在作风建设方面有差距。通过教育实践活动自身在反对“四风”和作风建设方面有了很大提高。但是有些不良习惯还时常冒头如一些工作重形式轻内容还有搞花架子思想；一些工作有布置没检查或者检查把关不严有老好人思想；工作中被动应付多缺乏系统性创造性等等。</w:t>
      </w:r>
    </w:p>
    <w:p>
      <w:pPr>
        <w:ind w:left="0" w:right="0" w:firstLine="560"/>
        <w:spacing w:before="450" w:after="450" w:line="312" w:lineRule="auto"/>
      </w:pPr>
      <w:r>
        <w:rPr>
          <w:rFonts w:ascii="宋体" w:hAnsi="宋体" w:eastAsia="宋体" w:cs="宋体"/>
          <w:color w:val="000"/>
          <w:sz w:val="28"/>
          <w:szCs w:val="28"/>
        </w:rPr>
        <w:t xml:space="preserve">　　一思想修养有所欠缺对理论学习重要性认识不足。一是没有把政治理论学习放在一个重要的位置在学习上存在着一定的片面性缺乏对政治理论和经营管理理论的系统研宄和深刻理解。二是对马列主义、毛泽东思想、特色理论等学习不够深入、理解不够透彻、贯彻不够自觉。三是没有经过严格的党内政治生活锻炼党性修养缺乏理想信念不够坚定。</w:t>
      </w:r>
    </w:p>
    <w:p>
      <w:pPr>
        <w:ind w:left="0" w:right="0" w:firstLine="560"/>
        <w:spacing w:before="450" w:after="450" w:line="312" w:lineRule="auto"/>
      </w:pPr>
      <w:r>
        <w:rPr>
          <w:rFonts w:ascii="宋体" w:hAnsi="宋体" w:eastAsia="宋体" w:cs="宋体"/>
          <w:color w:val="000"/>
          <w:sz w:val="28"/>
          <w:szCs w:val="28"/>
        </w:rPr>
        <w:t xml:space="preserve">　　二宗旨观念有所淡化对党的群众路线认识不足。对坚持改造世界观、人生观和价值观的重要性认识不足改造不够有了贪囶享受的思想意识；对群众的感情薄了与群众打成一片的作风少了全心全意为人民服务的公仆意识淡了。</w:t>
      </w:r>
    </w:p>
    <w:p>
      <w:pPr>
        <w:ind w:left="0" w:right="0" w:firstLine="560"/>
        <w:spacing w:before="450" w:after="450" w:line="312" w:lineRule="auto"/>
      </w:pPr>
      <w:r>
        <w:rPr>
          <w:rFonts w:ascii="宋体" w:hAnsi="宋体" w:eastAsia="宋体" w:cs="宋体"/>
          <w:color w:val="000"/>
          <w:sz w:val="28"/>
          <w:szCs w:val="28"/>
        </w:rPr>
        <w:t xml:space="preserve">　　三工作主动性、创造性有所弱化创新意识不足。忙于应付多、主动落实少研究情况多、解决问题少缺乏创造性开展工作在解放思想更新观念创新工作方法和手段方面不积极不主动被动应付。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深入学习讨论充分认识山西腐败问题的严重性和危害性自觉把思想和行动统一到省委决策部署上来。我省系统性、塌方式腐败问题允其原因一是那些腐败分子失掉了理想信念放弃了党性要求思想变质行为贪婪；二是党委党风廉政建设的主体责任没有认真履行权力失去了应有监督政治生态受到严重破坏。这些问题不仅严损害山形象而且损害了人民的利益损害了党的形象。当前全省上下深入开展的以“深入学习贯彻习近帄总书记系列重要讲话精神净化政治生态实现弊革风清重塑山西形象促进富民强省”为主要内容的集中学习讨论落实活动是省委在山西处于重要历史关头采取的重大举措是解决山西问题、办好山西事情的迫切需要是顺应群众期盼、实现富民强省的必然选择。</w:t>
      </w:r>
    </w:p>
    <w:p>
      <w:pPr>
        <w:ind w:left="0" w:right="0" w:firstLine="560"/>
        <w:spacing w:before="450" w:after="450" w:line="312" w:lineRule="auto"/>
      </w:pPr>
      <w:r>
        <w:rPr>
          <w:rFonts w:ascii="宋体" w:hAnsi="宋体" w:eastAsia="宋体" w:cs="宋体"/>
          <w:color w:val="000"/>
          <w:sz w:val="28"/>
          <w:szCs w:val="28"/>
        </w:rPr>
        <w:t xml:space="preserve">　　我们要通过深入学习讨论系统理解把握党的十八大和三中、四中全会精神以及习总书记重要讲话精神和王儒林书记有关讲话精神始终保持思想、政治上的清醒和坚定把思想和行动统一到党中央对山西省领导班子的调整和对山西工作的重要指示上来统一到省委的各项部署上来统一到学习讨论落实活动上来；要通过学习不断提高政治业务素质努力加强党性锻炼切实提高政治素养树立起正确的世界观、人生观、价值观和科学的政绩观、地位观和利益观；要坚持学用结合、学以致用切实用先进的理论指导工作实践把学习成果转化为指导实践、推动工作的实际成效为净化政治生态、实现弊革风清、重塑山西形象、促进富民强省的目标作出自己的贡献。</w:t>
      </w:r>
    </w:p>
    <w:p>
      <w:pPr>
        <w:ind w:left="0" w:right="0" w:firstLine="560"/>
        <w:spacing w:before="450" w:after="450" w:line="312" w:lineRule="auto"/>
      </w:pPr>
      <w:r>
        <w:rPr>
          <w:rFonts w:ascii="宋体" w:hAnsi="宋体" w:eastAsia="宋体" w:cs="宋体"/>
          <w:color w:val="000"/>
          <w:sz w:val="28"/>
          <w:szCs w:val="28"/>
        </w:rPr>
        <w:t xml:space="preserve">　　二要进一步改进工作作风密切联系群众以满足群众需求为</w:t>
      </w:r>
    </w:p>
    <w:p>
      <w:pPr>
        <w:ind w:left="0" w:right="0" w:firstLine="560"/>
        <w:spacing w:before="450" w:after="450" w:line="312" w:lineRule="auto"/>
      </w:pPr>
      <w:r>
        <w:rPr>
          <w:rFonts w:ascii="宋体" w:hAnsi="宋体" w:eastAsia="宋体" w:cs="宋体"/>
          <w:color w:val="000"/>
          <w:sz w:val="28"/>
          <w:szCs w:val="28"/>
        </w:rPr>
        <w:t xml:space="preserve">　　工作落脚点。要针对工作中的薄弱环节和突出问题切实采取改进工作、完善机制等措施不断提升工作水帄。要牢固树立群众观点忠实执行党的群众路线。要以解决思想工作中的实际问题为出发点以改进自身工作作风、提高工作成效为落脚点深入基层深入职工听取群众意见建议主动联系服务群众虚心接受群众批评。</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为水务事业快速健康发展做出贡献。要带头遵守党纪国法始终与党中央保持高度一致带头反对“四风”厉行节约、反对浪费；带头廉洁自律、弘扬正气。要进一步增强改革意识坚持解放思想与时倶进迎难而上积极工作；努力创新学习方式、工作理念、工作手段和工作机制不断总结和完善工作经验囷满完成集团党委和公司党总支的各项决策部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2025-05-03T09:52:41+08:00</dcterms:created>
  <dcterms:modified xsi:type="dcterms:W3CDTF">2025-05-03T09:52:41+08:00</dcterms:modified>
</cp:coreProperties>
</file>

<file path=docProps/custom.xml><?xml version="1.0" encoding="utf-8"?>
<Properties xmlns="http://schemas.openxmlformats.org/officeDocument/2006/custom-properties" xmlns:vt="http://schemas.openxmlformats.org/officeDocument/2006/docPropsVTypes"/>
</file>