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组织生活会：是党支部或党小组以交流思想，总结交流经验，开展批评与自我批评为中心内容的组织活动制度。以下是为大家整理的支部书记组织生活会对照检查材料范文(通用9篇),欢迎品鉴!第1篇: 支部书记组织生活会对照检查材料　　一、存在的问题　　一是...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组织生活会：是党支部或党小组以交流思想，总结交流经验，开展批评与自我批评为中心内容的组织活动制度。以下是为大家整理的支部书记组织生活会对照检查材料范文(通用9篇),欢迎品鉴!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第7篇: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第8篇: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第9篇: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