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支部在发挥政治功能和组织力等方面的问题和不足4篇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为大家整理的支部在发挥政治功能和组织力等方面的问题和不足【四篇】，欢迎大家借鉴与参考，...</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为大家整理的支部在发挥政治功能和组织力等方面的问题和不足【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