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2024年党员对照检查材料4篇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党员对照检查材料四篇，欢迎大家借鉴与参考...</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党员对照检查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2024年党员对照检查材料篇1</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