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2024年度党员查摆问题清单通用5篇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度党员查摆问题清单(通用5篇),欢迎品鉴!</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