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学校校长民主生活会个人对照检查材料14篇</w:t>
      </w:r>
      <w:bookmarkEnd w:id="1"/>
    </w:p>
    <w:p>
      <w:pPr>
        <w:jc w:val="center"/>
        <w:spacing w:before="0" w:after="450"/>
      </w:pPr>
      <w:r>
        <w:rPr>
          <w:rFonts w:ascii="Arial" w:hAnsi="Arial" w:eastAsia="Arial" w:cs="Arial"/>
          <w:color w:val="999999"/>
          <w:sz w:val="20"/>
          <w:szCs w:val="20"/>
        </w:rPr>
        <w:t xml:space="preserve">来源：网络  作者：琴心剑胆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民主生活会，是指党员领导干部召开的旨在开展批评与自我批评的组织活动制度。以下是为大家整理的学校校长民主生活会个人对照检查材料【十四篇】,欢迎品鉴!【篇一】学校校长民主生活会个人对照检查材料　　20xx年度上半年，我在xx学校当校长，下半年调...</w:t>
      </w:r>
    </w:p>
    <w:p>
      <w:pPr>
        <w:ind w:left="0" w:right="0" w:firstLine="560"/>
        <w:spacing w:before="450" w:after="450" w:line="312" w:lineRule="auto"/>
      </w:pPr>
      <w:r>
        <w:rPr>
          <w:rFonts w:ascii="宋体" w:hAnsi="宋体" w:eastAsia="宋体" w:cs="宋体"/>
          <w:color w:val="000"/>
          <w:sz w:val="28"/>
          <w:szCs w:val="28"/>
        </w:rPr>
        <w:t xml:space="preserve">民主生活会，是指党员领导干部召开的旨在开展批评与自我批评的组织活动制度。以下是为大家整理的学校校长民主生活会个人对照检查材料【十四篇】,欢迎品鉴!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20xx年度上半年，我在xx学校当校长，下半年调到xx中学当副校长。今年是我人生的重大转折点，在xx学校取得一定成绩时，组织高度重视和认可转入xx，感谢的馀地努力工作，奋斗的馀地感谢xx领导和老师的认可，迅速融入xx的大家庭。接下来，我认真分析xx半年的工作，吸取经验教训，努力在20xx年开展更好的工作！</w:t>
      </w:r>
    </w:p>
    <w:p>
      <w:pPr>
        <w:ind w:left="0" w:right="0" w:firstLine="560"/>
        <w:spacing w:before="450" w:after="450" w:line="312" w:lineRule="auto"/>
      </w:pPr>
      <w:r>
        <w:rPr>
          <w:rFonts w:ascii="宋体" w:hAnsi="宋体" w:eastAsia="宋体" w:cs="宋体"/>
          <w:color w:val="000"/>
          <w:sz w:val="28"/>
          <w:szCs w:val="28"/>
        </w:rPr>
        <w:t xml:space="preserve">　　(一)20xxx年度民主生活会和20xx年被巡逻机构巡逻改革主题民主生活会的改革措施的执行情况。</w:t>
      </w:r>
    </w:p>
    <w:p>
      <w:pPr>
        <w:ind w:left="0" w:right="0" w:firstLine="560"/>
        <w:spacing w:before="450" w:after="450" w:line="312" w:lineRule="auto"/>
      </w:pPr>
      <w:r>
        <w:rPr>
          <w:rFonts w:ascii="宋体" w:hAnsi="宋体" w:eastAsia="宋体" w:cs="宋体"/>
          <w:color w:val="000"/>
          <w:sz w:val="28"/>
          <w:szCs w:val="28"/>
        </w:rPr>
        <w:t xml:space="preserve">　　入学在和老师见面会上，教课，管理内容，管理闲事，有三个约定。</w:t>
      </w:r>
    </w:p>
    <w:p>
      <w:pPr>
        <w:ind w:left="0" w:right="0" w:firstLine="560"/>
        <w:spacing w:before="450" w:after="450" w:line="312" w:lineRule="auto"/>
      </w:pPr>
      <w:r>
        <w:rPr>
          <w:rFonts w:ascii="宋体" w:hAnsi="宋体" w:eastAsia="宋体" w:cs="宋体"/>
          <w:color w:val="000"/>
          <w:sz w:val="28"/>
          <w:szCs w:val="28"/>
        </w:rPr>
        <w:t xml:space="preserve">　　我教高一(2)班的语文，在两次月考和期中考试中，我教的语文平均分占xx平行班的第一位。在我管理的安全和电气教育工作中，主任们可以积极工作，很多事情我不需要问，我不需要监督！保安方面取消了门卫，加强了保安的责任，提高了保安的待遇，在两所学校门口分别设置了广播系统，根据情况更换了4次广播，利用上学期间对学生进行了恳切的教导，在卧室管理方面提高了宿管员的待遇，制定了《xx中学宿管理条例》，设置了广播系统，定期唤醒和催眠学生，对学生进行爱国主义教育，召开了2次百人宿舍长大会，坚持每周进行一次宿舍评价，在班主任的大力合作下，宿舍面貌发生了很大的变化在电气教育方面设立了学生的电气教育委员会，制定了加强教室一体机管理使用力的xx中学网站共建方案，经过千辛万苦恢复了xx中学网站，加大了学校的宣传力度。在做好自己的工作的同时，积极管理闲事，参加学校集会、跑步操作的管理，用自己的热情感染学生，用自己的行动感动学生参加学校绿化建设，林业局协调整形学校花草树木，重新规划，使学校门口、围墙、古樟树、鹿岛云池等景观焕然一新。</w:t>
      </w:r>
    </w:p>
    <w:p>
      <w:pPr>
        <w:ind w:left="0" w:right="0" w:firstLine="560"/>
        <w:spacing w:before="450" w:after="450" w:line="312" w:lineRule="auto"/>
      </w:pPr>
      <w:r>
        <w:rPr>
          <w:rFonts w:ascii="宋体" w:hAnsi="宋体" w:eastAsia="宋体" w:cs="宋体"/>
          <w:color w:val="000"/>
          <w:sz w:val="28"/>
          <w:szCs w:val="28"/>
        </w:rPr>
        <w:t xml:space="preserve">　　(二)个人相关事项。</w:t>
      </w:r>
    </w:p>
    <w:p>
      <w:pPr>
        <w:ind w:left="0" w:right="0" w:firstLine="560"/>
        <w:spacing w:before="450" w:after="450" w:line="312" w:lineRule="auto"/>
      </w:pPr>
      <w:r>
        <w:rPr>
          <w:rFonts w:ascii="宋体" w:hAnsi="宋体" w:eastAsia="宋体" w:cs="宋体"/>
          <w:color w:val="000"/>
          <w:sz w:val="28"/>
          <w:szCs w:val="28"/>
        </w:rPr>
        <w:t xml:space="preserve">　　我家三口人，妻子xx，xxxx年出生，现在在中国人寿保险xx分公司当社长，儿子xx，xx99年出生，现在在xx学院上学，大学二年级。家居格局简单，政治思想坚定。</w:t>
      </w:r>
    </w:p>
    <w:p>
      <w:pPr>
        <w:ind w:left="0" w:right="0" w:firstLine="560"/>
        <w:spacing w:before="450" w:after="450" w:line="312" w:lineRule="auto"/>
      </w:pPr>
      <w:r>
        <w:rPr>
          <w:rFonts w:ascii="宋体" w:hAnsi="宋体" w:eastAsia="宋体" w:cs="宋体"/>
          <w:color w:val="000"/>
          <w:sz w:val="28"/>
          <w:szCs w:val="28"/>
        </w:rPr>
        <w:t xml:space="preserve">　　主要问题有三个:一是个人知识水平有限，不能很好地控制高中语文教室；二是性格有点急躁，工作有点狂热，容易做急功近利，看起来过火；三是思想活跃，创新想法过多，理想化，有些事情没有充分调查</w:t>
      </w:r>
    </w:p>
    <w:p>
      <w:pPr>
        <w:ind w:left="0" w:right="0" w:firstLine="560"/>
        <w:spacing w:before="450" w:after="450" w:line="312" w:lineRule="auto"/>
      </w:pPr>
      <w:r>
        <w:rPr>
          <w:rFonts w:ascii="宋体" w:hAnsi="宋体" w:eastAsia="宋体" w:cs="宋体"/>
          <w:color w:val="000"/>
          <w:sz w:val="28"/>
          <w:szCs w:val="28"/>
        </w:rPr>
        <w:t xml:space="preserve">　　坚定的树立四个意识，坚定的四个自信，坚定的政治方向，坚定的政治立场，保持政治定力，坚定的政治纪律，不忘初心，对党忠诚，我是正确的，接触我的人说我的正能量充满，而且我把信党爱国的理念传播给周围的人我为全校学生团支书上党课，给全校教师党员上党课，在信党爱国学校门口的循环广播中讲述信党爱国的卧室每天早晚醒来，在铃声中播放爱党爱国歌曲。但是，我看党的理论书很少，不能系统地把握党的相关政策。</w:t>
      </w:r>
    </w:p>
    <w:p>
      <w:pPr>
        <w:ind w:left="0" w:right="0" w:firstLine="560"/>
        <w:spacing w:before="450" w:after="450" w:line="312" w:lineRule="auto"/>
      </w:pPr>
      <w:r>
        <w:rPr>
          <w:rFonts w:ascii="宋体" w:hAnsi="宋体" w:eastAsia="宋体" w:cs="宋体"/>
          <w:color w:val="000"/>
          <w:sz w:val="28"/>
          <w:szCs w:val="28"/>
        </w:rPr>
        <w:t xml:space="preserve">　　(二)坚定贯彻新的发展理念，以奋发进取的精神状态，积极应对新形势的新挑战，承担责任，勇敢面对困难，创造性地开展工作。</w:t>
      </w:r>
    </w:p>
    <w:p>
      <w:pPr>
        <w:ind w:left="0" w:right="0" w:firstLine="560"/>
        <w:spacing w:before="450" w:after="450" w:line="312" w:lineRule="auto"/>
      </w:pPr>
      <w:r>
        <w:rPr>
          <w:rFonts w:ascii="宋体" w:hAnsi="宋体" w:eastAsia="宋体" w:cs="宋体"/>
          <w:color w:val="000"/>
          <w:sz w:val="28"/>
          <w:szCs w:val="28"/>
        </w:rPr>
        <w:t xml:space="preserve">　　坚定贯彻新的发展理念，以奋发进取的精神状态，积极应对新形势的新挑战，我还敢于负责，创造性地开展工作，学期结束后，我制定了改变活力促进发展的方案，向校务会推进，全文4140字，内容与校园环境卫生管理、班主任管理、学生管理和劳动实践管理等有关内容比较详细，创新措施也很多，但调查不详细，预见困难不足，可能存在理想的问题。</w:t>
      </w:r>
    </w:p>
    <w:p>
      <w:pPr>
        <w:ind w:left="0" w:right="0" w:firstLine="560"/>
        <w:spacing w:before="450" w:after="450" w:line="312" w:lineRule="auto"/>
      </w:pPr>
      <w:r>
        <w:rPr>
          <w:rFonts w:ascii="宋体" w:hAnsi="宋体" w:eastAsia="宋体" w:cs="宋体"/>
          <w:color w:val="000"/>
          <w:sz w:val="28"/>
          <w:szCs w:val="28"/>
        </w:rPr>
        <w:t xml:space="preserve">　　(三)关于贯彻中央八项规定精神，清洁廉洁，拥有公共权利，坚决防止和克服形式主义、官僚主义，率先改变风格，知行一体化，真正抓住工作，寻求实效。</w:t>
      </w:r>
    </w:p>
    <w:p>
      <w:pPr>
        <w:ind w:left="0" w:right="0" w:firstLine="560"/>
        <w:spacing w:before="450" w:after="450" w:line="312" w:lineRule="auto"/>
      </w:pPr>
      <w:r>
        <w:rPr>
          <w:rFonts w:ascii="宋体" w:hAnsi="宋体" w:eastAsia="宋体" w:cs="宋体"/>
          <w:color w:val="000"/>
          <w:sz w:val="28"/>
          <w:szCs w:val="28"/>
        </w:rPr>
        <w:t xml:space="preserve">　　克服形式主义、官僚主义，率先改变风格，知行一体化，真正抓住实际工作，在求实效方面我也可以！课间操作时，我和学生一起操作的操作时，我和学生一起操作的卧室，我每周转到卧室，理解学生的声音。</w:t>
      </w:r>
    </w:p>
    <w:p>
      <w:pPr>
        <w:ind w:left="0" w:right="0" w:firstLine="560"/>
        <w:spacing w:before="450" w:after="450" w:line="312" w:lineRule="auto"/>
      </w:pPr>
      <w:r>
        <w:rPr>
          <w:rFonts w:ascii="宋体" w:hAnsi="宋体" w:eastAsia="宋体" w:cs="宋体"/>
          <w:color w:val="000"/>
          <w:sz w:val="28"/>
          <w:szCs w:val="28"/>
        </w:rPr>
        <w:t xml:space="preserve">　　(四)坚决全面清除苏荣事件馀毒，继续建设江西风清气正政生态。</w:t>
      </w:r>
    </w:p>
    <w:p>
      <w:pPr>
        <w:ind w:left="0" w:right="0" w:firstLine="560"/>
        <w:spacing w:before="450" w:after="450" w:line="312" w:lineRule="auto"/>
      </w:pPr>
      <w:r>
        <w:rPr>
          <w:rFonts w:ascii="宋体" w:hAnsi="宋体" w:eastAsia="宋体" w:cs="宋体"/>
          <w:color w:val="000"/>
          <w:sz w:val="28"/>
          <w:szCs w:val="28"/>
        </w:rPr>
        <w:t xml:space="preserve">　　在不断建设江西风清气正的政治生态方面，我幸运地参加了学校的建设，刘校长的花小钱，做好事，做好事的思想知道，购买校园文化石是我们几个人在车星现场看订单，比南昌奇石城的优惠近5万元，购买会议室的音响也是商品比3家，价格便宜，仅38000元就购买了市场上78万设备的学校公园长亭画廊的翻修也是自己委托油漆工人，自己买油漆工人</w:t>
      </w:r>
    </w:p>
    <w:p>
      <w:pPr>
        <w:ind w:left="0" w:right="0" w:firstLine="560"/>
        <w:spacing w:before="450" w:after="450" w:line="312" w:lineRule="auto"/>
      </w:pPr>
      <w:r>
        <w:rPr>
          <w:rFonts w:ascii="宋体" w:hAnsi="宋体" w:eastAsia="宋体" w:cs="宋体"/>
          <w:color w:val="000"/>
          <w:sz w:val="28"/>
          <w:szCs w:val="28"/>
        </w:rPr>
        <w:t xml:space="preserve">　　个人知识水平有限，不能很好地控制高中语文教室的原因是自己的原始学历低，只是南昌师范学校毕业，专业知识不系统，不全面的工作狂热，急功近利，看起来过火，主要是自己性格激进，思想活跃，创新想法过多，理想化</w:t>
      </w:r>
    </w:p>
    <w:p>
      <w:pPr>
        <w:ind w:left="0" w:right="0" w:firstLine="560"/>
        <w:spacing w:before="450" w:after="450" w:line="312" w:lineRule="auto"/>
      </w:pPr>
      <w:r>
        <w:rPr>
          <w:rFonts w:ascii="宋体" w:hAnsi="宋体" w:eastAsia="宋体" w:cs="宋体"/>
          <w:color w:val="000"/>
          <w:sz w:val="28"/>
          <w:szCs w:val="28"/>
        </w:rPr>
        <w:t xml:space="preserve">遇到困难，容易产生退怯情绪。政治理论不系统主要是自己为自己找理由，挤不出时间看书看报，只是喜欢看一些碎片化的新闻时事。</w:t>
      </w:r>
    </w:p>
    <w:p>
      <w:pPr>
        <w:ind w:left="0" w:right="0" w:firstLine="560"/>
        <w:spacing w:before="450" w:after="450" w:line="312" w:lineRule="auto"/>
      </w:pPr>
      <w:r>
        <w:rPr>
          <w:rFonts w:ascii="宋体" w:hAnsi="宋体" w:eastAsia="宋体" w:cs="宋体"/>
          <w:color w:val="000"/>
          <w:sz w:val="28"/>
          <w:szCs w:val="28"/>
        </w:rPr>
        <w:t xml:space="preserve">　　今后要做到深阅读，加强学习研讨马列主义毛泽东思想，习总书记的社会主义新时代理论，让自己的政治思想更坚定，理论水平更强；加强语文学科知识的学习，认真撰写论文，积极参与课题研究，让自己的专业知识也能快速成长，为年轻老师做表率；加强个人修养，不急功近，不过于理想主义，做好调查研究，在充分准备的情况提出自己的意见建议，做到上下沟通，取得大家的认同再去推行。</w:t>
      </w:r>
    </w:p>
    <w:p>
      <w:pPr>
        <w:ind w:left="0" w:right="0" w:firstLine="560"/>
        <w:spacing w:before="450" w:after="450" w:line="312" w:lineRule="auto"/>
      </w:pPr>
      <w:r>
        <w:rPr>
          <w:rFonts w:ascii="黑体" w:hAnsi="黑体" w:eastAsia="黑体" w:cs="黑体"/>
          <w:color w:val="000000"/>
          <w:sz w:val="36"/>
          <w:szCs w:val="36"/>
          <w:b w:val="1"/>
          <w:bCs w:val="1"/>
        </w:rPr>
        <w:t xml:space="preserve">【篇二】学校校长民主生活会个人对照检查材料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县委关于召开202x年度专题民主生活会的有关要求，我坚持以习近平新时代中国特色社会主义思想和党的十九届五中全会精神为指导，认真学习了党章、《中共中央关于加强党的政治建设的意见》《习近平谈治国理政》第三卷以及习近平总书记在中央政治局民主生活会上的重要讲话精神，进一步夯实了理论根基、提高了政治站位。在此基础上，结合个人思想和工作、生活实际，通过走访调研、谈心谈话等形式，广泛征求意见建议，并严格对照“学懂弄通做实习近平新时代中国特色社会主义思想、坚持和加强党的全面领导、履职尽责担当作为、学习贯彻党的十九届五中全会精神、落实全面从严治党责任”等5个方面内容，深入查找自身存在的差距和不足，深刻剖析问题根源，明确了今后整改方向。现对照检查如下，请同志们批评指正：</w:t>
      </w:r>
    </w:p>
    <w:p>
      <w:pPr>
        <w:ind w:left="0" w:right="0" w:firstLine="560"/>
        <w:spacing w:before="450" w:after="450" w:line="312" w:lineRule="auto"/>
      </w:pPr>
      <w:r>
        <w:rPr>
          <w:rFonts w:ascii="宋体" w:hAnsi="宋体" w:eastAsia="宋体" w:cs="宋体"/>
          <w:color w:val="000"/>
          <w:sz w:val="28"/>
          <w:szCs w:val="28"/>
        </w:rPr>
        <w:t xml:space="preserve">　　上年度，个人共查摆出理论的学习摆布不平衡、政治敏锐性和党性修养有待提升、好人主义遏制不力、创新意识不足等方面的问题。一年来，我严格的按照整改方案，通过树牢政治意识，时刻拧紧“总开关”；树牢廉政意识，时刻拉起“警戒线”；树牢担当意识，时刻保持精气神等措施，努力纠正学习和工作中存在的问题，完成了整改任务，取得了实实在在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把握正确政治方向，提高政治能力，增强“四个意识”、坚定“四个自信”、做到“两个维护”方面。一是学习自觉性还需增强。学习领会习近平新时代中国特色社会主义思想还不够系统，摘抄重要论述观点多，掌握立场观点方法少；</w:t>
      </w:r>
    </w:p>
    <w:p>
      <w:pPr>
        <w:ind w:left="0" w:right="0" w:firstLine="560"/>
        <w:spacing w:before="450" w:after="450" w:line="312" w:lineRule="auto"/>
      </w:pPr>
      <w:r>
        <w:rPr>
          <w:rFonts w:ascii="宋体" w:hAnsi="宋体" w:eastAsia="宋体" w:cs="宋体"/>
          <w:color w:val="000"/>
          <w:sz w:val="28"/>
          <w:szCs w:val="28"/>
        </w:rPr>
        <w:t xml:space="preserve">　　对涉及教育方面的方针政策关心多，其他方面关心少，学习内容和层次还相对肤浅、零散，对一些新观点、新论断理解还不够深透、把握还不够精准，在学深悟透、融会贯通上还有不小差距，理论素养、思想水平、领导层次还需进一步提高。二是转化实效性还需增强。对于习近平总书记关于教育事业的重要论述，还没有从新时代中国特色社会主义教育理论体系的高度去把握，对于立德树人的根本任务、社会主义办学方向的政治原则、以人民为中心发展教育的价值追求、服务经济社会发展全局的重要使命等新思想新观点新战略，理解领会不够深入，对接具体工作实践还不够紧密。三是政治敏锐性还需增强。自己能够始终树牢“四个意识”、坚定“四个自信”、做到“两个维护”，确保政治过硬、立场坚定，但有时对教职员工的业务建设强调得比较多，对思想建设关注得还不够；有时对严守政治纪律和政治规矩的重要性认识不足，分析判断一些敏感问题特别是意识形态领域的问题，还缺乏政治警惕性和政治鉴别力。</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党组织的政治功能，团结带领师生不折不扣贯彻落实党中央、省委的决策部署。一是坚持思想政治引领还有欠缺。有时对党建重视程度还不够，没有完全上升到兴衰成败的高度来看待，抓班子成员和党员的思想政治工作力度不够，多是原则性的要求，缺少具体怎么抓、抓什么的具体举措。对于个别同志党性观念、组织观念不够强的问题，一些教职员工暴露出来的消极情绪和不良思想，还缺乏积极正确的引导，反映出在强化思想引领还有盲区、死角，没有在勇于较真、敢于斗争中校正偏差、把正方向。二是发挥党建服务功能还有欠缺。对党建工作围绕中心、服务大局的职能定位还有偏差，存在“说起来重要，做起来次要，忙起来不要”的现象，有时觉得党建是虚的，工作周期长、考核评价过程复杂，不像抓教学业务那样容易出成绩，精力向党建聚焦不够，即使抓也存在被动应付的现象，导致党建工作内容方法单一、形式载体呆板、缺乏鲜明特色，没有真正与业务工作相辅相成，“两层皮”的情况比较突出。三是发挥堡垒先锋作用发挥还有欠缺。组织生活质量有待提高，理论学习、时政学习和党课等在效果和质量上仍需提高，学习方式过于单一，学习内容过于空泛，组织生活的经常性、规范性、严肃性有待加强。抓班子有时发扬民主作风不够、相互交流沟通不够、调动积极因素不够，整体战斗力凝聚力向心力还不够；抓党员队伍教育管理仍存在宽、软、弱的问题，个别党员表率作用发挥不好。</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新冠肺炎疫情防控和复学工作，确保校园安定稳定方面。年初以来，面对疫情防控的严峻形势，我和班子成员一道，奋战一线，加班加点，带领全校广大教职员工队伍，坚持抓宣传引导、抓隐患摸排、抓常态防控，确保了复学工作顺利开展和校园安全稳定。但对照高标准要求，自己在履职状态、担当精神上还有差距和不足：一是真抓实干还有不足。有时抓工作充分发挥主观能动性不够，不敢打破原有框框，求稳怕难，深入教学一线了解师生需求、掌握第一手情况不够，勇于解决学校发展重大问题上存在畏难情绪，尤其是涉及制度层面的重要问题的解决，采取的措施不够有力，按部就班的多、创新推动的少，完成交办的多、主动请战的少，有时还把自己等同于一般群众，无形中弱化了一名党员的先锋模范作用。二是方式方法还有不足。有时性格比较急，抓工作喜欢雷厉风行、交待了就办，有时对于教职员工队伍，严肃批评比较多、表扬鼓励少，不善于调动大家的积极性；</w:t>
      </w:r>
    </w:p>
    <w:p>
      <w:pPr>
        <w:ind w:left="0" w:right="0" w:firstLine="560"/>
        <w:spacing w:before="450" w:after="450" w:line="312" w:lineRule="auto"/>
      </w:pPr>
      <w:r>
        <w:rPr>
          <w:rFonts w:ascii="宋体" w:hAnsi="宋体" w:eastAsia="宋体" w:cs="宋体"/>
          <w:color w:val="000"/>
          <w:sz w:val="28"/>
          <w:szCs w:val="28"/>
        </w:rPr>
        <w:t xml:space="preserve">　　有时把大量时间和精力投放在教学和分管工作中，深入教职员工中间，沟通思想、交换意见不够。三是求实作风还有不足。往是布置工作任务多，搞好工作结合少，上半年疫情防控还存在落实制度上下一般粗、抓得不细、干得不实的现象；</w:t>
      </w:r>
    </w:p>
    <w:p>
      <w:pPr>
        <w:ind w:left="0" w:right="0" w:firstLine="560"/>
        <w:spacing w:before="450" w:after="450" w:line="312" w:lineRule="auto"/>
      </w:pPr>
      <w:r>
        <w:rPr>
          <w:rFonts w:ascii="宋体" w:hAnsi="宋体" w:eastAsia="宋体" w:cs="宋体"/>
          <w:color w:val="000"/>
          <w:sz w:val="28"/>
          <w:szCs w:val="28"/>
        </w:rPr>
        <w:t xml:space="preserve">　　有时局里有了指示要求，立即布置下去，并要求限时完成，没有根据学校自身的实际情况抓好结合，往往过多注重对上负责，而忽略对下负责，过多重视完成任务，而轻视工作实效。</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对照党中央提出的“十四五”经济社会发展主要目标和2024年远景目标，加强科学谋划，查找短板弱项，系统谋划本单位“十四五”发展方面。十九届五中全会召开以来，我通过组织集中学习、宣讲辅导、讨论交流、氛围营造等多种形式，组织全校教职工广泛深入学习领会，成立“十四五”规划编制工作小组，深入开展调研论证，举全校之力系统谋划新的发展蓝图。认真对照反思，还存在一些薄弱环节：一是学习理解还不够透彻。学习贯彻党的十九届五中全会精神还多是停留在浅表层次，对新发展阶段、新发展理念、新发展格局还欠缺深入系统把握，如何把相关精神和要求贯彻到推动学校高质量发展上、提升教学育人水平上，还没有十分清晰的思路举措。二是谋划研究还不够透彻。制定规划还存在赶工心理、任务心理，研究论证还不够充分，在全面贯彻党的教育方针、发挥课堂教学主阵地作用方面，在学校的总体发展战略、课程和队伍建设、校园发展等方面，一些目标措施还不够具体，需要结合实际进一步细化和完善。</w:t>
      </w:r>
    </w:p>
    <w:p>
      <w:pPr>
        <w:ind w:left="0" w:right="0" w:firstLine="560"/>
        <w:spacing w:before="450" w:after="450" w:line="312" w:lineRule="auto"/>
      </w:pPr>
      <w:r>
        <w:rPr>
          <w:rFonts w:ascii="宋体" w:hAnsi="宋体" w:eastAsia="宋体" w:cs="宋体"/>
          <w:color w:val="000"/>
          <w:sz w:val="28"/>
          <w:szCs w:val="28"/>
        </w:rPr>
        <w:t xml:space="preserve">　　（五）在落实全面从严治党责任，严守政治纪律和政治规矩，旗帜鲜明批评和纠正违规违纪言行，锲而不舍落实中央八项规定及其实施细则，坚决反对形式主义、官僚主义方面。一是严守纪律规矩意识还需进一步牢固。虽然能够自觉把纪律和规矩挺在前面，但标准还不够高，在一些小事小节上要求还不够严，比如对于“生活圈”、“交际圈”和“娱乐圈”等圈子潜在的副作用意识不足，警惕性不高，一些场合碍于情面，参加吃请的现象还偶有发生，在艰苦朴素，勤俭节约上做得不够。二是形式主义官僚主义问题还需进一步纠治。自己多年从事学校管理，在工作中存在用老经验办事，墨守成规，工作中顾虑较多，开拓创新不足；</w:t>
      </w:r>
    </w:p>
    <w:p>
      <w:pPr>
        <w:ind w:left="0" w:right="0" w:firstLine="560"/>
        <w:spacing w:before="450" w:after="450" w:line="312" w:lineRule="auto"/>
      </w:pPr>
      <w:r>
        <w:rPr>
          <w:rFonts w:ascii="宋体" w:hAnsi="宋体" w:eastAsia="宋体" w:cs="宋体"/>
          <w:color w:val="000"/>
          <w:sz w:val="28"/>
          <w:szCs w:val="28"/>
        </w:rPr>
        <w:t xml:space="preserve">　　以人民为中心意识不牢，发挥群众主体作用、群策群力不够，学校发展创新工作不够突出；对教职员工的学习、工作、生活方面反映的困难，深入调查研究不够、倾心帮困解难不够。三是“一岗双责”的主体责任还需进一步强化。有时认为学校是“清水衙门”，不会出大的问题，对党风廉政建设这根弦绷得不够紧，压力传导、工作监督还不够到位，监督预防体系还需进一步完善；抓党员干部队伍管理上，存在重使用、轻管理、弱监督的现象，有时还存在失之于宽、好人主义的现象，对于一些违反纪律规定的问题，批评教育多，追责惩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武装不紧、政治意识淡化。在严守纪律规矩、贯彻中央八项规定方面存在的一些问题，归根结底都是思想“总开关”没有解决好，以理论武装加强思想改造的紧迫感不强，有时把学习作为软指标，淡化对党的重大理论方针和政策的系统学习与深刻的思考，导致政治敏锐性和政治鉴别力不力，研究分析问题上升到党性原则、政治纪律的高度不够。</w:t>
      </w:r>
    </w:p>
    <w:p>
      <w:pPr>
        <w:ind w:left="0" w:right="0" w:firstLine="560"/>
        <w:spacing w:before="450" w:after="450" w:line="312" w:lineRule="auto"/>
      </w:pPr>
      <w:r>
        <w:rPr>
          <w:rFonts w:ascii="宋体" w:hAnsi="宋体" w:eastAsia="宋体" w:cs="宋体"/>
          <w:color w:val="000"/>
          <w:sz w:val="28"/>
          <w:szCs w:val="28"/>
        </w:rPr>
        <w:t xml:space="preserve">　　（二）党性修养不足、表率作用欠佳。平时忙于教学业务、事务性工作多，一定程度上放松了党性锻炼和修养，头脑中逐渐染上了一些党性原则所不允许的错误思想。有时考虑个人得失多、考虑单位工作少，对上级负责多、对教师负责少，放松了党性修养的要求，放松了对保持党员先进性和纯洁性的追求。有时不能时时处处按照党员标准严格要求自己，言行举止还没有完全一致，落实党中央和各级党委的决策部署和工作要求不够积极主动，以上率下的模范作用发挥不够明显。</w:t>
      </w:r>
    </w:p>
    <w:p>
      <w:pPr>
        <w:ind w:left="0" w:right="0" w:firstLine="560"/>
        <w:spacing w:before="450" w:after="450" w:line="312" w:lineRule="auto"/>
      </w:pPr>
      <w:r>
        <w:rPr>
          <w:rFonts w:ascii="宋体" w:hAnsi="宋体" w:eastAsia="宋体" w:cs="宋体"/>
          <w:color w:val="000"/>
          <w:sz w:val="28"/>
          <w:szCs w:val="28"/>
        </w:rPr>
        <w:t xml:space="preserve">　　（三）担当有为不够、奋斗意志衰退。随着年龄增大、工作时间增长，有安于现状、自我放松、不思进取的倾向，满足于过得去差不多，对待困难和问题，有逃避退缩的现象，缺乏主动性、积极性。解放思想、改革创新的力度不大，发展的危机感、紧迫感和责任感不强，发展的凝聚力和创造力没有显现。政绩观不够端正，工作中存在功利主义、本位主义色彩，对小集体和个人利益考虑比较多，偏重于看得见的重点工作、亮点工程，存在追求形式、不重实效问题。</w:t>
      </w:r>
    </w:p>
    <w:p>
      <w:pPr>
        <w:ind w:left="0" w:right="0" w:firstLine="560"/>
        <w:spacing w:before="450" w:after="450" w:line="312" w:lineRule="auto"/>
      </w:pPr>
      <w:r>
        <w:rPr>
          <w:rFonts w:ascii="宋体" w:hAnsi="宋体" w:eastAsia="宋体" w:cs="宋体"/>
          <w:color w:val="000"/>
          <w:sz w:val="28"/>
          <w:szCs w:val="28"/>
        </w:rPr>
        <w:t xml:space="preserve">　　（一）着力在提高政治素养上下功夫。把党的创新理论武装作为首要政治任务、政治责任，认真学习贯彻习近平新时代中国特色社会主义思想，进一步端正学风，做到内化于心、学以致用，实现理论与实践相统一，不断提高自己和班子成员适应新形势、解决新问题的能力，提高从政治全局高度看问题的敏感性和判断力。</w:t>
      </w:r>
    </w:p>
    <w:p>
      <w:pPr>
        <w:ind w:left="0" w:right="0" w:firstLine="560"/>
        <w:spacing w:before="450" w:after="450" w:line="312" w:lineRule="auto"/>
      </w:pPr>
      <w:r>
        <w:rPr>
          <w:rFonts w:ascii="宋体" w:hAnsi="宋体" w:eastAsia="宋体" w:cs="宋体"/>
          <w:color w:val="000"/>
          <w:sz w:val="28"/>
          <w:szCs w:val="28"/>
        </w:rPr>
        <w:t xml:space="preserve">　　（二）着力在加强党的建设上下功夫。坚持民主集中制原则，增强民主意识和民主作风，注重增进班子团结，重大问题由集体讨论和决定，提高提高班子科学决策、民主决策的水平。严格落实组织生活制度，积极创新党建工作方法和手段，强化党建工作与教学业务相融合、相促进，着力加强党员队伍教育管理，建设一支高素质的教师队伍。</w:t>
      </w:r>
    </w:p>
    <w:p>
      <w:pPr>
        <w:ind w:left="0" w:right="0" w:firstLine="560"/>
        <w:spacing w:before="450" w:after="450" w:line="312" w:lineRule="auto"/>
      </w:pPr>
      <w:r>
        <w:rPr>
          <w:rFonts w:ascii="宋体" w:hAnsi="宋体" w:eastAsia="宋体" w:cs="宋体"/>
          <w:color w:val="000"/>
          <w:sz w:val="28"/>
          <w:szCs w:val="28"/>
        </w:rPr>
        <w:t xml:space="preserve">　　（三）着力在创新担当有为上下功夫。坚持振奋精神状态，大胆解放思想，紧紧围绕立德树人的根本任务，高标准制定“十四五”规划，总结和完善工作经验，提出新思路、新方案，引领教学理念、手段和工作机制的创新，努力推动学校高质量发展。</w:t>
      </w:r>
    </w:p>
    <w:p>
      <w:pPr>
        <w:ind w:left="0" w:right="0" w:firstLine="560"/>
        <w:spacing w:before="450" w:after="450" w:line="312" w:lineRule="auto"/>
      </w:pPr>
      <w:r>
        <w:rPr>
          <w:rFonts w:ascii="宋体" w:hAnsi="宋体" w:eastAsia="宋体" w:cs="宋体"/>
          <w:color w:val="000"/>
          <w:sz w:val="28"/>
          <w:szCs w:val="28"/>
        </w:rPr>
        <w:t xml:space="preserve">　　（四）着力在树好作风形象上下功夫。自觉加强党性修养，严格执行领导干部廉洁从政的规定，以良好表率带好班子抓好队伍；大力弘扬艰苦奋斗、勤俭节约的优良传统，带头求真务实、真抓实干，带头纠治形式主义官僚主义，营造良好校园风气；认真履行“一岗双责”的主体责任，完成责任清单，强化压力传导、奖惩问责，把严实要求落实到经常、贯穿于日常。</w:t>
      </w:r>
    </w:p>
    <w:p>
      <w:pPr>
        <w:ind w:left="0" w:right="0" w:firstLine="560"/>
        <w:spacing w:before="450" w:after="450" w:line="312" w:lineRule="auto"/>
      </w:pPr>
      <w:r>
        <w:rPr>
          <w:rFonts w:ascii="黑体" w:hAnsi="黑体" w:eastAsia="黑体" w:cs="黑体"/>
          <w:color w:val="000000"/>
          <w:sz w:val="36"/>
          <w:szCs w:val="36"/>
          <w:b w:val="1"/>
          <w:bCs w:val="1"/>
        </w:rPr>
        <w:t xml:space="preserve">【篇三】学校校长民主生活会个人对照检查材料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根据党章和《XXX》等党内有关法规规定，按照市纪委和市委组织部《XXX》的要求，并结合本次民主生活会的主题，现对照检查如下：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懂弄通做实xxx新时代中国特色社会主义思想上缺少坚定的政治方向，缺乏政治鉴别能力和政治敏感度，“四个意识”不强、“四个自信”不坚定。一是理论学习存在被动应付现象。对于学习的重要性认识不是很全面。例如存在个人自学次数减少、学习强度减弱等等问题。再例如没有充分意识在认真学xxxx系列讲话精神和党的__精神在学校工作中的引领示范作用，片面认为工作成效好坏压倒一切，存在着抓学习不如抓工作，抓理论不如勤作为的主观思想认识。二是严格要求自己不够，缺乏奋发进取精神。求稳心理意识较强烈，安于现状，特对于新任务、新要求缺乏挑战与尝试的信心与勇气;</w:t>
      </w:r>
    </w:p>
    <w:p>
      <w:pPr>
        <w:ind w:left="0" w:right="0" w:firstLine="560"/>
        <w:spacing w:before="450" w:after="450" w:line="312" w:lineRule="auto"/>
      </w:pPr>
      <w:r>
        <w:rPr>
          <w:rFonts w:ascii="宋体" w:hAnsi="宋体" w:eastAsia="宋体" w:cs="宋体"/>
          <w:color w:val="000"/>
          <w:sz w:val="28"/>
          <w:szCs w:val="28"/>
        </w:rPr>
        <w:t xml:space="preserve">　　担心工作会出现失误影响到自己在领导、同事心目中的形象，缺乏开拓进取的奋斗精神，政治理论研究与实际工作结合不够紧密，缺乏精益求精的勇气。</w:t>
      </w:r>
    </w:p>
    <w:p>
      <w:pPr>
        <w:ind w:left="0" w:right="0" w:firstLine="560"/>
        <w:spacing w:before="450" w:after="450" w:line="312" w:lineRule="auto"/>
      </w:pPr>
      <w:r>
        <w:rPr>
          <w:rFonts w:ascii="宋体" w:hAnsi="宋体" w:eastAsia="宋体" w:cs="宋体"/>
          <w:color w:val="000"/>
          <w:sz w:val="28"/>
          <w:szCs w:val="28"/>
        </w:rPr>
        <w:t xml:space="preserve">　　(二)作为校长和党委副书记，主体职责落实不到位，尤其是在团结带领广大教职工干事创业上缺乏勇气。一是没有发挥校级干部和党委副书记思想引领作用。例如作为校长在面对大是大非面前没有果断采取相关措施凝心聚力;</w:t>
      </w:r>
    </w:p>
    <w:p>
      <w:pPr>
        <w:ind w:left="0" w:right="0" w:firstLine="560"/>
        <w:spacing w:before="450" w:after="450" w:line="312" w:lineRule="auto"/>
      </w:pPr>
      <w:r>
        <w:rPr>
          <w:rFonts w:ascii="宋体" w:hAnsi="宋体" w:eastAsia="宋体" w:cs="宋体"/>
          <w:color w:val="000"/>
          <w:sz w:val="28"/>
          <w:szCs w:val="28"/>
        </w:rPr>
        <w:t xml:space="preserve">　　在思想上没有政治的高度，对学校发展的研判和认识没有发挥实际作用等等。二是对落实“XXX”工作上认识偏薄，力度不够。例如没有从学校发展的战略眼光看问题，没有从学校、教师、学生的长远发展出发，导致学校工作在有序推进、科学发展上进展缓慢，缺少实际效果。</w:t>
      </w:r>
    </w:p>
    <w:p>
      <w:pPr>
        <w:ind w:left="0" w:right="0" w:firstLine="560"/>
        <w:spacing w:before="450" w:after="450" w:line="312" w:lineRule="auto"/>
      </w:pPr>
      <w:r>
        <w:rPr>
          <w:rFonts w:ascii="宋体" w:hAnsi="宋体" w:eastAsia="宋体" w:cs="宋体"/>
          <w:color w:val="000"/>
          <w:sz w:val="28"/>
          <w:szCs w:val="28"/>
        </w:rPr>
        <w:t xml:space="preserve">　　(三)破解突出矛盾和问题能力和魄力欠缺，防范化解风险挑战的主动性不强，全力抓好疫情防控和脱贫攻坚等工作方面措施不得力。一是工作安排多，抓落实少。例如在化解学校和扶贫工作矛盾上工作安排的多，亲自抓落实的少，不注重指导和解决问题。习惯于在开会时重复不断的安排工作，做要求，限时间，对安排了的工作自己没有主动沉下身子抓落实、抓成效。二是工作存在按部就班、随波逐流现象。例如在抓好疫情防控工作中，由于本地区是低风险区，所以对疫情防控整体工作抓的不严;</w:t>
      </w:r>
    </w:p>
    <w:p>
      <w:pPr>
        <w:ind w:left="0" w:right="0" w:firstLine="560"/>
        <w:spacing w:before="450" w:after="450" w:line="312" w:lineRule="auto"/>
      </w:pPr>
      <w:r>
        <w:rPr>
          <w:rFonts w:ascii="宋体" w:hAnsi="宋体" w:eastAsia="宋体" w:cs="宋体"/>
          <w:color w:val="000"/>
          <w:sz w:val="28"/>
          <w:szCs w:val="28"/>
        </w:rPr>
        <w:t xml:space="preserve">　　工作中没有高标准，严要求，满足于能完成任务，能应付检查，处理复杂问题的措施办法不多，存在着按部就班、随波逐流现象。</w:t>
      </w:r>
    </w:p>
    <w:p>
      <w:pPr>
        <w:ind w:left="0" w:right="0" w:firstLine="560"/>
        <w:spacing w:before="450" w:after="450" w:line="312" w:lineRule="auto"/>
      </w:pPr>
      <w:r>
        <w:rPr>
          <w:rFonts w:ascii="宋体" w:hAnsi="宋体" w:eastAsia="宋体" w:cs="宋体"/>
          <w:color w:val="000"/>
          <w:sz w:val="28"/>
          <w:szCs w:val="28"/>
        </w:rPr>
        <w:t xml:space="preserve">　　(四)学习贯彻党的__精神不到位，对党中央和省市地区提出的“十四五”经济社会发展主要目标和2024年远景目标缺少科学精准的研判和发展远见。一是学习落实不到位。在近期没有紧紧围绕党的__精神进行学习，在工作上也没有具体安排部署学习、活动等工作。二是缺少对国家和省市“十四五”发展规划整体认识，尤其是对教育领域十四五发展规划，缺少符合实际的理解，理论学习单一，发展远见短浅，学校在十四五期间的定位依旧不明朗。</w:t>
      </w:r>
    </w:p>
    <w:p>
      <w:pPr>
        <w:ind w:left="0" w:right="0" w:firstLine="560"/>
        <w:spacing w:before="450" w:after="450" w:line="312" w:lineRule="auto"/>
      </w:pPr>
      <w:r>
        <w:rPr>
          <w:rFonts w:ascii="宋体" w:hAnsi="宋体" w:eastAsia="宋体" w:cs="宋体"/>
          <w:color w:val="000"/>
          <w:sz w:val="28"/>
          <w:szCs w:val="28"/>
        </w:rPr>
        <w:t xml:space="preserve">　　(五)对照全面从严治党主体责任清单，在带头严守政治纪律和政治规矩，旗帜鲜明地批评和纠正违规违纪言行上没有坚定信念，反对形式主义官僚主义不彻底。一是纪律要求不严。没有紧盯全面落实中央从严治党的各项要求，没有带头学习中央关于“XXX”的文件精神，做到理论学习和业务学习双提升，为学校全体教职工起好模范带头作用。二是担当意识不强。面对繁重的工作任务时，有时会有畏难情绪和疲于应付心态，忽视了工作的积极性、主动性、创造性，降低了工作标准，满足于不出错、过得去，与时俱进，开拓创新，更新观念，大胆工作，主动担当的意识不够强烈。三是深入基层调研不够。工作上存在着会上说的多，要求的多、布置任务多的问题，要求他人的多，自我批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对照党员标准，剖析思想根源，回顾反思自己所存在的一系列问题，认真分析自身存在的原因。</w:t>
      </w:r>
    </w:p>
    <w:p>
      <w:pPr>
        <w:ind w:left="0" w:right="0" w:firstLine="560"/>
        <w:spacing w:before="450" w:after="450" w:line="312" w:lineRule="auto"/>
      </w:pPr>
      <w:r>
        <w:rPr>
          <w:rFonts w:ascii="宋体" w:hAnsi="宋体" w:eastAsia="宋体" w:cs="宋体"/>
          <w:color w:val="000"/>
          <w:sz w:val="28"/>
          <w:szCs w:val="28"/>
        </w:rPr>
        <w:t xml:space="preserve">　　一是理论学习不够深入、思想意识有所松懈。没有深刻理解和把握党的十九大精神和xxx新时代中国特色社会主义思想，没有深刻理解党中央把政治建设放在首位的重大意义，导致缺乏强有力政治敏锐度，对加强政治理论学习、用党的知识武装头脑的重要性认识不足，缺乏与时俱进、勤学苦练的紧迫性、积极性。</w:t>
      </w:r>
    </w:p>
    <w:p>
      <w:pPr>
        <w:ind w:left="0" w:right="0" w:firstLine="560"/>
        <w:spacing w:before="450" w:after="450" w:line="312" w:lineRule="auto"/>
      </w:pPr>
      <w:r>
        <w:rPr>
          <w:rFonts w:ascii="宋体" w:hAnsi="宋体" w:eastAsia="宋体" w:cs="宋体"/>
          <w:color w:val="000"/>
          <w:sz w:val="28"/>
          <w:szCs w:val="28"/>
        </w:rPr>
        <w:t xml:space="preserve">　　二是全心全意为人民服务的意识有所淡化。与基层群众的密切联系有所弱化，未能及时发现群众中的需求，对基层员工存在的问题未及时发现并帮助处理解决。为群众想的少、做的少，服务群众缺乏真功夫，忽略了将理论与实践相结合，淡化了从群众中来、到群众中的意识，弱化了“不忘初心 牢记使命”教育活动的学习成果。</w:t>
      </w:r>
    </w:p>
    <w:p>
      <w:pPr>
        <w:ind w:left="0" w:right="0" w:firstLine="560"/>
        <w:spacing w:before="450" w:after="450" w:line="312" w:lineRule="auto"/>
      </w:pPr>
      <w:r>
        <w:rPr>
          <w:rFonts w:ascii="宋体" w:hAnsi="宋体" w:eastAsia="宋体" w:cs="宋体"/>
          <w:color w:val="000"/>
          <w:sz w:val="28"/>
          <w:szCs w:val="28"/>
        </w:rPr>
        <w:t xml:space="preserve">　　三是求真务实意识不够强。对发展中出现的新情况、新问题缺乏透彻的分析研究，对教育方针政策，尤其是全教会精神掌握得不够全面、求真务实意识有待进一步强化提升。</w:t>
      </w:r>
    </w:p>
    <w:p>
      <w:pPr>
        <w:ind w:left="0" w:right="0" w:firstLine="560"/>
        <w:spacing w:before="450" w:after="450" w:line="312" w:lineRule="auto"/>
      </w:pPr>
      <w:r>
        <w:rPr>
          <w:rFonts w:ascii="宋体" w:hAnsi="宋体" w:eastAsia="宋体" w:cs="宋体"/>
          <w:color w:val="000"/>
          <w:sz w:val="28"/>
          <w:szCs w:val="28"/>
        </w:rPr>
        <w:t xml:space="preserve">　　四是工作作风不扎实。急功近利的思想依旧存在，对待工作想成绩多，主动作为的思想不明显。工作拖沓，上级怎么布置，我就怎么落实，解决实际困难的效果与自己预期相比较不够好。</w:t>
      </w:r>
    </w:p>
    <w:p>
      <w:pPr>
        <w:ind w:left="0" w:right="0" w:firstLine="560"/>
        <w:spacing w:before="450" w:after="450" w:line="312" w:lineRule="auto"/>
      </w:pPr>
      <w:r>
        <w:rPr>
          <w:rFonts w:ascii="宋体" w:hAnsi="宋体" w:eastAsia="宋体" w:cs="宋体"/>
          <w:color w:val="000"/>
          <w:sz w:val="28"/>
          <w:szCs w:val="28"/>
        </w:rPr>
        <w:t xml:space="preserve">　　五是党性修养自觉性减弱。以事务工作代替党性锻炼的情况时有发生，没有将自觉按照《党章》规定严格要求自己。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认真整改，提高认识。本人将更加认真、主动贯彻党的十九大报告晋升和xxxxx建设新时代中国特色社会主义强国及xxx系列讲话精神的重要指示，坚持边学边改，整改结合的原则，始终如一地参加好下一阶段的各项党建专题教育活动，不断提升自身履职水平和政治综合素养。</w:t>
      </w:r>
    </w:p>
    <w:p>
      <w:pPr>
        <w:ind w:left="0" w:right="0" w:firstLine="560"/>
        <w:spacing w:before="450" w:after="450" w:line="312" w:lineRule="auto"/>
      </w:pPr>
      <w:r>
        <w:rPr>
          <w:rFonts w:ascii="宋体" w:hAnsi="宋体" w:eastAsia="宋体" w:cs="宋体"/>
          <w:color w:val="000"/>
          <w:sz w:val="28"/>
          <w:szCs w:val="28"/>
        </w:rPr>
        <w:t xml:space="preserve">　　二是强化担当，落实责任。真正的进行党性反思，加强对“XXX”政策的学习，在工作中更加注重“XXX”思想培育，全力协助党委书记处理好学校党委和基层党支部体系涣散问题，保质保量完成上级交予的各项工作任务。</w:t>
      </w:r>
    </w:p>
    <w:p>
      <w:pPr>
        <w:ind w:left="0" w:right="0" w:firstLine="560"/>
        <w:spacing w:before="450" w:after="450" w:line="312" w:lineRule="auto"/>
      </w:pPr>
      <w:r>
        <w:rPr>
          <w:rFonts w:ascii="宋体" w:hAnsi="宋体" w:eastAsia="宋体" w:cs="宋体"/>
          <w:color w:val="000"/>
          <w:sz w:val="28"/>
          <w:szCs w:val="28"/>
        </w:rPr>
        <w:t xml:space="preserve">　　三是科学研判，提高质量。按照党的十五届四中全会精神和教育部关于教育领域十四五发展规划的具体要求，积极破解工作中遇到的难题和薄弱环节，树立强烈的发展意识、开放意识和改革意识，不断提升工作质量。</w:t>
      </w:r>
    </w:p>
    <w:p>
      <w:pPr>
        <w:ind w:left="0" w:right="0" w:firstLine="560"/>
        <w:spacing w:before="450" w:after="450" w:line="312" w:lineRule="auto"/>
      </w:pPr>
      <w:r>
        <w:rPr>
          <w:rFonts w:ascii="宋体" w:hAnsi="宋体" w:eastAsia="宋体" w:cs="宋体"/>
          <w:color w:val="000"/>
          <w:sz w:val="28"/>
          <w:szCs w:val="28"/>
        </w:rPr>
        <w:t xml:space="preserve">　　四是一岗双责，履行使命。按照”一岗双责”要求，协助党委书记建立健全全面从严治党主体责任清单，经常性开展自查自纠，强化自我监督，接受职工群众监督，牢牢记住全面从严治党永远在路上，完成2024年党建工作建设。</w:t>
      </w:r>
    </w:p>
    <w:p>
      <w:pPr>
        <w:ind w:left="0" w:right="0" w:firstLine="560"/>
        <w:spacing w:before="450" w:after="450" w:line="312" w:lineRule="auto"/>
      </w:pPr>
      <w:r>
        <w:rPr>
          <w:rFonts w:ascii="宋体" w:hAnsi="宋体" w:eastAsia="宋体" w:cs="宋体"/>
          <w:color w:val="000"/>
          <w:sz w:val="28"/>
          <w:szCs w:val="28"/>
        </w:rPr>
        <w:t xml:space="preserve">　　值得花时间看看。</w:t>
      </w:r>
    </w:p>
    <w:p>
      <w:pPr>
        <w:ind w:left="0" w:right="0" w:firstLine="560"/>
        <w:spacing w:before="450" w:after="450" w:line="312" w:lineRule="auto"/>
      </w:pPr>
      <w:r>
        <w:rPr>
          <w:rFonts w:ascii="黑体" w:hAnsi="黑体" w:eastAsia="黑体" w:cs="黑体"/>
          <w:color w:val="000000"/>
          <w:sz w:val="36"/>
          <w:szCs w:val="36"/>
          <w:b w:val="1"/>
          <w:bCs w:val="1"/>
        </w:rPr>
        <w:t xml:space="preserve">【篇四】学校校长民主生活会个人对照检查材料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中共忠县纪委、中共忠县县委组织部《关于认真开好2024年度党员领导干部民主生活会的通知》(根据忠委组〔2024〕7号)要求，本人认真学习习近平新时代中国特色社会主义思想，深入学习党的十九大精神，认真听取单位同志对我个人提出的意见建议，对照党员标准深刻剖析了自身存在的问题。现将个人对照检查情况汇报如下，恳请领导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(一)在学习贯彻习近平新时代中国特色社会主义思想情况上</w:t>
      </w:r>
    </w:p>
    <w:p>
      <w:pPr>
        <w:ind w:left="0" w:right="0" w:firstLine="560"/>
        <w:spacing w:before="450" w:after="450" w:line="312" w:lineRule="auto"/>
      </w:pPr>
      <w:r>
        <w:rPr>
          <w:rFonts w:ascii="宋体" w:hAnsi="宋体" w:eastAsia="宋体" w:cs="宋体"/>
          <w:color w:val="000"/>
          <w:sz w:val="28"/>
          <w:szCs w:val="28"/>
        </w:rPr>
        <w:t xml:space="preserve">　　一是学习缺乏主动性。具体表现在对理论学习的重视不足，认识不够，一方面总是感觉到理论学习是形式，枯燥乏味，被动性学习较多，缺乏持之以恒自觉学习的精神。另一方面认为自己是老党员，经常看书读报、浏览新闻，就不用专门去研读理论书籍了。单位集中进行理论学习也是被动参加，缺乏热情。二是学习不全面、不系统。对党的十九大精神特别是习近平新时代中国特色社会主义思想的认识还停留在表面，存在一知半解、浅尝辄止的情况。政治敏锐性和洞察力不够，不善于从政治和全局的角度来观察、分析问题，理论指导实践不足。</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(二)认真执行党中央决策部署和上级党委决议决定上</w:t>
      </w:r>
    </w:p>
    <w:p>
      <w:pPr>
        <w:ind w:left="0" w:right="0" w:firstLine="560"/>
        <w:spacing w:before="450" w:after="450" w:line="312" w:lineRule="auto"/>
      </w:pPr>
      <w:r>
        <w:rPr>
          <w:rFonts w:ascii="宋体" w:hAnsi="宋体" w:eastAsia="宋体" w:cs="宋体"/>
          <w:color w:val="000"/>
          <w:sz w:val="28"/>
          <w:szCs w:val="28"/>
        </w:rPr>
        <w:t xml:space="preserve">　　政治纪律政治规矩意识不够强。主要表现在对上级有关精神理解不够透彻，对上级有关决策部署领会不深刻，没有从讲政治的高度去认识和把握，总觉得自己干好本职工作就好了，政治纪律和政治规矩只要不踩红线，与党中央保持步调一致就行了。对于维护中央权威和维护总书记核心地位虽比较坚定，但是怎样做、如何帮助分管范围内同志保持政治信仰、维护核心做得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取精神不足。自认为年纪大了，应该让位了，工作积极性不高，工作按部就班，无亮点、不出彩。校长指哪一块就着重抓哪一块，校长过问的少的，就少抓甚至不抓。很多时候的工作，文件批给所管中层领导后，就少于过问。二是存在老好人思想。制度执行时紧时松，没有一把尺子量到底，所管的部门有作风不实、纪律松散，浪费严重等问题，比如学校财产管理不落实，水电浪费严重，学生公寓，特别是男生公寓财产损失严重;学校清洁卫生，打扫的较好，保持较差，工会工作完全是教育工会要求做什么，就做什么，无创新。对所管的中层领导的批评轻描淡写，不痒不痛。不敢与“两面人”、“两面派”作斗争。在思想上认为“两面人”、“两面派”不在自己工作、生活的圈子以内，没有损害到自己的利益，自己也缺乏与之斗争的勇气。工作上不思进取，极少主动找领导汇报工作。工作近40年，不管在教师岗位还是在领导岗位上，领导叫干啥就干啥，不总结，不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从履职尽责方面讲：</w:t>
      </w:r>
    </w:p>
    <w:p>
      <w:pPr>
        <w:ind w:left="0" w:right="0" w:firstLine="560"/>
        <w:spacing w:before="450" w:after="450" w:line="312" w:lineRule="auto"/>
      </w:pPr>
      <w:r>
        <w:rPr>
          <w:rFonts w:ascii="宋体" w:hAnsi="宋体" w:eastAsia="宋体" w:cs="宋体"/>
          <w:color w:val="000"/>
          <w:sz w:val="28"/>
          <w:szCs w:val="28"/>
        </w:rPr>
        <w:t xml:space="preserve">　　一是工作担当不足。表现为有时安于现状，对分管的工作缺乏主见，习惯于只抛出问题，不主动思考解决方案。方法不够，力度不够，措施不够，比如水电管理，卫生管理等。</w:t>
      </w:r>
    </w:p>
    <w:p>
      <w:pPr>
        <w:ind w:left="0" w:right="0" w:firstLine="560"/>
        <w:spacing w:before="450" w:after="450" w:line="312" w:lineRule="auto"/>
      </w:pPr>
      <w:r>
        <w:rPr>
          <w:rFonts w:ascii="宋体" w:hAnsi="宋体" w:eastAsia="宋体" w:cs="宋体"/>
          <w:color w:val="000"/>
          <w:sz w:val="28"/>
          <w:szCs w:val="28"/>
        </w:rPr>
        <w:t xml:space="preserve">　　二是主动作为不够。在具体工作中，开展工作的方式过于保守，力度上不够，思路创新不够。对于上级安排部署的工作虽然也能保证质量，但是基本上没有新意，不能够做到创造性的完成工作，例如后勤的内务，两个主任，分工不明，责任不清，管理不到位、财产的清理不到位，赔偿不严格。体卫艺处也有两个主任，但体卫艺的教学却不尽如人意。</w:t>
      </w:r>
    </w:p>
    <w:p>
      <w:pPr>
        <w:ind w:left="0" w:right="0" w:firstLine="560"/>
        <w:spacing w:before="450" w:after="450" w:line="312" w:lineRule="auto"/>
      </w:pPr>
      <w:r>
        <w:rPr>
          <w:rFonts w:ascii="宋体" w:hAnsi="宋体" w:eastAsia="宋体" w:cs="宋体"/>
          <w:color w:val="000"/>
          <w:sz w:val="28"/>
          <w:szCs w:val="28"/>
        </w:rPr>
        <w:t xml:space="preserve">　　三是缺乏全局眼光。只管自己的分管工作，总认为学校的发展是校长的事。没有从实质上协助校长着眼于全局发展，统筹安排。</w:t>
      </w:r>
    </w:p>
    <w:p>
      <w:pPr>
        <w:ind w:left="0" w:right="0" w:firstLine="560"/>
        <w:spacing w:before="450" w:after="450" w:line="312" w:lineRule="auto"/>
      </w:pPr>
      <w:r>
        <w:rPr>
          <w:rFonts w:ascii="宋体" w:hAnsi="宋体" w:eastAsia="宋体" w:cs="宋体"/>
          <w:color w:val="000"/>
          <w:sz w:val="28"/>
          <w:szCs w:val="28"/>
        </w:rPr>
        <w:t xml:space="preserve">　　四是全面从严治党力度不够。认为抓党建工作主要是按照上级要求，按部就班来做，方式、手段落后，缺乏创新性。党风廉政建设主体责任落实上存在麻痹思想，认为这是单位一把手的责任，自己只是参谋，怎么决策、怎么执行那是主要领导的事。</w:t>
      </w:r>
    </w:p>
    <w:p>
      <w:pPr>
        <w:ind w:left="0" w:right="0" w:firstLine="560"/>
        <w:spacing w:before="450" w:after="450" w:line="312" w:lineRule="auto"/>
      </w:pPr>
      <w:r>
        <w:rPr>
          <w:rFonts w:ascii="宋体" w:hAnsi="宋体" w:eastAsia="宋体" w:cs="宋体"/>
          <w:color w:val="000"/>
          <w:sz w:val="28"/>
          <w:szCs w:val="28"/>
        </w:rPr>
        <w:t xml:space="preserve">　　从纠正“四风”方面说：</w:t>
      </w:r>
    </w:p>
    <w:p>
      <w:pPr>
        <w:ind w:left="0" w:right="0" w:firstLine="560"/>
        <w:spacing w:before="450" w:after="450" w:line="312" w:lineRule="auto"/>
      </w:pPr>
      <w:r>
        <w:rPr>
          <w:rFonts w:ascii="宋体" w:hAnsi="宋体" w:eastAsia="宋体" w:cs="宋体"/>
          <w:color w:val="000"/>
          <w:sz w:val="28"/>
          <w:szCs w:val="28"/>
        </w:rPr>
        <w:t xml:space="preserve">　　随着自己认识的不断提高，深感自己在反对“四风”方面仍存在很大差距。</w:t>
      </w:r>
    </w:p>
    <w:p>
      <w:pPr>
        <w:ind w:left="0" w:right="0" w:firstLine="560"/>
        <w:spacing w:before="450" w:after="450" w:line="312" w:lineRule="auto"/>
      </w:pPr>
      <w:r>
        <w:rPr>
          <w:rFonts w:ascii="宋体" w:hAnsi="宋体" w:eastAsia="宋体" w:cs="宋体"/>
          <w:color w:val="000"/>
          <w:sz w:val="28"/>
          <w:szCs w:val="28"/>
        </w:rPr>
        <w:t xml:space="preserve">　　一是作风不够扎实。工作重形式，不够务实。比如有的工作存在应付检查而没有形成工作机制常抓不懈;上级有检查就突击整治一下，过后又恢复原状。</w:t>
      </w:r>
    </w:p>
    <w:p>
      <w:pPr>
        <w:ind w:left="0" w:right="0" w:firstLine="560"/>
        <w:spacing w:before="450" w:after="450" w:line="312" w:lineRule="auto"/>
      </w:pPr>
      <w:r>
        <w:rPr>
          <w:rFonts w:ascii="宋体" w:hAnsi="宋体" w:eastAsia="宋体" w:cs="宋体"/>
          <w:color w:val="000"/>
          <w:sz w:val="28"/>
          <w:szCs w:val="28"/>
        </w:rPr>
        <w:t xml:space="preserve">　　二是工作 不雷厉风行，有事有拖沓的想象。</w:t>
      </w:r>
    </w:p>
    <w:p>
      <w:pPr>
        <w:ind w:left="0" w:right="0" w:firstLine="560"/>
        <w:spacing w:before="450" w:after="450" w:line="312" w:lineRule="auto"/>
      </w:pPr>
      <w:r>
        <w:rPr>
          <w:rFonts w:ascii="宋体" w:hAnsi="宋体" w:eastAsia="宋体" w:cs="宋体"/>
          <w:color w:val="000"/>
          <w:sz w:val="28"/>
          <w:szCs w:val="28"/>
        </w:rPr>
        <w:t xml:space="preserve">　　在严格执行廉洁自律准则情况上：</w:t>
      </w:r>
    </w:p>
    <w:p>
      <w:pPr>
        <w:ind w:left="0" w:right="0" w:firstLine="560"/>
        <w:spacing w:before="450" w:after="450" w:line="312" w:lineRule="auto"/>
      </w:pPr>
      <w:r>
        <w:rPr>
          <w:rFonts w:ascii="宋体" w:hAnsi="宋体" w:eastAsia="宋体" w:cs="宋体"/>
          <w:color w:val="000"/>
          <w:sz w:val="28"/>
          <w:szCs w:val="28"/>
        </w:rPr>
        <w:t xml:space="preserve">　　对已对人要求不够严格。认为人情往来是我们的传统，免不了正常的人情往来。对于身边有些亲戚朋友大操大办请客，碍于情面，虽不参与，但还是送礼了。逢年过节，也不免参与同学会、亲友会等活动，对自己要求不够严格。</w:t>
      </w:r>
    </w:p>
    <w:p>
      <w:pPr>
        <w:ind w:left="0" w:right="0" w:firstLine="560"/>
        <w:spacing w:before="450" w:after="450" w:line="312" w:lineRule="auto"/>
      </w:pPr>
      <w:r>
        <w:rPr>
          <w:rFonts w:ascii="宋体" w:hAnsi="宋体" w:eastAsia="宋体" w:cs="宋体"/>
          <w:color w:val="000"/>
          <w:sz w:val="28"/>
          <w:szCs w:val="28"/>
        </w:rPr>
        <w:t xml:space="preserve">　　2024年度，我妻子秦兰英在忠县石宝镇小学教书，中共党员，对党忠诚，爱岗敬业;儿子袁玮在重庆创设建筑有限公司打工，儿媳吴茜在重庆天健会计事务所打工，他们爱党爱国，勤奋上进;我自身也无利用名贵特产类特殊资源以权谋私、利益输送问题，也无亲属涉权事项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四个意识”，提高政治站位。以习近平新时代中国特色社会主义思想武装头脑，坚定维护以习近平同志为核心的党中央权威和集中统一领导，全面贯彻落实党的十九大各项决策部署。切实增强“四个意识”，自觉在政治定力、担当精神、工作方法、敬业精神、清正廉洁上向党中央看齐，坚决服从于中央重大决策、市委、县委、教委、学校的重要部署和重大安排。强化自我修炼、自我约束、自我塑造，在忠诚敬业、廉洁自律上作出表率，坚持用党性原则和纪律规矩来约束规范言行，始终做到心中有党、心中有师生、心中有责任、心中有戒备，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　　2.强化理论学习，做到深学笃用。坚持把加强学习作为提高政治素质、磨炼意志、增长才干、推动工作的第一需要，摆在突出位置。认真学习领会习近平新时代中国特色社会主义思想，提高自己的理论修养，树立正确的世界观、人生观、价值观。自觉地加强党性修养，遵纪守法，廉洁奉公，做到自重、自省、自警、自励。以高度的责任感、事业心，勤勤恳恳、扎扎实实的工作作风。努力打牢理论功底，增强运用理论指导工作的自觉性和主动性;努力培养全局眼光、增强战略思维能力，不断丰富自己的知识体系，开拓自己的视野。</w:t>
      </w:r>
    </w:p>
    <w:p>
      <w:pPr>
        <w:ind w:left="0" w:right="0" w:firstLine="560"/>
        <w:spacing w:before="450" w:after="450" w:line="312" w:lineRule="auto"/>
      </w:pPr>
      <w:r>
        <w:rPr>
          <w:rFonts w:ascii="宋体" w:hAnsi="宋体" w:eastAsia="宋体" w:cs="宋体"/>
          <w:color w:val="000"/>
          <w:sz w:val="28"/>
          <w:szCs w:val="28"/>
        </w:rPr>
        <w:t xml:space="preserve">　　3.认真履行职责，强化纠正“四风”，努力奔跑追梦，突出责任担当。坚持学做结合、知行合一，把纠正“四风”真正落实到具体行动上。在教学和管理工作中，要遵照实际情况、符合客观规律，不唱高调，不搞花架子，不做老好人，真抓实干。以更加昂扬的斗志，撸起袖子苦干实干加油干，努力为学校的建设和发展作出应有的贡献。</w:t>
      </w:r>
    </w:p>
    <w:p>
      <w:pPr>
        <w:ind w:left="0" w:right="0" w:firstLine="560"/>
        <w:spacing w:before="450" w:after="450" w:line="312" w:lineRule="auto"/>
      </w:pPr>
      <w:r>
        <w:rPr>
          <w:rFonts w:ascii="宋体" w:hAnsi="宋体" w:eastAsia="宋体" w:cs="宋体"/>
          <w:color w:val="000"/>
          <w:sz w:val="28"/>
          <w:szCs w:val="28"/>
        </w:rPr>
        <w:t xml:space="preserve">　　4.强化廉洁自律，干净做人谋事。我作为支部委员、学校副校长、工会主席，一定自觉把党风廉政建设主体责任记在心上、扛在肩上、抓在手上、落实在行动上，一定要加强同班子其他成员的沟通、配合、补台。对上级交办的工作，不推诿，不马虎，认真负责、不折不扣地按照要求去完成。在工作中做到正确的认识自己，甘做老实人，肯做踏实事。在生活中严格遵守廉洁自律的有关规定，耐得住艰苦，管得住小节，挡得住诱惑，坚守自己的人格魅力，干净做事，清正为人，快乐生活!</w:t>
      </w:r>
    </w:p>
    <w:p>
      <w:pPr>
        <w:ind w:left="0" w:right="0" w:firstLine="560"/>
        <w:spacing w:before="450" w:after="450" w:line="312" w:lineRule="auto"/>
      </w:pPr>
      <w:r>
        <w:rPr>
          <w:rFonts w:ascii="黑体" w:hAnsi="黑体" w:eastAsia="黑体" w:cs="黑体"/>
          <w:color w:val="000000"/>
          <w:sz w:val="36"/>
          <w:szCs w:val="36"/>
          <w:b w:val="1"/>
          <w:bCs w:val="1"/>
        </w:rPr>
        <w:t xml:space="preserve">【篇五】学校校长民主生活会个人对照检查材料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各位领导、老师们：</w:t>
      </w:r>
    </w:p>
    <w:p>
      <w:pPr>
        <w:ind w:left="0" w:right="0" w:firstLine="560"/>
        <w:spacing w:before="450" w:after="450" w:line="312" w:lineRule="auto"/>
      </w:pPr>
      <w:r>
        <w:rPr>
          <w:rFonts w:ascii="宋体" w:hAnsi="宋体" w:eastAsia="宋体" w:cs="宋体"/>
          <w:color w:val="000"/>
          <w:sz w:val="28"/>
          <w:szCs w:val="28"/>
        </w:rPr>
        <w:t xml:space="preserve">　　一学期以来，在大家的关心支持下，我初步完成了各项工作。现就个人学习、工作方面存在的问题、原因及今后的打算进一步和大家交流，以期在大家的鞭策下继续努力做好我的本职工作。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1．理论学习不够重视</w:t>
      </w:r>
    </w:p>
    <w:p>
      <w:pPr>
        <w:ind w:left="0" w:right="0" w:firstLine="560"/>
        <w:spacing w:before="450" w:after="450" w:line="312" w:lineRule="auto"/>
      </w:pPr>
      <w:r>
        <w:rPr>
          <w:rFonts w:ascii="宋体" w:hAnsi="宋体" w:eastAsia="宋体" w:cs="宋体"/>
          <w:color w:val="000"/>
          <w:sz w:val="28"/>
          <w:szCs w:val="28"/>
        </w:rPr>
        <w:t xml:space="preserve">　　毛泽东同志十分重视学习，曾对全党党员说过“学习，学习，再学习”，江泽民同志也特别强调党员干部要“三讲”，把讲学习放在首位。我自己对马克思主义，毛泽东思想，邓小平理论和“三个代表”重要思想，科学发展观，教育政策法规的学习，缺少计划性，系统性，致使对其深刻的内涵，精髓理解不深不透，存在片面性，特别在理论联系实际，理论指导实际，理论与实际相结合方面还有比较大的差距，在一定程度上影响自己理论水平，综合素质的提高，不能很好地适应形势发展的需要，有待进一步加强。</w:t>
      </w:r>
    </w:p>
    <w:p>
      <w:pPr>
        <w:ind w:left="0" w:right="0" w:firstLine="560"/>
        <w:spacing w:before="450" w:after="450" w:line="312" w:lineRule="auto"/>
      </w:pPr>
      <w:r>
        <w:rPr>
          <w:rFonts w:ascii="宋体" w:hAnsi="宋体" w:eastAsia="宋体" w:cs="宋体"/>
          <w:color w:val="000"/>
          <w:sz w:val="28"/>
          <w:szCs w:val="28"/>
        </w:rPr>
        <w:t xml:space="preserve">　　2．深入不够</w:t>
      </w:r>
    </w:p>
    <w:p>
      <w:pPr>
        <w:ind w:left="0" w:right="0" w:firstLine="560"/>
        <w:spacing w:before="450" w:after="450" w:line="312" w:lineRule="auto"/>
      </w:pPr>
      <w:r>
        <w:rPr>
          <w:rFonts w:ascii="宋体" w:hAnsi="宋体" w:eastAsia="宋体" w:cs="宋体"/>
          <w:color w:val="000"/>
          <w:sz w:val="28"/>
          <w:szCs w:val="28"/>
        </w:rPr>
        <w:t xml:space="preserve">　　我身为学校领导，应该经常深入课堂，与广大师生员工广泛沟通，听取师生的意见，掌握学校全面的第一手资料。但是，就目前而言自己与学校领导成员交流较多以外，与教师及学生交流还不够，致使一些问题的分析判断存在片面性。</w:t>
      </w:r>
    </w:p>
    <w:p>
      <w:pPr>
        <w:ind w:left="0" w:right="0" w:firstLine="560"/>
        <w:spacing w:before="450" w:after="450" w:line="312" w:lineRule="auto"/>
      </w:pPr>
      <w:r>
        <w:rPr>
          <w:rFonts w:ascii="宋体" w:hAnsi="宋体" w:eastAsia="宋体" w:cs="宋体"/>
          <w:color w:val="000"/>
          <w:sz w:val="28"/>
          <w:szCs w:val="28"/>
        </w:rPr>
        <w:t xml:space="preserve">　　3．学校的一些规章制度执行的不够好</w:t>
      </w:r>
    </w:p>
    <w:p>
      <w:pPr>
        <w:ind w:left="0" w:right="0" w:firstLine="560"/>
        <w:spacing w:before="450" w:after="450" w:line="312" w:lineRule="auto"/>
      </w:pPr>
      <w:r>
        <w:rPr>
          <w:rFonts w:ascii="宋体" w:hAnsi="宋体" w:eastAsia="宋体" w:cs="宋体"/>
          <w:color w:val="000"/>
          <w:sz w:val="28"/>
          <w:szCs w:val="28"/>
        </w:rPr>
        <w:t xml:space="preserve">　　学校工作千头万绪，执行好学校的各项规章制度是一项十分重要的工作。各项制度执行的不好就会严重的阻碍了学校各方面工作的贯彻落实，影响学校的健康发展。加快学校的各项规章制度的建设，坚定不移地执行学校的各项规章制度，以法治校，依规治校已成为学校工作的当务之急。</w:t>
      </w:r>
    </w:p>
    <w:p>
      <w:pPr>
        <w:ind w:left="0" w:right="0" w:firstLine="560"/>
        <w:spacing w:before="450" w:after="450" w:line="312" w:lineRule="auto"/>
      </w:pPr>
      <w:r>
        <w:rPr>
          <w:rFonts w:ascii="宋体" w:hAnsi="宋体" w:eastAsia="宋体" w:cs="宋体"/>
          <w:color w:val="000"/>
          <w:sz w:val="28"/>
          <w:szCs w:val="28"/>
        </w:rPr>
        <w:t xml:space="preserve">　　4．对教师职业道德教育工作抓得不够紧</w:t>
      </w:r>
    </w:p>
    <w:p>
      <w:pPr>
        <w:ind w:left="0" w:right="0" w:firstLine="560"/>
        <w:spacing w:before="450" w:after="450" w:line="312" w:lineRule="auto"/>
      </w:pPr>
      <w:r>
        <w:rPr>
          <w:rFonts w:ascii="宋体" w:hAnsi="宋体" w:eastAsia="宋体" w:cs="宋体"/>
          <w:color w:val="000"/>
          <w:sz w:val="28"/>
          <w:szCs w:val="28"/>
        </w:rPr>
        <w:t xml:space="preserve">　　教师是履行教育教学职责的专业人员，承担教书育人，培养社会主义事业建设者和接班人，提高民族素质的使命，教师应当忠诚于人民的教育事业。《中小学教师职业道德规范》明确要求教师要终身学习，与时俱进，自觉更新教育观念，完善知识结构，潜心钻研教育教学业务，不断提高教书育人的能力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我针对以上存在的几个问题，经过认真反复的回顾和反思，分析存在的思想根源是多方面的，但主要表现在以下几个方面：</w:t>
      </w:r>
    </w:p>
    <w:p>
      <w:pPr>
        <w:ind w:left="0" w:right="0" w:firstLine="560"/>
        <w:spacing w:before="450" w:after="450" w:line="312" w:lineRule="auto"/>
      </w:pPr>
      <w:r>
        <w:rPr>
          <w:rFonts w:ascii="宋体" w:hAnsi="宋体" w:eastAsia="宋体" w:cs="宋体"/>
          <w:color w:val="000"/>
          <w:sz w:val="28"/>
          <w:szCs w:val="28"/>
        </w:rPr>
        <w:t xml:space="preserve">　　1．对继续学习的重要性认识不足。</w:t>
      </w:r>
    </w:p>
    <w:p>
      <w:pPr>
        <w:ind w:left="0" w:right="0" w:firstLine="560"/>
        <w:spacing w:before="450" w:after="450" w:line="312" w:lineRule="auto"/>
      </w:pPr>
      <w:r>
        <w:rPr>
          <w:rFonts w:ascii="宋体" w:hAnsi="宋体" w:eastAsia="宋体" w:cs="宋体"/>
          <w:color w:val="000"/>
          <w:sz w:val="28"/>
          <w:szCs w:val="28"/>
        </w:rPr>
        <w:t xml:space="preserve">　　长期以来认为自己有一定的理论基础，学校管理工作也积累了一定的经验，对做好本职工作充满信心。因此，在一定程度上放松了学习，学习计划性不强。</w:t>
      </w:r>
    </w:p>
    <w:p>
      <w:pPr>
        <w:ind w:left="0" w:right="0" w:firstLine="560"/>
        <w:spacing w:before="450" w:after="450" w:line="312" w:lineRule="auto"/>
      </w:pPr>
      <w:r>
        <w:rPr>
          <w:rFonts w:ascii="宋体" w:hAnsi="宋体" w:eastAsia="宋体" w:cs="宋体"/>
          <w:color w:val="000"/>
          <w:sz w:val="28"/>
          <w:szCs w:val="28"/>
        </w:rPr>
        <w:t xml:space="preserve">　　2．认为经过11年的不懈努力，工作取得一定的成绩，从一名普通教师走上了学校负责人的岗位，无论教育教学教研能力，还是学校管理能力都有了一定的提高，积累了些许经验。造成过于自信，滋长骄傲自满思想，自以为是，严重影响了与我校教师的充分沟通、理解。虽然有重要事情都通过集体讨论解决，但是有时决策也凭个人意志，存在主观意识、偶尔会感情用事，思考的问题尚欠周全。</w:t>
      </w:r>
    </w:p>
    <w:p>
      <w:pPr>
        <w:ind w:left="0" w:right="0" w:firstLine="560"/>
        <w:spacing w:before="450" w:after="450" w:line="312" w:lineRule="auto"/>
      </w:pPr>
      <w:r>
        <w:rPr>
          <w:rFonts w:ascii="宋体" w:hAnsi="宋体" w:eastAsia="宋体" w:cs="宋体"/>
          <w:color w:val="000"/>
          <w:sz w:val="28"/>
          <w:szCs w:val="28"/>
        </w:rPr>
        <w:t xml:space="preserve">　　3．规章制度执行有的不到位，其主要原因是①历史的原因：一段时间以来本单位的各类规章制度在执行方面是个老大难问题，广大教师员工制度观念不强，认为大家基本上能自觉做好自己的本职工作，制度只是对纪律观念薄弱的人而言；②学校领导层中存在“好人主义”思想，在一定程度上误淡化了用制度管人的概念，工作中“你好，我好，大家好”思想比较严重，该批评的现象不批评，该整改的不及时整改；③我本人作为本校的负责人，忙于抓实际工作，对进一步健全制度未能引起高度重视，改革创新力度不够，尽管十分注重把教育教学工作放在第一位，始终把学生培养作为学校的中心工作。但忽略了教职工队伍的思想建设，在规章制度的推行和实施管理方面尚存在薄弱环节，特别是进行量化管理的细节还有欠缺，丞待进一步的完善。</w:t>
      </w:r>
    </w:p>
    <w:p>
      <w:pPr>
        <w:ind w:left="0" w:right="0" w:firstLine="560"/>
        <w:spacing w:before="450" w:after="450" w:line="312" w:lineRule="auto"/>
      </w:pPr>
      <w:r>
        <w:rPr>
          <w:rFonts w:ascii="宋体" w:hAnsi="宋体" w:eastAsia="宋体" w:cs="宋体"/>
          <w:color w:val="000"/>
          <w:sz w:val="28"/>
          <w:szCs w:val="28"/>
        </w:rPr>
        <w:t xml:space="preserve">　　4．不论是什么人，只要他是对教育比较了解的人，都会的懂得提高教师整体素质的重要性，我深深体会到要提高学校的教学质量，首先应先提高教师的业务水平和教学能力。但是，学校的教学任务比较重，教师负担过重，认为过多地搞教研抓课题会影响教学质量，淡化教研工作，直接影响到师资的培训。</w:t>
      </w:r>
    </w:p>
    <w:p>
      <w:pPr>
        <w:ind w:left="0" w:right="0" w:firstLine="560"/>
        <w:spacing w:before="450" w:after="450" w:line="312" w:lineRule="auto"/>
      </w:pPr>
      <w:r>
        <w:rPr>
          <w:rFonts w:ascii="宋体" w:hAnsi="宋体" w:eastAsia="宋体" w:cs="宋体"/>
          <w:color w:val="000"/>
          <w:sz w:val="28"/>
          <w:szCs w:val="28"/>
        </w:rPr>
        <w:t xml:space="preserve">　　5．校容校貌绿化美化的建设速度慢，关键是受到经费的影响。</w:t>
      </w:r>
    </w:p>
    <w:p>
      <w:pPr>
        <w:ind w:left="0" w:right="0" w:firstLine="560"/>
        <w:spacing w:before="450" w:after="450" w:line="312" w:lineRule="auto"/>
      </w:pPr>
      <w:r>
        <w:rPr>
          <w:rFonts w:ascii="宋体" w:hAnsi="宋体" w:eastAsia="宋体" w:cs="宋体"/>
          <w:color w:val="000"/>
          <w:sz w:val="28"/>
          <w:szCs w:val="28"/>
        </w:rPr>
        <w:t xml:space="preserve">　　今后要着力解决教师在思想，组织，作风和工作方面存在的突出问题，不断提高教师队伍的素质。我作为一名教师、学校领导，肩负着带领全校师生员工坚定不移的贯彻党的教育方针，认真完成上级布置的各项任务；艰苦奋斗，把学校</w:t>
      </w:r>
    </w:p>
    <w:p>
      <w:pPr>
        <w:ind w:left="0" w:right="0" w:firstLine="560"/>
        <w:spacing w:before="450" w:after="450" w:line="312" w:lineRule="auto"/>
      </w:pPr>
      <w:r>
        <w:rPr>
          <w:rFonts w:ascii="宋体" w:hAnsi="宋体" w:eastAsia="宋体" w:cs="宋体"/>
          <w:color w:val="000"/>
          <w:sz w:val="28"/>
          <w:szCs w:val="28"/>
        </w:rPr>
        <w:t xml:space="preserve">　　各方面的工作做好的重任。在思想上必须同中心学校保持高度一致，以饱满的政治热情，良好的精神状态，积极发挥共产党员先进性作用，时刻用党员先进性要求检验自己，努力改造自己的世界观，人生观，切实地，积极有效地克服和纠正自己存在的问题与工作中的不足，努力做到以下几个方面。</w:t>
      </w:r>
    </w:p>
    <w:p>
      <w:pPr>
        <w:ind w:left="0" w:right="0" w:firstLine="560"/>
        <w:spacing w:before="450" w:after="450" w:line="312" w:lineRule="auto"/>
      </w:pPr>
      <w:r>
        <w:rPr>
          <w:rFonts w:ascii="宋体" w:hAnsi="宋体" w:eastAsia="宋体" w:cs="宋体"/>
          <w:color w:val="000"/>
          <w:sz w:val="28"/>
          <w:szCs w:val="28"/>
        </w:rPr>
        <w:t xml:space="preserve">　　1．加强学习，充实自己</w:t>
      </w:r>
    </w:p>
    <w:p>
      <w:pPr>
        <w:ind w:left="0" w:right="0" w:firstLine="560"/>
        <w:spacing w:before="450" w:after="450" w:line="312" w:lineRule="auto"/>
      </w:pPr>
      <w:r>
        <w:rPr>
          <w:rFonts w:ascii="宋体" w:hAnsi="宋体" w:eastAsia="宋体" w:cs="宋体"/>
          <w:color w:val="000"/>
          <w:sz w:val="28"/>
          <w:szCs w:val="28"/>
        </w:rPr>
        <w:t xml:space="preserve">　　一要加强政治学习。认真做好读书笔记，写好心得体会，真正做到学以致用，活学活用；二要认真学习教学教育专业知识。三要认真学习相关法律知识；四要学习教育教学教研教改理论，学习科学文化知识和专业知识。五要加强《党章》及党的相关知识学习，不断增强党性修养；六要学习学校管理理论。通过学习不断完善和提高自己政治，思想，业务素质，不断充实自己，夯实理论基础提高业务技能；通过学习，提高决策能力，开拓创新与时俱进的能力，不断进取的能力，综合协调的能力。通过学习进一步改进思想作风，工作作风。增强服务意识，为教师服务，为学生服务，多办实事好事，切实解决师生的实际问题。</w:t>
      </w:r>
    </w:p>
    <w:p>
      <w:pPr>
        <w:ind w:left="0" w:right="0" w:firstLine="560"/>
        <w:spacing w:before="450" w:after="450" w:line="312" w:lineRule="auto"/>
      </w:pPr>
      <w:r>
        <w:rPr>
          <w:rFonts w:ascii="宋体" w:hAnsi="宋体" w:eastAsia="宋体" w:cs="宋体"/>
          <w:color w:val="000"/>
          <w:sz w:val="28"/>
          <w:szCs w:val="28"/>
        </w:rPr>
        <w:t xml:space="preserve">　　2．改进工作作风</w:t>
      </w:r>
    </w:p>
    <w:p>
      <w:pPr>
        <w:ind w:left="0" w:right="0" w:firstLine="560"/>
        <w:spacing w:before="450" w:after="450" w:line="312" w:lineRule="auto"/>
      </w:pPr>
      <w:r>
        <w:rPr>
          <w:rFonts w:ascii="宋体" w:hAnsi="宋体" w:eastAsia="宋体" w:cs="宋体"/>
          <w:color w:val="000"/>
          <w:sz w:val="28"/>
          <w:szCs w:val="28"/>
        </w:rPr>
        <w:t xml:space="preserve">　　在今后的工作中，要树立全心全意为人民服务的宗旨。求真务实，坚持一切从实际出发，深入教学第一线，充分了解实际，虚心听取师生和家长的意见。把积极进取和求真务实有机的结合起来，把工作热情和科学态度结合起来，用科学发展观的观点和方法分析问题，解决问题。通过民主集中制的原则使每一个决策的正确性、合理性、可信度得到充分的体现，使师生满意。</w:t>
      </w:r>
    </w:p>
    <w:p>
      <w:pPr>
        <w:ind w:left="0" w:right="0" w:firstLine="560"/>
        <w:spacing w:before="450" w:after="450" w:line="312" w:lineRule="auto"/>
      </w:pPr>
      <w:r>
        <w:rPr>
          <w:rFonts w:ascii="宋体" w:hAnsi="宋体" w:eastAsia="宋体" w:cs="宋体"/>
          <w:color w:val="000"/>
          <w:sz w:val="28"/>
          <w:szCs w:val="28"/>
        </w:rPr>
        <w:t xml:space="preserve">　　3．勤政廉正，爱岗敬业。</w:t>
      </w:r>
    </w:p>
    <w:p>
      <w:pPr>
        <w:ind w:left="0" w:right="0" w:firstLine="560"/>
        <w:spacing w:before="450" w:after="450" w:line="312" w:lineRule="auto"/>
      </w:pPr>
      <w:r>
        <w:rPr>
          <w:rFonts w:ascii="宋体" w:hAnsi="宋体" w:eastAsia="宋体" w:cs="宋体"/>
          <w:color w:val="000"/>
          <w:sz w:val="28"/>
          <w:szCs w:val="28"/>
        </w:rPr>
        <w:t xml:space="preserve">　　作为一名教师和校长，时时事事都要忠诚党的教育事业，以身作则，为人师表，教书育人，模范带头，遵纪守法，做到“言必行、行必果；说必干，干必成”。增强学校领导班子的凝聚力；同心同德，扎扎实实地做好各项工作。</w:t>
      </w:r>
    </w:p>
    <w:p>
      <w:pPr>
        <w:ind w:left="0" w:right="0" w:firstLine="560"/>
        <w:spacing w:before="450" w:after="450" w:line="312" w:lineRule="auto"/>
      </w:pPr>
      <w:r>
        <w:rPr>
          <w:rFonts w:ascii="宋体" w:hAnsi="宋体" w:eastAsia="宋体" w:cs="宋体"/>
          <w:color w:val="000"/>
          <w:sz w:val="28"/>
          <w:szCs w:val="28"/>
        </w:rPr>
        <w:t xml:space="preserve">　　4．进一步健全各项规章制度，促进学校管理的科学化，规范化。经常组织师生认真学习讨论完善学校的各种制度，使大家认识到按章办事的重要意义，增强纪律观念，让人人有事做、事事有人管，人人有事管，从而充分调动广大师生的积极性。</w:t>
      </w:r>
    </w:p>
    <w:p>
      <w:pPr>
        <w:ind w:left="0" w:right="0" w:firstLine="560"/>
        <w:spacing w:before="450" w:after="450" w:line="312" w:lineRule="auto"/>
      </w:pPr>
      <w:r>
        <w:rPr>
          <w:rFonts w:ascii="宋体" w:hAnsi="宋体" w:eastAsia="宋体" w:cs="宋体"/>
          <w:color w:val="000"/>
          <w:sz w:val="28"/>
          <w:szCs w:val="28"/>
        </w:rPr>
        <w:t xml:space="preserve">　　总之，要切实转变自己的思想作风、工作作风，坚决纠正和克服自己在思想上及工作中存在的缺点和错误；不断加强共产党员党性修养，坚定理想信念、大局意识，不断改造自己的世界观，进一步端正人生观和价值观，不断加强学习，</w:t>
      </w:r>
    </w:p>
    <w:p>
      <w:pPr>
        <w:ind w:left="0" w:right="0" w:firstLine="560"/>
        <w:spacing w:before="450" w:after="450" w:line="312" w:lineRule="auto"/>
      </w:pPr>
      <w:r>
        <w:rPr>
          <w:rFonts w:ascii="宋体" w:hAnsi="宋体" w:eastAsia="宋体" w:cs="宋体"/>
          <w:color w:val="000"/>
          <w:sz w:val="28"/>
          <w:szCs w:val="28"/>
        </w:rPr>
        <w:t xml:space="preserve">　　勤奋工作，不断充实完善和丰富自己，努力提高自己的理论水平和业务技能，为把我校建设成为上级放心、教师舒心、学生家长开心的山区农村小学作出自己应有的贡献。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【篇六】学校校长民主生活会个人对照检查材料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关于开好全县科级领导干部民主生活会的通知》，重点对照《关于新形势下党内政治生活的若干准则》和《中国共产党党内监督条例》，本人主要反思和回顾了一年来分管工作的情况和自身反省的情况，开展批评与自我批评，并从以下角度进行深刻的剖析：</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（一）在政治合格方面</w:t>
      </w:r>
    </w:p>
    <w:p>
      <w:pPr>
        <w:ind w:left="0" w:right="0" w:firstLine="560"/>
        <w:spacing w:before="450" w:after="450" w:line="312" w:lineRule="auto"/>
      </w:pPr>
      <w:r>
        <w:rPr>
          <w:rFonts w:ascii="宋体" w:hAnsi="宋体" w:eastAsia="宋体" w:cs="宋体"/>
          <w:color w:val="000"/>
          <w:sz w:val="28"/>
          <w:szCs w:val="28"/>
        </w:rPr>
        <w:t xml:space="preserve">　　本人能够牢固树立政治意识、大局意识、核心意识、看齐意识，特别是核心意识和看齐意识。坚定维护以习近平同志为核心的党中央权威，自觉在思想上政治上行动上同以习近平为核心的党中央保持高度一致。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也有一些不足之处：由于自身分管工作的环节较多，所以在对照理论学习上时间不充足，学习不到位，政治理论的理解也不深刻，不能精确地对理论进行完整的阐述，本质上也存在业务投入较多，对政治学习有倦怠情绪。</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本人能够严守党的政治纪律和政治规矩，对党忠诚老实，有较强的组织观念，做到说老实话、办老实事、做老实人。</w:t>
      </w:r>
    </w:p>
    <w:p>
      <w:pPr>
        <w:ind w:left="0" w:right="0" w:firstLine="560"/>
        <w:spacing w:before="450" w:after="450" w:line="312" w:lineRule="auto"/>
      </w:pPr>
      <w:r>
        <w:rPr>
          <w:rFonts w:ascii="宋体" w:hAnsi="宋体" w:eastAsia="宋体" w:cs="宋体"/>
          <w:color w:val="000"/>
          <w:sz w:val="28"/>
          <w:szCs w:val="28"/>
        </w:rPr>
        <w:t xml:space="preserve">　　不足之处主要表现在：在学校工作中，经常出现生搬硬套、工作作风强硬、批评同志口气严厉，造成同事当时不理解，甚至出现一些矛盾，能坚持原则，但不善于沟通，想把事情办好，但办不好事情。</w:t>
      </w:r>
    </w:p>
    <w:p>
      <w:pPr>
        <w:ind w:left="0" w:right="0" w:firstLine="560"/>
        <w:spacing w:before="450" w:after="450" w:line="312" w:lineRule="auto"/>
      </w:pPr>
      <w:r>
        <w:rPr>
          <w:rFonts w:ascii="宋体" w:hAnsi="宋体" w:eastAsia="宋体" w:cs="宋体"/>
          <w:color w:val="000"/>
          <w:sz w:val="28"/>
          <w:szCs w:val="28"/>
        </w:rPr>
        <w:t xml:space="preserve">　　（三）在品德合格、工作作风方面</w:t>
      </w:r>
    </w:p>
    <w:p>
      <w:pPr>
        <w:ind w:left="0" w:right="0" w:firstLine="560"/>
        <w:spacing w:before="450" w:after="450" w:line="312" w:lineRule="auto"/>
      </w:pPr>
      <w:r>
        <w:rPr>
          <w:rFonts w:ascii="宋体" w:hAnsi="宋体" w:eastAsia="宋体" w:cs="宋体"/>
          <w:color w:val="000"/>
          <w:sz w:val="28"/>
          <w:szCs w:val="28"/>
        </w:rPr>
        <w:t xml:space="preserve">　　在实际的党建工作、教育教学工作中，自己能够用一个共产党员的要求严格要求自己，讲道德修养，讲诚信廉耻，联系自己分管工作的实际，在党建工作、教育教学工作中组织制定符合实际的工作纪律和工作制度，调动广大党员干部以及全体教师学习和工作的积极性，提升盂中党建工作的深入和教育教学质量的提高。</w:t>
      </w:r>
    </w:p>
    <w:p>
      <w:pPr>
        <w:ind w:left="0" w:right="0" w:firstLine="560"/>
        <w:spacing w:before="450" w:after="450" w:line="312" w:lineRule="auto"/>
      </w:pPr>
      <w:r>
        <w:rPr>
          <w:rFonts w:ascii="宋体" w:hAnsi="宋体" w:eastAsia="宋体" w:cs="宋体"/>
          <w:color w:val="000"/>
          <w:sz w:val="28"/>
          <w:szCs w:val="28"/>
        </w:rPr>
        <w:t xml:space="preserve">　　通过反思这方面的工作，也存在好多不足。主要表现在：自己思维固执，不能在坚持原则的基础上灵活运用制度来促进教师的工作，好用个人的工作方式和模式要求党员、教师也按照自己的方式去工作。不理解群众的诉求，态度生硬。在“四风”问题上主要表现有，在执行制度中不严格，有时会出现以会议落实会议，说教多，落实不到位，也就是有形式主义的倾向。有时只从个别现象上分析问题，没有进行深入的调查和梳理，凭自己的主观臆断下结论，出现指导针对性不强，实际效果不突出。</w:t>
      </w:r>
    </w:p>
    <w:p>
      <w:pPr>
        <w:ind w:left="0" w:right="0" w:firstLine="560"/>
        <w:spacing w:before="450" w:after="450" w:line="312" w:lineRule="auto"/>
      </w:pPr>
      <w:r>
        <w:rPr>
          <w:rFonts w:ascii="宋体" w:hAnsi="宋体" w:eastAsia="宋体" w:cs="宋体"/>
          <w:color w:val="000"/>
          <w:sz w:val="28"/>
          <w:szCs w:val="28"/>
        </w:rPr>
        <w:t xml:space="preserve">　　（四）在担当作为方面</w:t>
      </w:r>
    </w:p>
    <w:p>
      <w:pPr>
        <w:ind w:left="0" w:right="0" w:firstLine="560"/>
        <w:spacing w:before="450" w:after="450" w:line="312" w:lineRule="auto"/>
      </w:pPr>
      <w:r>
        <w:rPr>
          <w:rFonts w:ascii="宋体" w:hAnsi="宋体" w:eastAsia="宋体" w:cs="宋体"/>
          <w:color w:val="000"/>
          <w:sz w:val="28"/>
          <w:szCs w:val="28"/>
        </w:rPr>
        <w:t xml:space="preserve">　　本人一直坚持在一线课堂教育教学，不断学习党建知识和党建组织管理。自己在党建方面也积累了大量的知识，提升了自己在这方面的能力，主动参加党的组织生活，调动广大党员干部的工作积极性，实事求是报告个人有关事项，对组织忠诚老实，同时在从严治党责任方面，落实“一岗双责”，严格履行自己的职责。</w:t>
      </w:r>
    </w:p>
    <w:p>
      <w:pPr>
        <w:ind w:left="0" w:right="0" w:firstLine="560"/>
        <w:spacing w:before="450" w:after="450" w:line="312" w:lineRule="auto"/>
      </w:pPr>
      <w:r>
        <w:rPr>
          <w:rFonts w:ascii="宋体" w:hAnsi="宋体" w:eastAsia="宋体" w:cs="宋体"/>
          <w:color w:val="000"/>
          <w:sz w:val="28"/>
          <w:szCs w:val="28"/>
        </w:rPr>
        <w:t xml:space="preserve">　　同时也存在许多自己不满意和不足之处，主要表现在：在实际工作中，由于工作任务繁重，顾此失彼，履行职责方面有遗漏和疏忽，其实就是重业务轻党建的思想在作怪，总觉得自己在教学上带头干好，引领教师做好业务工作就是自己的本分，所以在党员干部政治理论学习上，要求不严，要求不高。在执行纪律上，存在好人主义，批评教育的手段用得多，问责用的少，不能彻底杜绝一些不良现象。</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学习上要保持和坚定规定，按时间按要求按内容认真学习习近平总书记的系列讲话，以及学习《关于新形势下党内政治生活的若干准则》和《中国共产党党内监督条例》等有关知识，不断提升自己的政治立场和政治高度，用较高较强的政治站位调动全体党员干部学习和工作的主动性和积极性。</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上，要严格党的组织纪律，做到在纪律规矩面前人人平等。但在执行的过程中要言之有理，讲究方法与技巧，既要解决问题，杜绝问题，同时也要促进工作，不出现问题把事情办好。</w:t>
      </w:r>
    </w:p>
    <w:p>
      <w:pPr>
        <w:ind w:left="0" w:right="0" w:firstLine="560"/>
        <w:spacing w:before="450" w:after="450" w:line="312" w:lineRule="auto"/>
      </w:pPr>
      <w:r>
        <w:rPr>
          <w:rFonts w:ascii="宋体" w:hAnsi="宋体" w:eastAsia="宋体" w:cs="宋体"/>
          <w:color w:val="000"/>
          <w:sz w:val="28"/>
          <w:szCs w:val="28"/>
        </w:rPr>
        <w:t xml:space="preserve">　　（三）在品德合格、工作作风方面，要不断加强自身政治品德的培养和业务水平的提升，不断深入教师、深入学生、深入课堂，及时了解教师的思想问题和业务状态，促进自己对问题的了解和理解，彻底分析问题存在的根源，真正找到解决问题的方法和渠道，积极工作，善于工作，把学校党建工作和教育教学工作抓实抓好。</w:t>
      </w:r>
    </w:p>
    <w:p>
      <w:pPr>
        <w:ind w:left="0" w:right="0" w:firstLine="560"/>
        <w:spacing w:before="450" w:after="450" w:line="312" w:lineRule="auto"/>
      </w:pPr>
      <w:r>
        <w:rPr>
          <w:rFonts w:ascii="宋体" w:hAnsi="宋体" w:eastAsia="宋体" w:cs="宋体"/>
          <w:color w:val="000"/>
          <w:sz w:val="28"/>
          <w:szCs w:val="28"/>
        </w:rPr>
        <w:t xml:space="preserve">　　（四）在担当作为以及组织生活方面，在担当作为上不仅要有苦干实干的精神，更要善于学习和借鉴先进的教育理念，有创新开拓的勇气。把组织上交办的事情做实做牢，做出表率。在组织生活和从严治党责任上，要进一步提升自己的学习能力和组织能力，增强自觉学习、创新学习的精神，严格履行“一岗双责”，克服好个人主义、形式主义现象，要有胆识、有能力、有勇气，严格责任，严肃问题的处理，形成干净、纯洁的政治和业务氛围，促进教学工作不断完善和全面提升。</w:t>
      </w:r>
    </w:p>
    <w:p>
      <w:pPr>
        <w:ind w:left="0" w:right="0" w:firstLine="560"/>
        <w:spacing w:before="450" w:after="450" w:line="312" w:lineRule="auto"/>
      </w:pPr>
      <w:r>
        <w:rPr>
          <w:rFonts w:ascii="黑体" w:hAnsi="黑体" w:eastAsia="黑体" w:cs="黑体"/>
          <w:color w:val="000000"/>
          <w:sz w:val="36"/>
          <w:szCs w:val="36"/>
          <w:b w:val="1"/>
          <w:bCs w:val="1"/>
        </w:rPr>
        <w:t xml:space="preserve">【篇七】学校校长民主生活会个人对照检查材料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关于召开全县科级领导干部民主生活会的通知》，重点对照《新形势下党内政治生活若干准则》和《中国共产党党内监督条例》，我主要反思和回顾了一年来分管工作和自我反思的情况，进行了批评和自我批评，并从以下角度进行了深入分析:</w:t>
      </w:r>
    </w:p>
    <w:p>
      <w:pPr>
        <w:ind w:left="0" w:right="0" w:firstLine="560"/>
        <w:spacing w:before="450" w:after="450" w:line="312" w:lineRule="auto"/>
      </w:pPr>
      <w:r>
        <w:rPr>
          <w:rFonts w:ascii="宋体" w:hAnsi="宋体" w:eastAsia="宋体" w:cs="宋体"/>
          <w:color w:val="000"/>
          <w:sz w:val="28"/>
          <w:szCs w:val="28"/>
        </w:rPr>
        <w:t xml:space="preserve">　　(一)政治合格。</w:t>
      </w:r>
    </w:p>
    <w:p>
      <w:pPr>
        <w:ind w:left="0" w:right="0" w:firstLine="560"/>
        <w:spacing w:before="450" w:after="450" w:line="312" w:lineRule="auto"/>
      </w:pPr>
      <w:r>
        <w:rPr>
          <w:rFonts w:ascii="宋体" w:hAnsi="宋体" w:eastAsia="宋体" w:cs="宋体"/>
          <w:color w:val="000"/>
          <w:sz w:val="28"/>
          <w:szCs w:val="28"/>
        </w:rPr>
        <w:t xml:space="preserve">　　能牢固树立政治意识、大局意识、核心意识、看齐意识，尤其是核心意识和看齐意识。坚定维护以习近平同志为核心的党中央权威，自觉在思想政治行动上与以习近平为核心的党中央保持高度一致。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还有一些缺点:由于分管工作的环节较多，对比理论学习时间不足，学习不到位，对政治理论的理解不深刻，无法准确阐述理论。本质上也有业务投入大，政治学习倦怠。</w:t>
      </w:r>
    </w:p>
    <w:p>
      <w:pPr>
        <w:ind w:left="0" w:right="0" w:firstLine="560"/>
        <w:spacing w:before="450" w:after="450" w:line="312" w:lineRule="auto"/>
      </w:pPr>
      <w:r>
        <w:rPr>
          <w:rFonts w:ascii="宋体" w:hAnsi="宋体" w:eastAsia="宋体" w:cs="宋体"/>
          <w:color w:val="000"/>
          <w:sz w:val="28"/>
          <w:szCs w:val="28"/>
        </w:rPr>
        <w:t xml:space="preserve">　　(二)执行政治纪律和规则。</w:t>
      </w:r>
    </w:p>
    <w:p>
      <w:pPr>
        <w:ind w:left="0" w:right="0" w:firstLine="560"/>
        <w:spacing w:before="450" w:after="450" w:line="312" w:lineRule="auto"/>
      </w:pPr>
      <w:r>
        <w:rPr>
          <w:rFonts w:ascii="宋体" w:hAnsi="宋体" w:eastAsia="宋体" w:cs="宋体"/>
          <w:color w:val="000"/>
          <w:sz w:val="28"/>
          <w:szCs w:val="28"/>
        </w:rPr>
        <w:t xml:space="preserve">　　我能严格遵守党的政治纪律和规则，忠于党，有很强的组织观念，说实话，做实事，做实人。</w:t>
      </w:r>
    </w:p>
    <w:p>
      <w:pPr>
        <w:ind w:left="0" w:right="0" w:firstLine="560"/>
        <w:spacing w:before="450" w:after="450" w:line="312" w:lineRule="auto"/>
      </w:pPr>
      <w:r>
        <w:rPr>
          <w:rFonts w:ascii="宋体" w:hAnsi="宋体" w:eastAsia="宋体" w:cs="宋体"/>
          <w:color w:val="000"/>
          <w:sz w:val="28"/>
          <w:szCs w:val="28"/>
        </w:rPr>
        <w:t xml:space="preserve">　　缺点主要表现在：在学校工作中，经常出现生搬硬套，工作作风强硬，批评同志口气严厉，导致同事当时不理解，甚至出现一些矛盾，能够坚持原则，但不善于沟通，想把事情做好，却做不好。</w:t>
      </w:r>
    </w:p>
    <w:p>
      <w:pPr>
        <w:ind w:left="0" w:right="0" w:firstLine="560"/>
        <w:spacing w:before="450" w:after="450" w:line="312" w:lineRule="auto"/>
      </w:pPr>
      <w:r>
        <w:rPr>
          <w:rFonts w:ascii="宋体" w:hAnsi="宋体" w:eastAsia="宋体" w:cs="宋体"/>
          <w:color w:val="000"/>
          <w:sz w:val="28"/>
          <w:szCs w:val="28"/>
        </w:rPr>
        <w:t xml:space="preserve">　　(3)品德合格，工作作风。</w:t>
      </w:r>
    </w:p>
    <w:p>
      <w:pPr>
        <w:ind w:left="0" w:right="0" w:firstLine="560"/>
        <w:spacing w:before="450" w:after="450" w:line="312" w:lineRule="auto"/>
      </w:pPr>
      <w:r>
        <w:rPr>
          <w:rFonts w:ascii="宋体" w:hAnsi="宋体" w:eastAsia="宋体" w:cs="宋体"/>
          <w:color w:val="000"/>
          <w:sz w:val="28"/>
          <w:szCs w:val="28"/>
        </w:rPr>
        <w:t xml:space="preserve">　　在实际的党建工作和教育教学工作中，我可以用一个共产党员的要求严格要求自己，讲道德修养，讲诚信廉耻，联系自己主管工作的实际，在党建工作和教育教学工作中组织制定实际的工作纪律和制度，调动广大党员干部和全体教师的学习和工作积极性，提高党建工作的深入性和教育教学质量。</w:t>
      </w:r>
    </w:p>
    <w:p>
      <w:pPr>
        <w:ind w:left="0" w:right="0" w:firstLine="560"/>
        <w:spacing w:before="450" w:after="450" w:line="312" w:lineRule="auto"/>
      </w:pPr>
      <w:r>
        <w:rPr>
          <w:rFonts w:ascii="宋体" w:hAnsi="宋体" w:eastAsia="宋体" w:cs="宋体"/>
          <w:color w:val="000"/>
          <w:sz w:val="28"/>
          <w:szCs w:val="28"/>
        </w:rPr>
        <w:t xml:space="preserve">　　反思这方面的工作也有很多不足。主要表现在:思维固执，不能在坚持原则的基础上灵活运用制度来促进教师的工作，以便利用个人的工作方和模式要求党员，教师也可以用自己的方式工作。不了解群众的需求，态度生硬。四风问题主要表现在执行制度不严格，有时会出现。</w:t>
      </w:r>
    </w:p>
    <w:p>
      <w:pPr>
        <w:ind w:left="0" w:right="0" w:firstLine="560"/>
        <w:spacing w:before="450" w:after="450" w:line="312" w:lineRule="auto"/>
      </w:pPr>
      <w:r>
        <w:rPr>
          <w:rFonts w:ascii="宋体" w:hAnsi="宋体" w:eastAsia="宋体" w:cs="宋体"/>
          <w:color w:val="000"/>
          <w:sz w:val="28"/>
          <w:szCs w:val="28"/>
        </w:rPr>
        <w:t xml:space="preserve">　　以会议落实会议，说教多，落实不到位，也就是有形式主义的倾向。有时只从个别现象上分析问题，没有进行深入的调查和梳理，凭自己的主观臆断下结论，出现指导针对性不强，实际效果不突出。</w:t>
      </w:r>
    </w:p>
    <w:p>
      <w:pPr>
        <w:ind w:left="0" w:right="0" w:firstLine="560"/>
        <w:spacing w:before="450" w:after="450" w:line="312" w:lineRule="auto"/>
      </w:pPr>
      <w:r>
        <w:rPr>
          <w:rFonts w:ascii="宋体" w:hAnsi="宋体" w:eastAsia="宋体" w:cs="宋体"/>
          <w:color w:val="000"/>
          <w:sz w:val="28"/>
          <w:szCs w:val="28"/>
        </w:rPr>
        <w:t xml:space="preserve">　　(四)在担当作为方面</w:t>
      </w:r>
    </w:p>
    <w:p>
      <w:pPr>
        <w:ind w:left="0" w:right="0" w:firstLine="560"/>
        <w:spacing w:before="450" w:after="450" w:line="312" w:lineRule="auto"/>
      </w:pPr>
      <w:r>
        <w:rPr>
          <w:rFonts w:ascii="宋体" w:hAnsi="宋体" w:eastAsia="宋体" w:cs="宋体"/>
          <w:color w:val="000"/>
          <w:sz w:val="28"/>
          <w:szCs w:val="28"/>
        </w:rPr>
        <w:t xml:space="preserve">　　本人一直坚持在一线课堂教育教学，不断学习党建知识和党建组织管理。自己在党建方面也积累了大量的知识，提升了自己在这方面的能力，主动参加党的组织生活，调动广大党员干部的工作积极性，实事求是报告个人有关事项，对组织忠诚老实，同时在从严治党责任方面，落实“一岗双责”，严格履行自己的职责。</w:t>
      </w:r>
    </w:p>
    <w:p>
      <w:pPr>
        <w:ind w:left="0" w:right="0" w:firstLine="560"/>
        <w:spacing w:before="450" w:after="450" w:line="312" w:lineRule="auto"/>
      </w:pPr>
      <w:r>
        <w:rPr>
          <w:rFonts w:ascii="宋体" w:hAnsi="宋体" w:eastAsia="宋体" w:cs="宋体"/>
          <w:color w:val="000"/>
          <w:sz w:val="28"/>
          <w:szCs w:val="28"/>
        </w:rPr>
        <w:t xml:space="preserve">　　同时也存在许多自己不满意和不足之处，主要表现在：在实际工作中，由于工作任务繁重，顾此失彼，履行职责方面有遗漏和疏忽，其实就是重业务轻党建的思想在作怪，总觉得自己在教学上带头干好，引领教师做好业务工作就是自己的本分，所以在党员干部政治理论学习上，要求不严，要求不高。在执行纪律上，存在好人主义，批评教育的手段用得多，问责用的少，不能彻底杜绝一些不良现象。</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学习上要保持和坚定规定，按时间按要求按内容认真学习习近平总书记的系列讲话，以及学习《关于新形势下党内政治生活的若干准则》和《中国共产党党内监督条例》等有关知识，不断提升自己的政治立场和政治高度，用较高较强的政治站位调动全体党员干部学习和工作的主动性和积极性。</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上，要严格党的组织纪律，做到在纪律规矩面前人人平等。但在执行的过程中要言之有理，讲究方法与技巧，既要解决问题，杜绝问题，同时也要促进工作，不出现问题把事情办好。</w:t>
      </w:r>
    </w:p>
    <w:p>
      <w:pPr>
        <w:ind w:left="0" w:right="0" w:firstLine="560"/>
        <w:spacing w:before="450" w:after="450" w:line="312" w:lineRule="auto"/>
      </w:pPr>
      <w:r>
        <w:rPr>
          <w:rFonts w:ascii="宋体" w:hAnsi="宋体" w:eastAsia="宋体" w:cs="宋体"/>
          <w:color w:val="000"/>
          <w:sz w:val="28"/>
          <w:szCs w:val="28"/>
        </w:rPr>
        <w:t xml:space="preserve">　　(三)在品德合格、工作作风方面，要不断加强自身政治品德的培养和业务水平的提升，不断深入教师、深入学生、深入课堂，及时了解教师的思想问题和业务状态，促进自己对问题的了解和理解，彻底分析问题存在的根源，真正找到解决问题的方法和渠道，积极工作，善于工作，把学校党建工作和教育教学工作抓实抓好。</w:t>
      </w:r>
    </w:p>
    <w:p>
      <w:pPr>
        <w:ind w:left="0" w:right="0" w:firstLine="560"/>
        <w:spacing w:before="450" w:after="450" w:line="312" w:lineRule="auto"/>
      </w:pPr>
      <w:r>
        <w:rPr>
          <w:rFonts w:ascii="宋体" w:hAnsi="宋体" w:eastAsia="宋体" w:cs="宋体"/>
          <w:color w:val="000"/>
          <w:sz w:val="28"/>
          <w:szCs w:val="28"/>
        </w:rPr>
        <w:t xml:space="preserve">　　(四)在担当作为以及组织生活方面，在担当作为上不仅要有苦干实干的精神，更要善于学习和借鉴先进的教育理念，有创新开拓的勇气。把组织上交办的事情做实做牢，做出表率。在组织生活和从严治党责任上，要进一步提升自己的学习能力和组织能力，增强自觉学习、创新学习的精神，严格履行“一岗双责”，克服好个人主义、形式主义现象，要有胆识、有能力、有勇气，严格责任，严肃问题的处理，形成干净、纯洁的政治和业务氛围，促进教学工作不断完善和全面提升。</w:t>
      </w:r>
    </w:p>
    <w:p>
      <w:pPr>
        <w:ind w:left="0" w:right="0" w:firstLine="560"/>
        <w:spacing w:before="450" w:after="450" w:line="312" w:lineRule="auto"/>
      </w:pPr>
      <w:r>
        <w:rPr>
          <w:rFonts w:ascii="黑体" w:hAnsi="黑体" w:eastAsia="黑体" w:cs="黑体"/>
          <w:color w:val="000000"/>
          <w:sz w:val="36"/>
          <w:szCs w:val="36"/>
          <w:b w:val="1"/>
          <w:bCs w:val="1"/>
        </w:rPr>
        <w:t xml:space="preserve">【篇八】学校校长民主生活会个人对照检查材料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党支部于20XX年5月13日至20XX年5月31日开展了民主生活会无记名征求意见，我本人共收到意见建议15条，其中党性党风方面4条，工作作风方面11条。</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作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2、工作的方式方法使用不当。有时对于工作中要求高、时间紧的任务，因为压力较大，一心想着如何能尽快完成，与员工交流沟通不够，没能及时了解实际情况中的困难并帮助解决，可能误伤了一些员工的工作积极性。</w:t>
      </w:r>
    </w:p>
    <w:p>
      <w:pPr>
        <w:ind w:left="0" w:right="0" w:firstLine="560"/>
        <w:spacing w:before="450" w:after="450" w:line="312" w:lineRule="auto"/>
      </w:pPr>
      <w:r>
        <w:rPr>
          <w:rFonts w:ascii="宋体" w:hAnsi="宋体" w:eastAsia="宋体" w:cs="宋体"/>
          <w:color w:val="000"/>
          <w:sz w:val="28"/>
          <w:szCs w:val="28"/>
        </w:rPr>
        <w:t xml:space="preserve">　　3、自身修养不足。有时自己状态调整不佳，有急躁情绪，导致在管理和带队方面存在一定缺陷，某种程度上阻碍了工作的高效有序开展。</w:t>
      </w:r>
    </w:p>
    <w:p>
      <w:pPr>
        <w:ind w:left="0" w:right="0" w:firstLine="560"/>
        <w:spacing w:before="450" w:after="450" w:line="312" w:lineRule="auto"/>
      </w:pPr>
      <w:r>
        <w:rPr>
          <w:rFonts w:ascii="宋体" w:hAnsi="宋体" w:eastAsia="宋体" w:cs="宋体"/>
          <w:color w:val="000"/>
          <w:sz w:val="28"/>
          <w:szCs w:val="28"/>
        </w:rPr>
        <w:t xml:space="preserve">　　4、四是保持和发挥党员的模范作用不够。在日常工作和生活中有时把自己混同于一般群众，降低了对自己的要求</w:t>
      </w:r>
    </w:p>
    <w:p>
      <w:pPr>
        <w:ind w:left="0" w:right="0" w:firstLine="560"/>
        <w:spacing w:before="450" w:after="450" w:line="312" w:lineRule="auto"/>
      </w:pPr>
      <w:r>
        <w:rPr>
          <w:rFonts w:ascii="宋体" w:hAnsi="宋体" w:eastAsia="宋体" w:cs="宋体"/>
          <w:color w:val="000"/>
          <w:sz w:val="28"/>
          <w:szCs w:val="28"/>
        </w:rPr>
        <w:t xml:space="preserve">　　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针对上述问题，我将加强学习，积极整改，在以后的工作中开拓进取、迎难而上、恪尽职守、扎实苦干为支行的发展做出自己应有的贡献。</w:t>
      </w:r>
    </w:p>
    <w:p>
      <w:pPr>
        <w:ind w:left="0" w:right="0" w:firstLine="560"/>
        <w:spacing w:before="450" w:after="450" w:line="312" w:lineRule="auto"/>
      </w:pPr>
      <w:r>
        <w:rPr>
          <w:rFonts w:ascii="宋体" w:hAnsi="宋体" w:eastAsia="宋体" w:cs="宋体"/>
          <w:color w:val="000"/>
          <w:sz w:val="28"/>
          <w:szCs w:val="28"/>
        </w:rPr>
        <w:t xml:space="preserve">　　1、强化学习观念。特别是强化理论观念。要通过加强对马列主义、毛泽东思想、邓小平理论和“三个代表”重要思想、《中国共产党纪律处分条例》和党章的学习，努力掌握马克思主义的立场、观点、方法，掌握党的基本理论的科学体系和精神实质，作为今后工作的指南;同时，进一步深入学习业务知识、管理学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2、持续走群众路线。群众线路是党的生命线和根本工作线路。支行有三名群众由我直接负责，但作为支行的主要领导之一，在实际工作中，我的群众工作不仅仅限于此，更是放下领导架子，也与其他群众“零间隔”、“面对面”，在群众中汲取组织工作的聪明和气力，同时把握第一手资料，查找工作存在的题目和不足，与大家一起想对策，解决问题共同进步。</w:t>
      </w:r>
    </w:p>
    <w:p>
      <w:pPr>
        <w:ind w:left="0" w:right="0" w:firstLine="560"/>
        <w:spacing w:before="450" w:after="450" w:line="312" w:lineRule="auto"/>
      </w:pPr>
      <w:r>
        <w:rPr>
          <w:rFonts w:ascii="宋体" w:hAnsi="宋体" w:eastAsia="宋体" w:cs="宋体"/>
          <w:color w:val="000"/>
          <w:sz w:val="28"/>
          <w:szCs w:val="28"/>
        </w:rPr>
        <w:t xml:space="preserve">　　3、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关心职工生活工作状态，主动调动职工的工作积极性。</w:t>
      </w:r>
    </w:p>
    <w:p>
      <w:pPr>
        <w:ind w:left="0" w:right="0" w:firstLine="560"/>
        <w:spacing w:before="450" w:after="450" w:line="312" w:lineRule="auto"/>
      </w:pPr>
      <w:r>
        <w:rPr>
          <w:rFonts w:ascii="宋体" w:hAnsi="宋体" w:eastAsia="宋体" w:cs="宋体"/>
          <w:color w:val="000"/>
          <w:sz w:val="28"/>
          <w:szCs w:val="28"/>
        </w:rPr>
        <w:t xml:space="preserve">　　4、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大伙共同为支行的发展发光发热。</w:t>
      </w:r>
    </w:p>
    <w:p>
      <w:pPr>
        <w:ind w:left="0" w:right="0" w:firstLine="560"/>
        <w:spacing w:before="450" w:after="450" w:line="312" w:lineRule="auto"/>
      </w:pPr>
      <w:r>
        <w:rPr>
          <w:rFonts w:ascii="宋体" w:hAnsi="宋体" w:eastAsia="宋体" w:cs="宋体"/>
          <w:color w:val="000"/>
          <w:sz w:val="28"/>
          <w:szCs w:val="28"/>
        </w:rPr>
        <w:t xml:space="preserve">　　5、坚持廉政的理念，争做廉洁自律的表率。坚持严以律己，认真执行廉洁自律的相关规定。要在生活上艰苦朴素，勤俭节约，不奢侈浪费，不追求享受;在思想上自觉抵制腐朽思想文化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w:t>
      </w:r>
    </w:p>
    <w:p>
      <w:pPr>
        <w:ind w:left="0" w:right="0" w:firstLine="560"/>
        <w:spacing w:before="450" w:after="450" w:line="312" w:lineRule="auto"/>
      </w:pPr>
      <w:r>
        <w:rPr>
          <w:rFonts w:ascii="宋体" w:hAnsi="宋体" w:eastAsia="宋体" w:cs="宋体"/>
          <w:color w:val="000"/>
          <w:sz w:val="28"/>
          <w:szCs w:val="28"/>
        </w:rPr>
        <w:t xml:space="preserve">　　在的问题有了更深刻的认识。今后我将严格要求，加强自身建设，抓好本职工作，为支行的发展作出贡献。</w:t>
      </w:r>
    </w:p>
    <w:p>
      <w:pPr>
        <w:ind w:left="0" w:right="0" w:firstLine="560"/>
        <w:spacing w:before="450" w:after="450" w:line="312" w:lineRule="auto"/>
      </w:pPr>
      <w:r>
        <w:rPr>
          <w:rFonts w:ascii="宋体" w:hAnsi="宋体" w:eastAsia="宋体" w:cs="宋体"/>
          <w:color w:val="000"/>
          <w:sz w:val="28"/>
          <w:szCs w:val="28"/>
        </w:rPr>
        <w:t xml:space="preserve">　　以上剖析有不妥，不尽之处，敬请领导和同志们批评指正，我将诚心接受，并认真改正。</w:t>
      </w:r>
    </w:p>
    <w:p>
      <w:pPr>
        <w:ind w:left="0" w:right="0" w:firstLine="560"/>
        <w:spacing w:before="450" w:after="450" w:line="312" w:lineRule="auto"/>
      </w:pPr>
      <w:r>
        <w:rPr>
          <w:rFonts w:ascii="黑体" w:hAnsi="黑体" w:eastAsia="黑体" w:cs="黑体"/>
          <w:color w:val="000000"/>
          <w:sz w:val="36"/>
          <w:szCs w:val="36"/>
          <w:b w:val="1"/>
          <w:bCs w:val="1"/>
        </w:rPr>
        <w:t xml:space="preserve">【篇九】学校校长民主生活会个人对照检查材料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根据会议安排，我个人检视剖析如下。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题教育开展以来，我始终把开展主题教育作为重大政治任务来抓，认真部署安排，结合XX实际抓好贯彻落实，抓实抓牢学习教育、调查研究、检视问题、整改落实。一是理论学习有收获。坚持个人自学与集中学习研讨相结合，利用工作之余认真学习“两书一章”，对党内各项规章制度以及党史和新中国史进行了系统学习;组织召开党委理论学习中心组等会议，组织班子成员交流学习心得，深化学习成效，全面加深了对习近平新时代中国特色社会主义思想的理论武装。二是思想政治受洗礼。按照习近平总书记“四个对照”“四个找一找”的要求，深入查摆问题，检视反思问题产生的根源。在参加县委理论学习中心组(扩大)会议的学习后，对不忘初心、牢记使命内涵有了深层次的理解，进一步坚定了贯彻落实县委“XX工作任务”的决心和信心。三是干事创业敢担当。作为XX镇党委班子的班长，坚持发挥率带作用，带头深入村社、企业、学校、卫生院等单位，围绕乡村振兴主题，扎实开展调查研究，通过座谈会、坝坝会、入户走访等形式，了解第一手资料、收集意见建议、听取问题反馈，真切感受到广大干部群众对镇党委政府的期盼和情怀，经过认真梳理形成了较高质量的调研报告。四是为民服务解难题。紧密结合XX实际，重点围绕党的建设、征地拆迁、乡镇行政区划调整改革、历史遗留问题化解等方面开展问题梳理。对专题调研和征求意见收集到的问题，梳理出X个问题，列出整改清单，做到边学边改。截至目前，我镇已严格管理制度X3项、签订住房拆除协议X户、化解信访积案X件。五是清正廉洁做表率。严格落实党风廉政建设主体责任，结合讲专题党课，集中开展党风廉政教育，注重用发生在干部职工身边的违纪违法案件开展警示教育;扎实开展“脱贫攻坚纪律作风保障年”活动，带头抵制形式主义、官僚主义，带头严守中央八项规定精神，带头遵守机关各项管理制度，在全镇上下带动形成风清气正的党风政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开展学习教育有差距。一是理论学习不深入不系统。学习贯彻习近平新时代中国特色社会主义思想不够系统，在学懂弄通做实上有差距，主要表现在满足于集中学习，个人自学的时间相对较少，往往是上级要求学什么、开展工作需要什么，就针对性开展学习，致使理论学习不够系统全面。二是政治修养不够高。政治敏锐性还有待加强，对一些敏感问题，特别是意识形态领域问题的复杂性认识不够，缺乏高度的警惕性和斗争性，对各种错误思潮、错误言行仅能做到“不听不信”，对于个别干部“乱议论、乱猜测、乱联系”的现象没有做到义正言辞予以纠正制止。三是对党内政治生活认识不深刻。不能很好地运用批评与自我批评的武器，担心自我批评会影响自身形象、批评同志影响班子团结，顾虑较多，缺乏动真碰硬、敢于交锋的勇气和精神，由于没有完全做到真抓真管、真管真严，致使一些工作推动落实相对滞后。</w:t>
      </w:r>
    </w:p>
    <w:p>
      <w:pPr>
        <w:ind w:left="0" w:right="0" w:firstLine="560"/>
        <w:spacing w:before="450" w:after="450" w:line="312" w:lineRule="auto"/>
      </w:pPr>
      <w:r>
        <w:rPr>
          <w:rFonts w:ascii="宋体" w:hAnsi="宋体" w:eastAsia="宋体" w:cs="宋体"/>
          <w:color w:val="000"/>
          <w:sz w:val="28"/>
          <w:szCs w:val="28"/>
        </w:rPr>
        <w:t xml:space="preserve">　　(二)党风廉政建设有差距。一是主体责任落实有差距。履行党风廉政建设主体责任意识不强，抓班子带队伍尽责不到位，安排督促分管领导做好党风廉政建设的时候多，亲自安排、督促指导的时候少，开会强调的多、具体落实的少，提要求的多、与干部谈心交心、及时提醒的少。二是执行纪律不严格。满足于不违规、不触线、不出事，在自我净化、自我完善、自我革新、自我提高上，要求还不严，标准还不够高，对党员干部执行党内各项规章制度讲得多抓得少，仅仅停留在学习、说教层面，没有定期过问党风廉政建设工作推进情况和成效反馈。三是整治形式主义、官僚主义不到位。落实精文简会要求仍有差距，虽然镇党委制定了整治形式主义、官僚主义具体措施，但是在实际工作中，仍然存在着以会议落实会议、以文件落实文件的情况，部分村(社区)干部对我提出了少开会、开短会的意见建议。</w:t>
      </w:r>
    </w:p>
    <w:p>
      <w:pPr>
        <w:ind w:left="0" w:right="0" w:firstLine="560"/>
        <w:spacing w:before="450" w:after="450" w:line="312" w:lineRule="auto"/>
      </w:pPr>
      <w:r>
        <w:rPr>
          <w:rFonts w:ascii="宋体" w:hAnsi="宋体" w:eastAsia="宋体" w:cs="宋体"/>
          <w:color w:val="000"/>
          <w:sz w:val="28"/>
          <w:szCs w:val="28"/>
        </w:rPr>
        <w:t xml:space="preserve">　　(三)联系服务群众有差距。一是基层调研不够实。以XX点多面广、工作繁忙为理由，忽视了深入基层了解情况，多数时间通过村干部了解基层情况，自身没有深入农村党员、深入群众，没有做到面对面听取意见，手拉手解决难题，对新形势下怎样开展群众工作思考不够。如在办公室听汇报多，到田地一线实地了解情况现场办公少。二是工作指导不深入。到村社调研指导工作时，习惯于看文字材料，听基层汇报，与村社干部谈心谈话、交换意见少，调研时提要求的时候多，讲解决问题的办法少，没有真正扑下身子去解决矛盾和问题，导致一些工作落实不力。三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四)转变思想作风有差距。一是担当意识还需加强。XX的工作任务重、重大项目多，在推动重大项目、征地拆迁等工作中放不开手脚，落实工作的办法还不多、效果不好，比如2024年X月XX镇因XX征地拆迁进度较为缓慢被县委通报。二是吃苦耐劳精神有所淡化。面对XX繁重事务工作，有时候存在畏难情绪，思维不够活跃，存在干事创业的精气神不足，改革创新意识不强的问题，有时候也在当“二传手”和“甩手掌柜”，美其名曰“分解责任、落实到人”。三是表率作用发挥不好。作为XX镇党委班子的班长，没有坚持发挥好党员领导干部的率带作用，在工作中不自觉地对自己放松了要求，有的时候给机关党员干部做了错误的表率。比如，2024年X月县委X会议上我因为XX问题被县委通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意识不够强。对政治理论学习的重要性认识不足，对习近平新时代中国特色社会主义思想等内容学习不深入，不能全面把握其科学内涵和精神实质，运用理论指导实践能力不足，认为自己受党教育多年，党性修养靠得住、过得硬，党性锻炼的主动性、自觉性有所懈怠。</w:t>
      </w:r>
    </w:p>
    <w:p>
      <w:pPr>
        <w:ind w:left="0" w:right="0" w:firstLine="560"/>
        <w:spacing w:before="450" w:after="450" w:line="312" w:lineRule="auto"/>
      </w:pPr>
      <w:r>
        <w:rPr>
          <w:rFonts w:ascii="宋体" w:hAnsi="宋体" w:eastAsia="宋体" w:cs="宋体"/>
          <w:color w:val="000"/>
          <w:sz w:val="28"/>
          <w:szCs w:val="28"/>
        </w:rPr>
        <w:t xml:space="preserve">　　(二)规矩纪律意识不够强。随着年龄和工作年限的增加，思想上不自觉地滋长了惰性意识，在纪律要求、自我约束方面有所放松，不能做到时时处处以党章党纪来对照审视自己的思想和行为，把一些细致问题当做细枝末节，没有时刻以党员领导干部的要求时时处处从严要求自己，导致带头作用和表率作用发挥不够到位。</w:t>
      </w:r>
    </w:p>
    <w:p>
      <w:pPr>
        <w:ind w:left="0" w:right="0" w:firstLine="560"/>
        <w:spacing w:before="450" w:after="450" w:line="312" w:lineRule="auto"/>
      </w:pPr>
      <w:r>
        <w:rPr>
          <w:rFonts w:ascii="宋体" w:hAnsi="宋体" w:eastAsia="宋体" w:cs="宋体"/>
          <w:color w:val="000"/>
          <w:sz w:val="28"/>
          <w:szCs w:val="28"/>
        </w:rPr>
        <w:t xml:space="preserve">　　(三)宗旨意识不够强。宗旨观念和艰苦奋斗精神有所淡化，没有时时刻刻把自己摆在人民公仆的位置上，没有真正在思想上、行动上树立起全心全意为群众服务的意识，在落实“从群众中来、到群众中去，一切为了群众、一切依靠群众”的思想上有待进一步加强，对处理事关群众切身利益的问题有所放松。</w:t>
      </w:r>
    </w:p>
    <w:p>
      <w:pPr>
        <w:ind w:left="0" w:right="0" w:firstLine="560"/>
        <w:spacing w:before="450" w:after="450" w:line="312" w:lineRule="auto"/>
      </w:pPr>
      <w:r>
        <w:rPr>
          <w:rFonts w:ascii="宋体" w:hAnsi="宋体" w:eastAsia="宋体" w:cs="宋体"/>
          <w:color w:val="000"/>
          <w:sz w:val="28"/>
          <w:szCs w:val="28"/>
        </w:rPr>
        <w:t xml:space="preserve">　　(四)担当意识不够强。面对工作中存在的问题和困难，思想不够解放，思路不够开阔，锐意改革的精神不足，大刀阔斧的勇气不够，一定程度上存在求稳怕乱的思想;缺乏锐意攻坚、迎难而上、一竿子插到底的精神和韧劲，有时候有“歇一歇”“喘口气”的思想，一些工作硬指标够硬，软指标稍软，“踏石留印、抓铁有痕”的劲头有所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争做学习教育的表率。一是做到真学促深化。深入学习领会习近平新时代中国特色社会主义思想的时代意义和实践意义、深刻领悟其思想精髓，深入把握“八个明确”的指导思想和“十四个坚持”的基本方略，增强学习的系统性。二是做到真信促消化。切实增强“四个意识”、坚定“四个自信”、做到“两个维护”，坚持以人民为中心，不断提升思想境界，做到敢于斗争、甘于奉献，以事业为重、以奋斗为乐，创造一流业绩;三是做到真用促转化。坚持理论联系实际，在“实”字上下功夫，努力把学习成效转化为为推动县委各项决策部署在XX落地落实的强大动力。</w:t>
      </w:r>
    </w:p>
    <w:p>
      <w:pPr>
        <w:ind w:left="0" w:right="0" w:firstLine="560"/>
        <w:spacing w:before="450" w:after="450" w:line="312" w:lineRule="auto"/>
      </w:pPr>
      <w:r>
        <w:rPr>
          <w:rFonts w:ascii="宋体" w:hAnsi="宋体" w:eastAsia="宋体" w:cs="宋体"/>
          <w:color w:val="000"/>
          <w:sz w:val="28"/>
          <w:szCs w:val="28"/>
        </w:rPr>
        <w:t xml:space="preserve">　　(二)保持奋斗姿态，争做干事创业的表率。一是发扬斗争精神。对各种错误思潮、错误言行保持高度警惕，尤其是对于个别干部“乱议论、乱猜测、乱联系”的行为要坚决制止，予以纠正。二是牢牢占据意识形态高地。要警惕丑化党和国家形象，歪曲革命历史、污蔑革命英雄的错误言论在XX出现;要及时处置化解在环境污染综合治理、脱贫攻坚、民生保障等领域的负面舆情，切实加强意识形态工作。三是落实主体责任。严格履行党委书记第一责任人职责，亮出“敢于担当的锐气”，在自己的岗位上兢兢业业、力争上游，做到守土有责、守土负责、守土尽责，抓好全面从严治党，统筹推进XX各项工作再上新台阶。</w:t>
      </w:r>
    </w:p>
    <w:p>
      <w:pPr>
        <w:ind w:left="0" w:right="0" w:firstLine="560"/>
        <w:spacing w:before="450" w:after="450" w:line="312" w:lineRule="auto"/>
      </w:pPr>
      <w:r>
        <w:rPr>
          <w:rFonts w:ascii="宋体" w:hAnsi="宋体" w:eastAsia="宋体" w:cs="宋体"/>
          <w:color w:val="000"/>
          <w:sz w:val="28"/>
          <w:szCs w:val="28"/>
        </w:rPr>
        <w:t xml:space="preserve">　　(三)树牢为民服务情怀，争做为民服务的表率。一是深入基层调研。牢固树立群众观点，在听取村社干部意见的基础上，更加注重征求普通党员群众的意见建议，通过召开坝坝会、座谈会等形式听取诉求，及时解决合理诉求。二是加强工作指导。改变以往到村指导时听听汇报，提提泛化意见，要多到现场深入一线查看了解情况，掌握第一手资料，针对存在的问题，提出实际的解决思路和解决办法。三是补足民生短板。大力加强基础设施建设，积极争取项目资金，重点从基础设施建设较薄弱的XX村和XX村入手，规划村社道路硬化、加宽和塘堰整治等项目，逐步在全镇村社普及安装路灯，切实解决一批民生需求。</w:t>
      </w:r>
    </w:p>
    <w:p>
      <w:pPr>
        <w:ind w:left="0" w:right="0" w:firstLine="560"/>
        <w:spacing w:before="450" w:after="450" w:line="312" w:lineRule="auto"/>
      </w:pPr>
      <w:r>
        <w:rPr>
          <w:rFonts w:ascii="宋体" w:hAnsi="宋体" w:eastAsia="宋体" w:cs="宋体"/>
          <w:color w:val="000"/>
          <w:sz w:val="28"/>
          <w:szCs w:val="28"/>
        </w:rPr>
        <w:t xml:space="preserve">　　(四)坚持严守党章党规，争做清正廉洁的表率。一是严守政治纪律和政治规矩。严格遵守《党章》和条例、准则等党内各项法规制度，模范遵守机关各项管理制度，带头贯彻落实县委各项决策部署，时刻严格要求自己，坚决反对特权思想和特权现象。二是要深入推进反腐败斗争。坚持“零容忍”立场不动摇，严格遵守执行党员领导干部廉洁自律准则，切实把巡视巡察反馈问题整改落实到位，以自身示范弘扬清风正气，树立党员领导干部的良好形象。三是落实党风廉政建设主体责任。模范遵守廉洁从政各项规定，坚持原则，秉公用权，管好“亲友团”，净化“朋友圈”，不插手、不干预工程建重点敏感领域，始终保持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【篇十】学校校长民主生活会个人对照检查材料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学校《关于召开巡视整改专题民主生活会的通知》要求，我通过征求群众意见、个人对照检查、班子成员帮助等形式，深入查摆、逐条梳理，深刻剖析自己在个人党性修养、整治政治生态、落实全面从严治党及主体责任等方面存在的问题和原因，并针对存在问题制定了改进措施。现将对照情况报告如下，恳请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(一)在学习贯彻习近平总书记系列重要讲话精神和中央部署要求方面。</w:t>
      </w:r>
    </w:p>
    <w:p>
      <w:pPr>
        <w:ind w:left="0" w:right="0" w:firstLine="560"/>
        <w:spacing w:before="450" w:after="450" w:line="312" w:lineRule="auto"/>
      </w:pPr>
      <w:r>
        <w:rPr>
          <w:rFonts w:ascii="宋体" w:hAnsi="宋体" w:eastAsia="宋体" w:cs="宋体"/>
          <w:color w:val="000"/>
          <w:sz w:val="28"/>
          <w:szCs w:val="28"/>
        </w:rPr>
        <w:t xml:space="preserve">　　1.学习贯彻不到位，政治站位不高。在平时的工作学习中，存在重业务学习和党的方针政策学习，轻党的理论学习的情况。尤其是在学习贯彻习近平总书记系列重要讲话精神方面，存在不够深入、系统、全面等问题，学习存在“应付式”“作业式”的学习心态，研究不深，理解不透，导致了政治上站位不高，没有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2.政治理论学习不深入。由于理论学习不到位，导致思想认识和工作方法存在一定的片面性，学习只是满足于会议文件，没有始终坚持以“四个意识”作为指导日常工作学习的政治标杆。工作中能够坚持正确的政治方向，但在具体的工作中，大局意识不强，没有深刻领会习近平总书记治国理政新理念新思路和党中央发展战略，没有把地方发展同中央重大决策部署结合起来，开创地方发展的新局面。</w:t>
      </w:r>
    </w:p>
    <w:p>
      <w:pPr>
        <w:ind w:left="0" w:right="0" w:firstLine="560"/>
        <w:spacing w:before="450" w:after="450" w:line="312" w:lineRule="auto"/>
      </w:pPr>
      <w:r>
        <w:rPr>
          <w:rFonts w:ascii="宋体" w:hAnsi="宋体" w:eastAsia="宋体" w:cs="宋体"/>
          <w:color w:val="000"/>
          <w:sz w:val="28"/>
          <w:szCs w:val="28"/>
        </w:rPr>
        <w:t xml:space="preserve">　　3.脱贫攻坚缺乏全局意识。在脱贫攻坚工作中，统筹协调不够好，学习思考不深入不精细，解决问题的方式方法不多，深入基层实际了解调研不够。在一些政策的落实上，没有很好地贯彻，存在偏差。扶贫思路不多，工作不细不实，有畏难情绪。</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　　1.执行政治规矩有偏差。在工作中能够始终严守政治规矩，但是在政治敏锐性上还有差距，存在对上级精神理解不够透彻的问题。对社会上流传的一些政治谣言见怪不怪，对一些不健康言论，虽不随波逐流，但也听之任之;对于个别同志在遵守党的政治规矩方面存在的模糊认识没有及时出面批评制止，存在好人主义;忽略了对图书馆广大党员同志政治规矩方面的约束和管理，只有原则要求，没有具体监督管理办法。</w:t>
      </w:r>
    </w:p>
    <w:p>
      <w:pPr>
        <w:ind w:left="0" w:right="0" w:firstLine="560"/>
        <w:spacing w:before="450" w:after="450" w:line="312" w:lineRule="auto"/>
      </w:pPr>
      <w:r>
        <w:rPr>
          <w:rFonts w:ascii="宋体" w:hAnsi="宋体" w:eastAsia="宋体" w:cs="宋体"/>
          <w:color w:val="000"/>
          <w:sz w:val="28"/>
          <w:szCs w:val="28"/>
        </w:rPr>
        <w:t xml:space="preserve">　　2.执行政治纪律不严格。工作中缺少担当的勇气和创新的锐气，抵制不良风气的意志不够坚定，对社会上一些不良风气的危害性认识不到位，有时认为是小事，警惕性还不够高，落实制度、执行政策监督管理不到位。</w:t>
      </w:r>
    </w:p>
    <w:p>
      <w:pPr>
        <w:ind w:left="0" w:right="0" w:firstLine="560"/>
        <w:spacing w:before="450" w:after="450" w:line="312" w:lineRule="auto"/>
      </w:pPr>
      <w:r>
        <w:rPr>
          <w:rFonts w:ascii="宋体" w:hAnsi="宋体" w:eastAsia="宋体" w:cs="宋体"/>
          <w:color w:val="000"/>
          <w:sz w:val="28"/>
          <w:szCs w:val="28"/>
        </w:rPr>
        <w:t xml:space="preserve">　　(三)在组织生活方面。</w:t>
      </w:r>
    </w:p>
    <w:p>
      <w:pPr>
        <w:ind w:left="0" w:right="0" w:firstLine="560"/>
        <w:spacing w:before="450" w:after="450" w:line="312" w:lineRule="auto"/>
      </w:pPr>
      <w:r>
        <w:rPr>
          <w:rFonts w:ascii="宋体" w:hAnsi="宋体" w:eastAsia="宋体" w:cs="宋体"/>
          <w:color w:val="000"/>
          <w:sz w:val="28"/>
          <w:szCs w:val="28"/>
        </w:rPr>
        <w:t xml:space="preserve">　　1. 贯彻党的组织生活制度不够严格。“三会一课”制度落实不彻底，满足于上级要求的“规定动作”，内容比较单一，缺乏创新性。比如，领导班子成员给所在支部上专题党课，只局限于上传下达，以读报纸、学文件的政治学习为主，内容没有没有联系图书馆工作实际，特别是没有联系图书馆广大党员同志的思想工作实际。</w:t>
      </w:r>
    </w:p>
    <w:p>
      <w:pPr>
        <w:ind w:left="0" w:right="0" w:firstLine="560"/>
        <w:spacing w:before="450" w:after="450" w:line="312" w:lineRule="auto"/>
      </w:pPr>
      <w:r>
        <w:rPr>
          <w:rFonts w:ascii="宋体" w:hAnsi="宋体" w:eastAsia="宋体" w:cs="宋体"/>
          <w:color w:val="000"/>
          <w:sz w:val="28"/>
          <w:szCs w:val="28"/>
        </w:rPr>
        <w:t xml:space="preserve">　　2.党内政治生活不严肃。平时忙于具体工作，总感觉时间紧，与班子成员交流沟通不充分，平时只是通过集中学习或者开会时进行交流，没有主动利用其他方式与班子成员交换工作意见，导致与班子成员的沟通少。注重出勤而不重视效果，有时候发言没有经过仔细推敲，只是照本宣科走走过场。</w:t>
      </w:r>
    </w:p>
    <w:p>
      <w:pPr>
        <w:ind w:left="0" w:right="0" w:firstLine="560"/>
        <w:spacing w:before="450" w:after="450" w:line="312" w:lineRule="auto"/>
      </w:pPr>
      <w:r>
        <w:rPr>
          <w:rFonts w:ascii="宋体" w:hAnsi="宋体" w:eastAsia="宋体" w:cs="宋体"/>
          <w:color w:val="000"/>
          <w:sz w:val="28"/>
          <w:szCs w:val="28"/>
        </w:rPr>
        <w:t xml:space="preserve">　　(四)在作风建设方面。</w:t>
      </w:r>
    </w:p>
    <w:p>
      <w:pPr>
        <w:ind w:left="0" w:right="0" w:firstLine="560"/>
        <w:spacing w:before="450" w:after="450" w:line="312" w:lineRule="auto"/>
      </w:pPr>
      <w:r>
        <w:rPr>
          <w:rFonts w:ascii="宋体" w:hAnsi="宋体" w:eastAsia="宋体" w:cs="宋体"/>
          <w:color w:val="000"/>
          <w:sz w:val="28"/>
          <w:szCs w:val="28"/>
        </w:rPr>
        <w:t xml:space="preserve">　　1.工作作风有待改进。对一些工作，在具体环节和内容上花的时间和精力不多，统筹协调不足，解决问题少，督促落实和跟踪问效少。在一些实际工作过程中，由于工作繁忙，未能深入基层、深入实际，未能及时了解新情况、新问题。没有牢固树立从群众的智慧、群众的创造中寻找工作思路和新鲜经验的意识，只注重了解自己想要了解的问题，没有关心群众想什么、盼什么、急什么、要什么，全心全意为人民服务的宗旨意识不强。</w:t>
      </w:r>
    </w:p>
    <w:p>
      <w:pPr>
        <w:ind w:left="0" w:right="0" w:firstLine="560"/>
        <w:spacing w:before="450" w:after="450" w:line="312" w:lineRule="auto"/>
      </w:pPr>
      <w:r>
        <w:rPr>
          <w:rFonts w:ascii="宋体" w:hAnsi="宋体" w:eastAsia="宋体" w:cs="宋体"/>
          <w:color w:val="000"/>
          <w:sz w:val="28"/>
          <w:szCs w:val="28"/>
        </w:rPr>
        <w:t xml:space="preserve">　　2.开拓进取精神不足。面对焦点、难点问题，思考不多、研究不深，创新突破不够、办法措施不多。面对一些复杂矛盾和攻坚任务，深层次的分析、思考不够，害怕工作失误、冒风险，担心踩到红线、触犯规则，把“不出事”作为最大原则，勇往直前的冲劲和进取上进的动力不足。</w:t>
      </w:r>
    </w:p>
    <w:p>
      <w:pPr>
        <w:ind w:left="0" w:right="0" w:firstLine="560"/>
        <w:spacing w:before="450" w:after="450" w:line="312" w:lineRule="auto"/>
      </w:pPr>
      <w:r>
        <w:rPr>
          <w:rFonts w:ascii="宋体" w:hAnsi="宋体" w:eastAsia="宋体" w:cs="宋体"/>
          <w:color w:val="000"/>
          <w:sz w:val="28"/>
          <w:szCs w:val="28"/>
        </w:rPr>
        <w:t xml:space="preserve">　　(五)在履行“两个责任”方面</w:t>
      </w:r>
    </w:p>
    <w:p>
      <w:pPr>
        <w:ind w:left="0" w:right="0" w:firstLine="560"/>
        <w:spacing w:before="450" w:after="450" w:line="312" w:lineRule="auto"/>
      </w:pPr>
      <w:r>
        <w:rPr>
          <w:rFonts w:ascii="宋体" w:hAnsi="宋体" w:eastAsia="宋体" w:cs="宋体"/>
          <w:color w:val="000"/>
          <w:sz w:val="28"/>
          <w:szCs w:val="28"/>
        </w:rPr>
        <w:t xml:space="preserve">　　落实主体责任不到位。在落实全面从严治党主体责任上还存在主观主义和懈怠思想等问题，抓党建工作主要是按照上级要求，按部就班来做，方式、手段落后，缺乏创新性。党风廉政建设主体责任落实上存在麻痹思想，对“两个责任”的重视程度还不够，压力传导还不够，对日常工作中廉洁方面的监督管理失之于宽、失之于软。在落实党内监督方面，对领导班子自身监督比较严格，但是对普通党员干部日常监督比较少，缺乏行之有效的具体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本人不存在信仰宗教、搞封建迷信情况，不存在参与牌友圈、球友圈、酒局圈、校友圈等情况，不存在在干部工作中跑风漏气、说情打招呼情况，不存在违反规定热衷题词题字现象。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认识不够高。有时满足于学习，对政治理论学习内容缺乏必要的分析和思考，导致了思想认识上的不到位。有时缺乏刻苦钻研的精神，认为习近平新时代中国特色社会主义思想是一个庞大、深奥、缜密的科学理论体系，在学习、掌握、运用过程中稍有欠缺也并不影响实际工作的开展，所以有时就弱化了学习时间和精力的投入。</w:t>
      </w:r>
    </w:p>
    <w:p>
      <w:pPr>
        <w:ind w:left="0" w:right="0" w:firstLine="560"/>
        <w:spacing w:before="450" w:after="450" w:line="312" w:lineRule="auto"/>
      </w:pPr>
      <w:r>
        <w:rPr>
          <w:rFonts w:ascii="宋体" w:hAnsi="宋体" w:eastAsia="宋体" w:cs="宋体"/>
          <w:color w:val="000"/>
          <w:sz w:val="28"/>
          <w:szCs w:val="28"/>
        </w:rPr>
        <w:t xml:space="preserve">　　(二)纪律意识不够强。当纪律规矩与一些人情世故、风俗约成等特殊情况发生矛盾时，顾忌个人情面，抹不开面子，抛不开个人感情，在执行纪律规矩方面缺乏较真碰硬的决心和勇气，有时甚至出现部分妥协现象。</w:t>
      </w:r>
    </w:p>
    <w:p>
      <w:pPr>
        <w:ind w:left="0" w:right="0" w:firstLine="560"/>
        <w:spacing w:before="450" w:after="450" w:line="312" w:lineRule="auto"/>
      </w:pPr>
      <w:r>
        <w:rPr>
          <w:rFonts w:ascii="宋体" w:hAnsi="宋体" w:eastAsia="宋体" w:cs="宋体"/>
          <w:color w:val="000"/>
          <w:sz w:val="28"/>
          <w:szCs w:val="28"/>
        </w:rPr>
        <w:t xml:space="preserve">　　(三)履行全面从严治党责任不够到位。落实党风廉政建设责任机制不够健全，监督制约制度还不够完善，有时在认真履行全面从严治党责任方面有所顾忌导致落实不够到位。</w:t>
      </w:r>
    </w:p>
    <w:p>
      <w:pPr>
        <w:ind w:left="0" w:right="0" w:firstLine="560"/>
        <w:spacing w:before="450" w:after="450" w:line="312" w:lineRule="auto"/>
      </w:pPr>
      <w:r>
        <w:rPr>
          <w:rFonts w:ascii="宋体" w:hAnsi="宋体" w:eastAsia="宋体" w:cs="宋体"/>
          <w:color w:val="000"/>
          <w:sz w:val="28"/>
          <w:szCs w:val="28"/>
        </w:rPr>
        <w:t xml:space="preserve">　　(四)政治功能发挥方面流于形式。对党组织建设的重要性和必要性的认识还不够深入，一定程度上存在轻党建、重发展的思想，对党组织自身政治功能的发挥不够重视。对党的生活制度坚持不够彻底，有时因为部分行政工作的影响得不到有效地落实;执行组织制度流于形式，对新时期如何加强党组织建设研究少、创新少;对于落实管党治党主体责任和监督责任方面，没有高标准的要求自己，花的时间不够多，下的功夫不够深，没有认真贯彻执行党内监督条例。</w:t>
      </w:r>
    </w:p>
    <w:p>
      <w:pPr>
        <w:ind w:left="0" w:right="0" w:firstLine="560"/>
        <w:spacing w:before="450" w:after="450" w:line="312" w:lineRule="auto"/>
      </w:pPr>
      <w:r>
        <w:rPr>
          <w:rFonts w:ascii="黑体" w:hAnsi="黑体" w:eastAsia="黑体" w:cs="黑体"/>
          <w:color w:val="000000"/>
          <w:sz w:val="36"/>
          <w:szCs w:val="36"/>
          <w:b w:val="1"/>
          <w:bCs w:val="1"/>
        </w:rPr>
        <w:t xml:space="preserve">【篇十一】学校校长民主生活会个人对照检查材料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关于认真开好2024年度党和国家机关党员领导干部民主生活会的通知》(*党组发([2024]192号)精神，对照党章和《关于新形势下党内政治生活的若干准则》等党内有关规定，紧密联系本人思想和工作实际，经征求党员教师意见建议，认真查找了存在的问题和不足，深刻剖析了产生问题的原因，进一步明确了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（一）上年度民主生活会整改措施落实情况。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上年度，本人认真学习领会习近平新时代中国特色社会主义思想，坚定维护以习近平同志为核心的党中央权威和集中统一领导，全面贯彻落实党的十九大各项决策部署。结合党的十九大和“两学一做”学习教育的精神，认真整改了民主生活会中查摆出的5个方面的10条问题，牢固树立“四个意识”，积极培养党性修养，认真改变工作作风，尽职尽责、高效高质的完成了学校的各项工作。</w:t>
      </w:r>
    </w:p>
    <w:p>
      <w:pPr>
        <w:ind w:left="0" w:right="0" w:firstLine="560"/>
        <w:spacing w:before="450" w:after="450" w:line="312" w:lineRule="auto"/>
      </w:pPr>
      <w:r>
        <w:rPr>
          <w:rFonts w:ascii="宋体" w:hAnsi="宋体" w:eastAsia="宋体" w:cs="宋体"/>
          <w:color w:val="000"/>
          <w:sz w:val="28"/>
          <w:szCs w:val="28"/>
        </w:rPr>
        <w:t xml:space="preserve">　　（二）本人重大事项报告、配偶子女从业情况。</w:t>
      </w:r>
    </w:p>
    <w:p>
      <w:pPr>
        <w:ind w:left="0" w:right="0" w:firstLine="560"/>
        <w:spacing w:before="450" w:after="450" w:line="312" w:lineRule="auto"/>
      </w:pPr>
      <w:r>
        <w:rPr>
          <w:rFonts w:ascii="宋体" w:hAnsi="宋体" w:eastAsia="宋体" w:cs="宋体"/>
          <w:color w:val="000"/>
          <w:sz w:val="28"/>
          <w:szCs w:val="28"/>
        </w:rPr>
        <w:t xml:space="preserve">　　本人一直坚决拥护《十八届中央政治局关于改进工作作风，密切联系群众的八项规定》，带头遵守，带头执行，并以此严格要求自己，切实转变作风。学校经费运用按照上级的相关条文严格执行，无违规公款购买、违规收送礼品情况。</w:t>
      </w:r>
    </w:p>
    <w:p>
      <w:pPr>
        <w:ind w:left="0" w:right="0" w:firstLine="560"/>
        <w:spacing w:before="450" w:after="450" w:line="312" w:lineRule="auto"/>
      </w:pPr>
      <w:r>
        <w:rPr>
          <w:rFonts w:ascii="宋体" w:hAnsi="宋体" w:eastAsia="宋体" w:cs="宋体"/>
          <w:color w:val="000"/>
          <w:sz w:val="28"/>
          <w:szCs w:val="28"/>
        </w:rPr>
        <w:t xml:space="preserve">　　办公用房面积符合规定。个人住房为***年在***按揭购买的一套***平方米的商品房，购房资金来源首付为自筹，其余为公积金贷款。家属子女从业方面：妻子***在***工作，儿子***在***上学，无违规违纪情况。本人没有利用名贵特产类特殊资源谋取私利、违规公款购买、违规收送、违规占用或特定关系人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把握正确政治方向，提高政治能力，增强“四个意识”、坚定“四个自信”、做到“两个维护”方面。一是学习态度不太端正。思想上不够重视，只是参加学校的集中政治学习，几乎不进行自学；学习的系统性不强，只是走马观花的浏览标题，不进行深入的内容学习。客观上以工作忙、压力大、事务性工作多为借口，不去抽时挤空学习。二是学习存在盲目性、随意性。学校怎么安排就怎么学习。偶尔自学时，随便找到什么材料就学什么、记什么，学习不求甚解，对政策、法规掌握不深。三是学习的广度和深度不够。对党的十九大精神特别是习近平新时代中国特色社会主义思想的认识还不全面、不系统，存在一知半解、浅尝辄止的情况，政治敏锐性和洞察力有所欠缺。</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党支部的政治功能，团结带领党员教师不折不扣贯彻落实党中央的决策部署方面。一是有时执行上级决策上不充分，总觉得自己是一名基层干部干好本职工作就好了，没有从讲政治的高度</w:t>
      </w:r>
    </w:p>
    <w:p>
      <w:pPr>
        <w:ind w:left="0" w:right="0" w:firstLine="560"/>
        <w:spacing w:before="450" w:after="450" w:line="312" w:lineRule="auto"/>
      </w:pPr>
      <w:r>
        <w:rPr>
          <w:rFonts w:ascii="宋体" w:hAnsi="宋体" w:eastAsia="宋体" w:cs="宋体"/>
          <w:color w:val="000"/>
          <w:sz w:val="28"/>
          <w:szCs w:val="28"/>
        </w:rPr>
        <w:t xml:space="preserve">　　去认识把握政治纪律和政治规矩。二是民主集中制坚持不到位。有时“事不关己，高高挂起”，只对自己分管的工作关注，对自己没有分管的工作往往都以不了解情况为由，很少提出不同意见。对党务方面工作如教师的思想教育、政治学习、党建等工作，认为自己是党支部书记，自己说了算，没必要与班子成员进行沟通，没有充分调动班子成员集体工作的积极性和创造性。三是政策执行不到位。对上级个别重大决策部署理解不深不透，贯彻执行不全面、不深入，习惯于“破违规定论而不违规”，在具体落实上存在作选择、搞变通的现象。</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新冠肺炎疫情防控工作，全力抓好脱贫攻坚等工作方面。年初以来，面对疫情防控的严峻形势，我和班子成员一道，奋战一线，加班加点，在全校广大教职工的配合下，坚持抓宣传引导、抓隐患摸排、抓常态防控，确保了校园的安全稳定。但对照高标准要求，自己在履职状态、担当精神上还有差距和不足:一是存在老好人思想。如学校在食堂管理中，存在用餐时学生打饭秩序混乱、饭菜品种与食谱不符、饭菜质量差、食堂卫生差老大难问题，师生反映强烈，作为书记，应以关心、解决师生困难为己任，但由于精神懈怠，存在畏难情绪不去过问和解决。作为党支部书记，对个别教师在上班期间的串岗、上网聊天、上课迟到等违反学校规定的现象视而不见、疏于教育，致使个别党员的思想意识弱化，等同于普通教师，没有充分发挥党员干部的模范带头和表率作用。二是对“两面人”的认识还不够深入，批评教育意识不强。</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对照党中央提出的“十四五”经济社会发展主要目标和2024年远景目标，加强科学谋划，查找短板弱项方面。一是党员意识还有差距。不能时时处处以党员标准严格要求自己，在学校里自我要求高，在社会上自我要求低，言行举止没有做到校内校外相一致。二是主动作为不够。对学校党建工作没有很好的进行规划，虽然学校党支部现有党员65名，占教职工总数的48.9%，比例较高，但其中女党员只有12名，仅占教职工总数的4.4%，远低于上级党组织的要求。面对这一问题，自己没有很好的谋划解决。同时对学校工会、团委的工作指导较少，工会、团委的功能作用发挥不够，认为只要教职工把主要精力投身到教育教学中，其余的工作可适当放松，从而出现了教职工业余生活严重匮乏的现象。三是求真务实作风还需要进一步树牢，缺乏钉钉子精神。对阶段性、指标性、突击性的有形工作抓的紧，对一些需要长期抓、反复抓的无形工作投入精力不够，有的工作存在急于求成的情况，主要是怎样尽快完成，不能从质量上去把握，统筹推进工作“一盘棋”格局没有形成，缺乏“钉钉子”精神。</w:t>
      </w:r>
    </w:p>
    <w:p>
      <w:pPr>
        <w:ind w:left="0" w:right="0" w:firstLine="560"/>
        <w:spacing w:before="450" w:after="450" w:line="312" w:lineRule="auto"/>
      </w:pPr>
      <w:r>
        <w:rPr>
          <w:rFonts w:ascii="宋体" w:hAnsi="宋体" w:eastAsia="宋体" w:cs="宋体"/>
          <w:color w:val="000"/>
          <w:sz w:val="28"/>
          <w:szCs w:val="28"/>
        </w:rPr>
        <w:t xml:space="preserve">　　（五）在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对工作安排布置多，督促检查少、具体落实不够。对党员教师的政治理论学习经常在会议上安排要求，但对学习过程和学习效果检查较少，对个别借故不参加政治理论学习的教师批评、补课少。要求党员教师在教育教学中充分发挥先锋模范带头作用，但对是否做到了不去督促，致使个别党员教师仍出现低效课堂、教案备写不认真、作业批阅不及时的现象。二是把八项规定刚性要求融入到工作方方面面做的还不够，还存在以会议落实会议、以文件落实文件的现象。三是群众意识不强，为民服务的宗旨不够。关心教师不够，对教师的生活实际困难不及时解决。如在教师婚丧嫁娶重大事情中，不能以一名学校领导的身份去主动关怀和帮助，只是泛泛的与其他同事一道去应付，伤害了教师工作的热情。对教师普遍关心的学校奖罚、职称晋升等问题关注较少，如教师对学校的奖罚制度感到不尽合理而向自己诉求时，借口自己是书记不便过问，无动于衷，严重挫伤了教师工作的积极性。四是缺乏担当精神，对一些不正之风、不良倾向，采取了容忍默认，如个别教师在学校食堂就餐时，经常发生剩饭剩菜现象，既浪费了粮食，又在学生中造成恶劣影响，尽管自己多次遇到过，但没有批评制止，这在一定程度上助长了不正之风的蔓延。五是勤俭节约意识不够强烈。看到学校浪费现象如办公室里开长明灯、个别教师无限制打开水等现象既不反对也不制止，自己办公室的电脑彻夜不关机的情况时有发生。在办公中存在铺张浪费的现象如单面打印文件资料等。六是艰苦奋斗精神有所弱化，淡忘了党的艰苦奋斗的优良作风。在追求物质享受等不良风气滋长的大环境影响下，思想滑坡，产生了从众心理和攀比心理，出现了讲享受、讲面子、讲排场的现象。</w:t>
      </w:r>
    </w:p>
    <w:p>
      <w:pPr>
        <w:ind w:left="0" w:right="0" w:firstLine="560"/>
        <w:spacing w:before="450" w:after="450" w:line="312" w:lineRule="auto"/>
      </w:pPr>
      <w:r>
        <w:rPr>
          <w:rFonts w:ascii="宋体" w:hAnsi="宋体" w:eastAsia="宋体" w:cs="宋体"/>
          <w:color w:val="000"/>
          <w:sz w:val="28"/>
          <w:szCs w:val="28"/>
        </w:rPr>
        <w:t xml:space="preserve">　　（六）在根据中共中央办公厅《关于加强调查研究提高调查研究实效的通知》和《关于印发的通知》精神，对开展调查研究情况和落实意识形态工作责任制情况进行对照检查方面。一是认识上存在偏差。对新形势下管党治党责任认识不足，适应新常态、融入新常态、把握新常态的能力不强，还一定程度地存在着抓党风廉政建设是纪检监察机关的事，自己用不着过问、用不着操心、用不着扛责的问题。二是落实党风廉政建设“一岗双责”不够。对分管工作强调抓好落实的多，重视质量效率多，对党风廉政建设强调少、要求少、过问少。三是对干部日常监管不够经常。就干部监督管理工作而言，想的办法还不多，下的功夫还不够，工作上还有欠缺，干部监督管理制度还不够完备，有的制度过于原则，针对性不强，对干部“八小时之外”的监督还缺乏有效的手段和办法，大多数是依靠教育和廉政提醒。四是严格遵守廉洁自律各项规定，但随着生活水平的提高，自我要求有所放松，自律标准有所降低，认为只要原则上不出事，就没有事，满足于不违规、不触线。</w:t>
      </w:r>
    </w:p>
    <w:p>
      <w:pPr>
        <w:ind w:left="0" w:right="0" w:firstLine="560"/>
        <w:spacing w:before="450" w:after="450" w:line="312" w:lineRule="auto"/>
      </w:pPr>
      <w:r>
        <w:rPr>
          <w:rFonts w:ascii="宋体" w:hAnsi="宋体" w:eastAsia="宋体" w:cs="宋体"/>
          <w:color w:val="000"/>
          <w:sz w:val="28"/>
          <w:szCs w:val="28"/>
        </w:rPr>
        <w:t xml:space="preserve">　　（一）理论学习不够深入。没有把学习摆在首位，记在心上，在工作中存在把学习理论当做软指标的思想，在理论</w:t>
      </w:r>
    </w:p>
    <w:p>
      <w:pPr>
        <w:ind w:left="0" w:right="0" w:firstLine="560"/>
        <w:spacing w:before="450" w:after="450" w:line="312" w:lineRule="auto"/>
      </w:pPr>
      <w:r>
        <w:rPr>
          <w:rFonts w:ascii="宋体" w:hAnsi="宋体" w:eastAsia="宋体" w:cs="宋体"/>
          <w:color w:val="000"/>
          <w:sz w:val="28"/>
          <w:szCs w:val="28"/>
        </w:rPr>
        <w:t xml:space="preserve">　　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理想信念不够坚定。受社会普遍存在的重事务工作轻理想诉求的影响，削弱了精神追求，放松了自我要求，思想容易产生波动，一定程度上影响了工作理念和工作质量的提升。在具体工作遇到较大难度时，困惑、犹豫，没有自信，缺乏战胜困难的动力和精神支柱。</w:t>
      </w:r>
    </w:p>
    <w:p>
      <w:pPr>
        <w:ind w:left="0" w:right="0" w:firstLine="560"/>
        <w:spacing w:before="450" w:after="450" w:line="312" w:lineRule="auto"/>
      </w:pPr>
      <w:r>
        <w:rPr>
          <w:rFonts w:ascii="宋体" w:hAnsi="宋体" w:eastAsia="宋体" w:cs="宋体"/>
          <w:color w:val="000"/>
          <w:sz w:val="28"/>
          <w:szCs w:val="28"/>
        </w:rPr>
        <w:t xml:space="preserve">　　（三）党的宗旨意识淡薄。宗旨意识不扎实，不牢固，深入群众、深入教学第一线了解情况少，存在享乐倾向，对师生呼声、疾苦了解不够全面，解决困难、处理管理问题不及时。具体问题中坚持实事求是、群众路线不够。有时认为教师反映的难点问题，带有一定个性，没有很好地寻求解决问题的方法和途径。“从群众中来，到群众中去，一切为了群众，一切依靠群众”的思想在具体落实上有偏差。</w:t>
      </w:r>
    </w:p>
    <w:p>
      <w:pPr>
        <w:ind w:left="0" w:right="0" w:firstLine="560"/>
        <w:spacing w:before="450" w:after="450" w:line="312" w:lineRule="auto"/>
      </w:pPr>
      <w:r>
        <w:rPr>
          <w:rFonts w:ascii="宋体" w:hAnsi="宋体" w:eastAsia="宋体" w:cs="宋体"/>
          <w:color w:val="000"/>
          <w:sz w:val="28"/>
          <w:szCs w:val="28"/>
        </w:rPr>
        <w:t xml:space="preserve">　　（四）党性修养不够深入。长期具体工作中，逐渐淡化了理想信念的追求，认为只要把手头的具体工作做好，就完成了一名共产党员的历史使命。实用主义的耳濡目染逐渐侵蚀了对世界观、人生观、价值观的追求，忽略了共产党员的目标追求。改造主观世界不够自觉主动，常常以事务性的工作代替政治和党性锻炼，对自己要求放松了，考虑群众利益和全局利益少了，使自己的党性修养减弱。</w:t>
      </w:r>
    </w:p>
    <w:p>
      <w:pPr>
        <w:ind w:left="0" w:right="0" w:firstLine="560"/>
        <w:spacing w:before="450" w:after="450" w:line="312" w:lineRule="auto"/>
      </w:pPr>
      <w:r>
        <w:rPr>
          <w:rFonts w:ascii="宋体" w:hAnsi="宋体" w:eastAsia="宋体" w:cs="宋体"/>
          <w:color w:val="000"/>
          <w:sz w:val="28"/>
          <w:szCs w:val="28"/>
        </w:rPr>
        <w:t xml:space="preserve">　　（五）作风改变不够彻底。在平时工作中存在作风不实，工作不实等现象，超前意识不足，从局部与全局的角度分析处理问题做得不够，没有用发展的眼光看待学校发展中的新问题，对工作的艰巨性、复杂性和长期性缺乏思想准备，进</w:t>
      </w:r>
    </w:p>
    <w:p>
      <w:pPr>
        <w:ind w:left="0" w:right="0" w:firstLine="560"/>
        <w:spacing w:before="450" w:after="450" w:line="312" w:lineRule="auto"/>
      </w:pPr>
      <w:r>
        <w:rPr>
          <w:rFonts w:ascii="宋体" w:hAnsi="宋体" w:eastAsia="宋体" w:cs="宋体"/>
          <w:color w:val="000"/>
          <w:sz w:val="28"/>
          <w:szCs w:val="28"/>
        </w:rPr>
        <w:t xml:space="preserve">　　取意识淡化。</w:t>
      </w:r>
    </w:p>
    <w:p>
      <w:pPr>
        <w:ind w:left="0" w:right="0" w:firstLine="560"/>
        <w:spacing w:before="450" w:after="450" w:line="312" w:lineRule="auto"/>
      </w:pPr>
      <w:r>
        <w:rPr>
          <w:rFonts w:ascii="宋体" w:hAnsi="宋体" w:eastAsia="宋体" w:cs="宋体"/>
          <w:color w:val="000"/>
          <w:sz w:val="28"/>
          <w:szCs w:val="28"/>
        </w:rPr>
        <w:t xml:space="preserve">　　（六）廉洁自律不够严格。在自我要求上不够严格，自重、自警、自省、自励做得不够，对自己放松了要求，对一些问题存在不愿管、不愿说的现象。</w:t>
      </w:r>
    </w:p>
    <w:p>
      <w:pPr>
        <w:ind w:left="0" w:right="0" w:firstLine="560"/>
        <w:spacing w:before="450" w:after="450" w:line="312" w:lineRule="auto"/>
      </w:pPr>
      <w:r>
        <w:rPr>
          <w:rFonts w:ascii="宋体" w:hAnsi="宋体" w:eastAsia="宋体" w:cs="宋体"/>
          <w:color w:val="000"/>
          <w:sz w:val="28"/>
          <w:szCs w:val="28"/>
        </w:rPr>
        <w:t xml:space="preserve">　　（一）强化理论学习，提高政治站位。持续深入学习宣传贯彻党的十九大精神，特别是要深刻学习领会习近平新时代中国特色社会主义思想，牢牢把握正确的政治方向，切实提高政治站位，牢固树立“四个意识”，坚定“四个自信”，不断增强政治敏锐性和政治鉴别力，把对党忠诚、为党分忧、为党尽职作为根本政治担当，始终做到在思想上、政治上、行动上同以习近平同志为核心的党中央保持一致。</w:t>
      </w:r>
    </w:p>
    <w:p>
      <w:pPr>
        <w:ind w:left="0" w:right="0" w:firstLine="560"/>
        <w:spacing w:before="450" w:after="450" w:line="312" w:lineRule="auto"/>
      </w:pPr>
      <w:r>
        <w:rPr>
          <w:rFonts w:ascii="宋体" w:hAnsi="宋体" w:eastAsia="宋体" w:cs="宋体"/>
          <w:color w:val="000"/>
          <w:sz w:val="28"/>
          <w:szCs w:val="28"/>
        </w:rPr>
        <w:t xml:space="preserve">　　（二）坚定理想信念,发扬党的优良传统。要坚持把学习毛泽东思想、领会邓小平理论、学习十九大精神作为理论重点，进一步坚定共产主义信仰，不断提高政治敏锐性和鉴别力，在政治上始终与党中央保持高度一致。不断提高责任感，增强事业心，树立科学的世界观、人生观和价值观，树立积极进取的精神，与时俱进，在科学理论的指导下，通过实现学习方式、工作理念、工作手段和工作机制的创新，使自己的工作有个长远的规划，使工作成效不断提高。</w:t>
      </w:r>
    </w:p>
    <w:p>
      <w:pPr>
        <w:ind w:left="0" w:right="0" w:firstLine="560"/>
        <w:spacing w:before="450" w:after="450" w:line="312" w:lineRule="auto"/>
      </w:pPr>
      <w:r>
        <w:rPr>
          <w:rFonts w:ascii="宋体" w:hAnsi="宋体" w:eastAsia="宋体" w:cs="宋体"/>
          <w:color w:val="000"/>
          <w:sz w:val="28"/>
          <w:szCs w:val="28"/>
        </w:rPr>
        <w:t xml:space="preserve">　　（三）牢固树立宗旨意识,全心全意为人民服务。树立艰苦奋斗的精神，坚定全心全意为人民服务的宗旨意识，把维护和实践人民的利益放在首位，坚持党的事业第一，群众利益第一。作为学校的一名管理者，要把提高教育教学质量，</w:t>
      </w:r>
    </w:p>
    <w:p>
      <w:pPr>
        <w:ind w:left="0" w:right="0" w:firstLine="560"/>
        <w:spacing w:before="450" w:after="450" w:line="312" w:lineRule="auto"/>
      </w:pPr>
      <w:r>
        <w:rPr>
          <w:rFonts w:ascii="宋体" w:hAnsi="宋体" w:eastAsia="宋体" w:cs="宋体"/>
          <w:color w:val="000"/>
          <w:sz w:val="28"/>
          <w:szCs w:val="28"/>
        </w:rPr>
        <w:t xml:space="preserve">　　办学生满意、家长满意和社会满意的学校作为最高目标。深入实际，联系群众，急群众之所急，忙群众之所需，做到“从教师中来，到教师中去”。始终保持清醒的头脑，时刻注意摆正自己的位置，时刻警惕脱离倾向，尽所能与全体教职工打成一片，关心教职工疾苦，主动参与到教师行列中。</w:t>
      </w:r>
    </w:p>
    <w:p>
      <w:pPr>
        <w:ind w:left="0" w:right="0" w:firstLine="560"/>
        <w:spacing w:before="450" w:after="450" w:line="312" w:lineRule="auto"/>
      </w:pPr>
      <w:r>
        <w:rPr>
          <w:rFonts w:ascii="宋体" w:hAnsi="宋体" w:eastAsia="宋体" w:cs="宋体"/>
          <w:color w:val="000"/>
          <w:sz w:val="28"/>
          <w:szCs w:val="28"/>
        </w:rPr>
        <w:t xml:space="preserve">　　（四）增强党性修养,提高自身素养。牢固树立党章意识，淡泊名利，无私奉献，自觉用党章规范自己的言行，时刻以党员的标准严格要求自己，立足岗位实际，正确定位，以身作则、率先垂范。作为学校党支部书记，要紧跟时代发展的需要，严格要求自己，以敬畏之心对待肩负的责任，以进取之心对待从事的工作，以上率下，居安思危，打造积极进取，充满活力的工作环境。</w:t>
      </w:r>
    </w:p>
    <w:p>
      <w:pPr>
        <w:ind w:left="0" w:right="0" w:firstLine="560"/>
        <w:spacing w:before="450" w:after="450" w:line="312" w:lineRule="auto"/>
      </w:pPr>
      <w:r>
        <w:rPr>
          <w:rFonts w:ascii="宋体" w:hAnsi="宋体" w:eastAsia="宋体" w:cs="宋体"/>
          <w:color w:val="000"/>
          <w:sz w:val="28"/>
          <w:szCs w:val="28"/>
        </w:rPr>
        <w:t xml:space="preserve">　　（五）深入调查研究,创新工作方法。坚持贯彻民主集中制，充分发扬民主，加强与班子成员的沟通协调，自觉按程序办事，按规则办事，按集体意志办事，充分调动和发挥班子成员集体的积极性、主动性、创造性，营造团结和谐的良好氛围。认真履行书记职责，既当好战斗员，又当好协调员。自觉把完成工作任务当作丰富自我、锻炼自我的过程，不断提高领导能力和工作水平。要深入师生和群众，倾听师生和群众的意见建议，问师生和群众之所需，想师生和群众之所想，急师生和群众之所急，同广大师生和群众建立起水乳交融的关系，争取问题发现在一线、解决在一线。</w:t>
      </w:r>
    </w:p>
    <w:p>
      <w:pPr>
        <w:ind w:left="0" w:right="0" w:firstLine="560"/>
        <w:spacing w:before="450" w:after="450" w:line="312" w:lineRule="auto"/>
      </w:pPr>
      <w:r>
        <w:rPr>
          <w:rFonts w:ascii="宋体" w:hAnsi="宋体" w:eastAsia="宋体" w:cs="宋体"/>
          <w:color w:val="000"/>
          <w:sz w:val="28"/>
          <w:szCs w:val="28"/>
        </w:rPr>
        <w:t xml:space="preserve">　　（六）加强自律意识，自觉接受群众监督。作为一名学校领导干部，要保持清正廉洁，增强拒腐防变能力，追求积</w:t>
      </w:r>
    </w:p>
    <w:p>
      <w:pPr>
        <w:ind w:left="0" w:right="0" w:firstLine="560"/>
        <w:spacing w:before="450" w:after="450" w:line="312" w:lineRule="auto"/>
      </w:pPr>
      <w:r>
        <w:rPr>
          <w:rFonts w:ascii="宋体" w:hAnsi="宋体" w:eastAsia="宋体" w:cs="宋体"/>
          <w:color w:val="000"/>
          <w:sz w:val="28"/>
          <w:szCs w:val="28"/>
        </w:rPr>
        <w:t xml:space="preserve">　　极向上的生活情趣，带头弘扬社会主义道德风尚，坚决抵制歪风邪气，不讲排场、讲享受、讲面子，保持思想道德的纯洁性。严格遵守和维护党的纪律，始终做到“自重、自省、自警、自励”，推进依法民主治校，严格遵守各项规章制度，自觉接受群众的监督。</w:t>
      </w:r>
    </w:p>
    <w:p>
      <w:pPr>
        <w:ind w:left="0" w:right="0" w:firstLine="560"/>
        <w:spacing w:before="450" w:after="450" w:line="312" w:lineRule="auto"/>
      </w:pPr>
      <w:r>
        <w:rPr>
          <w:rFonts w:ascii="宋体" w:hAnsi="宋体" w:eastAsia="宋体" w:cs="宋体"/>
          <w:color w:val="000"/>
          <w:sz w:val="28"/>
          <w:szCs w:val="28"/>
        </w:rPr>
        <w:t xml:space="preserve">　　（七）牢固树立协作观点，保持务实作风。牢固树立协作观点，牢固树立协作观，精诚团结，主动与领导班子协商谋学校发展，坚持把沟通、交流、提高、发展的理念贯穿于工作全过程，协助校长管理好学校的教育教学常规，主动指导分管教学和分管后勤副校长所分管的工作，把事业当做自己的家业，与领导班子和全体教职工建立起水乳交融的关系，迎难而上，开拓总之，我将以此次专题民主生活会为契机，彻底解决自身存在的问题，接受党员教师监督，并以实际行动履行好自身的工作职责，转变工作作风，改进工作方法，着力提高做好党务工作的能力和水平，努力把党务工作做实做细，出色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【篇十二】学校校长民主生活会个人对照检查材料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根据党章和《XXX》等党内有关法规规定，按照市纪委和市委组织部《XXX》的要求，并结合本次民主生活会的主题，现对照检查如下：</w:t>
      </w:r>
    </w:p>
    <w:p>
      <w:pPr>
        <w:ind w:left="0" w:right="0" w:firstLine="560"/>
        <w:spacing w:before="450" w:after="450" w:line="312" w:lineRule="auto"/>
      </w:pPr>
      <w:r>
        <w:rPr>
          <w:rFonts w:ascii="宋体" w:hAnsi="宋体" w:eastAsia="宋体" w:cs="宋体"/>
          <w:color w:val="000"/>
          <w:sz w:val="28"/>
          <w:szCs w:val="28"/>
        </w:rPr>
        <w:t xml:space="preserve">　　（一）在学懂弄通做实xxx新时代中国特色社会主义思想上缺少坚定的政治方向，缺乏政治鉴别能力和政治敏感度，“四个意识”不强、“四个自信”不坚定。一是理论学习存在被动应付现象。对于学习的重要性认识不是很全面。例如存在个人自学次数减少、学习强度减弱等等问题。再例如没有充分意识在认真学xxxx系列讲话精神和党的__精神在学校工作中的引领示范作用，片面认为工作成效好坏压倒一切，存在着抓学习不如抓工作，抓理论不如勤作为的主观思想认识。二是严格要求自己不够，缺乏奋发进取精神。求稳心理意识较强烈，安于现状，特对于新任务、新要求缺乏挑战与尝试的信心与勇气；担心工作会出现失误影响到自己在领导、同事心目中的形象，缺乏开拓进取的奋斗精神，政治理论研究与实际工作结合不够紧密，缺乏精益求精的勇气。</w:t>
      </w:r>
    </w:p>
    <w:p>
      <w:pPr>
        <w:ind w:left="0" w:right="0" w:firstLine="560"/>
        <w:spacing w:before="450" w:after="450" w:line="312" w:lineRule="auto"/>
      </w:pPr>
      <w:r>
        <w:rPr>
          <w:rFonts w:ascii="宋体" w:hAnsi="宋体" w:eastAsia="宋体" w:cs="宋体"/>
          <w:color w:val="000"/>
          <w:sz w:val="28"/>
          <w:szCs w:val="28"/>
        </w:rPr>
        <w:t xml:space="preserve">　　（二）作为校长和党委副书记，主体职责落实不到位，尤其是在团结带领广大教职工干事创业上缺乏勇气。一是没有发挥校级干部和党委副书记思想引领作用。例如作为校长在面对大是大非面前没有果断采取相关措施凝心聚力；在思想上没有政治的高度，对学校发展的研判和认识没有发挥实际作用等等。二是对落实“XXX”工作上认识偏薄，力度不够。例如没有从学校发展的战略眼光看问题，没有从学校、教师、学生的长远发展出发，导致学校工作在有序推进、科学发展上进展缓慢，缺少实际效果。</w:t>
      </w:r>
    </w:p>
    <w:p>
      <w:pPr>
        <w:ind w:left="0" w:right="0" w:firstLine="560"/>
        <w:spacing w:before="450" w:after="450" w:line="312" w:lineRule="auto"/>
      </w:pPr>
      <w:r>
        <w:rPr>
          <w:rFonts w:ascii="宋体" w:hAnsi="宋体" w:eastAsia="宋体" w:cs="宋体"/>
          <w:color w:val="000"/>
          <w:sz w:val="28"/>
          <w:szCs w:val="28"/>
        </w:rPr>
        <w:t xml:space="preserve">　　（三）破解突出矛盾和问题能力和魄力欠缺，防范化解风险挑战的主动性不强，全力抓好疫情防控和脱贫攻坚等工作方面措施不得力。一是工作安排多，抓落实少。例如在化解学校和扶贫工作矛盾上工作安排的多，亲自抓落实的少，不注重指导和解决问题。习惯于在开会时重复不断的安排工作，做要求，限时间，对安排了的工作自己没有主动沉下身子抓落实、抓成效。二是工作存在按部就班、随波逐流现象。例如在抓好疫情防控工作中，由于本地区是低风险区，所以对疫情防控整体工作抓的不严；工作中没有高标准，严要求，满足于能完成任务，能应付检查，处理复杂问题的措施办法不多，存在着按部就班、随波逐流现象。</w:t>
      </w:r>
    </w:p>
    <w:p>
      <w:pPr>
        <w:ind w:left="0" w:right="0" w:firstLine="560"/>
        <w:spacing w:before="450" w:after="450" w:line="312" w:lineRule="auto"/>
      </w:pPr>
      <w:r>
        <w:rPr>
          <w:rFonts w:ascii="宋体" w:hAnsi="宋体" w:eastAsia="宋体" w:cs="宋体"/>
          <w:color w:val="000"/>
          <w:sz w:val="28"/>
          <w:szCs w:val="28"/>
        </w:rPr>
        <w:t xml:space="preserve">　　（四）学习贯彻党的__精神不到位，对党中央和省市地区提出的“十四五”经济社会发展主要目标和2024年远景目标缺少科学精准的研判和发展远见。一是学习落实不到位。在近期没有紧紧围绕党的__精神进行学习，在工作上也没有具体安排部署学习、活动等工作。二是缺少对国家和省市“十四五”发展规划整体认识，尤其是对教育领域十四五发展规划，缺少符合实际的理解，理论学习单一，发展远见短浅，学校在十四五期间的定位依旧不明朗。</w:t>
      </w:r>
    </w:p>
    <w:p>
      <w:pPr>
        <w:ind w:left="0" w:right="0" w:firstLine="560"/>
        <w:spacing w:before="450" w:after="450" w:line="312" w:lineRule="auto"/>
      </w:pPr>
      <w:r>
        <w:rPr>
          <w:rFonts w:ascii="宋体" w:hAnsi="宋体" w:eastAsia="宋体" w:cs="宋体"/>
          <w:color w:val="000"/>
          <w:sz w:val="28"/>
          <w:szCs w:val="28"/>
        </w:rPr>
        <w:t xml:space="preserve">　　（五）对照全面从严治党主体责任清单，在带头严守政治纪律和政治规矩，旗帜鲜明地批评和纠正违规违纪言行上没有坚定信念，反对形式主义官僚主义不彻底。一是纪律要求不严。没有紧盯全面落实中央从严治党的各项要求，没有带头学习中央关于“XXX”的文件精神，做到理论学习和业务学习双提升，为学校全体教职工起好模范带头作用。二是担当意识不强。面对繁重的工作任务时，有时会有畏难情绪和疲于应付心态，忽视了工作的积极性、主动性、创造性，降低了工作标准，满足于不出错、过得去，与时俱进，开拓创新，更新观念，大胆工作，主动担当的意识不够强烈。三是深入基层调研不够。工作上存在着会上说的多，要求的多、布置任务多的问题，要求他人的多，自我批评少。</w:t>
      </w:r>
    </w:p>
    <w:p>
      <w:pPr>
        <w:ind w:left="0" w:right="0" w:firstLine="560"/>
        <w:spacing w:before="450" w:after="450" w:line="312" w:lineRule="auto"/>
      </w:pPr>
      <w:r>
        <w:rPr>
          <w:rFonts w:ascii="宋体" w:hAnsi="宋体" w:eastAsia="宋体" w:cs="宋体"/>
          <w:color w:val="000"/>
          <w:sz w:val="28"/>
          <w:szCs w:val="28"/>
        </w:rPr>
        <w:t xml:space="preserve">　　对照党员标准，剖析思想根源，回顾反思自己所存在的一系列问题，认真分析自身存在的原因。</w:t>
      </w:r>
    </w:p>
    <w:p>
      <w:pPr>
        <w:ind w:left="0" w:right="0" w:firstLine="560"/>
        <w:spacing w:before="450" w:after="450" w:line="312" w:lineRule="auto"/>
      </w:pPr>
      <w:r>
        <w:rPr>
          <w:rFonts w:ascii="宋体" w:hAnsi="宋体" w:eastAsia="宋体" w:cs="宋体"/>
          <w:color w:val="000"/>
          <w:sz w:val="28"/>
          <w:szCs w:val="28"/>
        </w:rPr>
        <w:t xml:space="preserve">　　一是理论学习不够深入、思想意识有所松懈。没有深刻理解和把握党的十九大精神和xxx新时代中国特色社会主义思想，没有深刻理解党中央把政治建设放在首位的重大意义，导致缺乏强有力政治敏锐度，对加强政治理论学习、用党的知识武装头脑的重要性认识不足，缺乏与时俱进、勤学苦练的紧迫性、积极性。</w:t>
      </w:r>
    </w:p>
    <w:p>
      <w:pPr>
        <w:ind w:left="0" w:right="0" w:firstLine="560"/>
        <w:spacing w:before="450" w:after="450" w:line="312" w:lineRule="auto"/>
      </w:pPr>
      <w:r>
        <w:rPr>
          <w:rFonts w:ascii="宋体" w:hAnsi="宋体" w:eastAsia="宋体" w:cs="宋体"/>
          <w:color w:val="000"/>
          <w:sz w:val="28"/>
          <w:szCs w:val="28"/>
        </w:rPr>
        <w:t xml:space="preserve">　　二是全心全意为人民服务的意识有所淡化。与基层群众的密切联系有所弱化，未能及时发现群众中的需求，对基层员工存在的问题未及时发现并帮助处理解决。为群众想的少、做的少，服务群众缺乏真功夫，忽略了将理论与实践相结合，淡化了从群众中来、到群众中的意识，弱化了“不忘初心牢记使命”教育活动的学习成果。</w:t>
      </w:r>
    </w:p>
    <w:p>
      <w:pPr>
        <w:ind w:left="0" w:right="0" w:firstLine="560"/>
        <w:spacing w:before="450" w:after="450" w:line="312" w:lineRule="auto"/>
      </w:pPr>
      <w:r>
        <w:rPr>
          <w:rFonts w:ascii="宋体" w:hAnsi="宋体" w:eastAsia="宋体" w:cs="宋体"/>
          <w:color w:val="000"/>
          <w:sz w:val="28"/>
          <w:szCs w:val="28"/>
        </w:rPr>
        <w:t xml:space="preserve">　　三是求真务实意识不够强。对发展中出现的新情况、新问题缺乏透彻的分析研究，对教育方针政策，尤其是全教会精神掌握得不够全面、求真务实意识有待进一步强化提升。</w:t>
      </w:r>
    </w:p>
    <w:p>
      <w:pPr>
        <w:ind w:left="0" w:right="0" w:firstLine="560"/>
        <w:spacing w:before="450" w:after="450" w:line="312" w:lineRule="auto"/>
      </w:pPr>
      <w:r>
        <w:rPr>
          <w:rFonts w:ascii="宋体" w:hAnsi="宋体" w:eastAsia="宋体" w:cs="宋体"/>
          <w:color w:val="000"/>
          <w:sz w:val="28"/>
          <w:szCs w:val="28"/>
        </w:rPr>
        <w:t xml:space="preserve">　　四是工作作风不扎实。急功近利的思想依旧存在，对待工作想成绩多，主动作为的思想不明显。工作拖沓，上级怎么布置，我就怎么落实，解决实际困难的效果与自己预期相比较不够好。</w:t>
      </w:r>
    </w:p>
    <w:p>
      <w:pPr>
        <w:ind w:left="0" w:right="0" w:firstLine="560"/>
        <w:spacing w:before="450" w:after="450" w:line="312" w:lineRule="auto"/>
      </w:pPr>
      <w:r>
        <w:rPr>
          <w:rFonts w:ascii="宋体" w:hAnsi="宋体" w:eastAsia="宋体" w:cs="宋体"/>
          <w:color w:val="000"/>
          <w:sz w:val="28"/>
          <w:szCs w:val="28"/>
        </w:rPr>
        <w:t xml:space="preserve">　　五是党性修养自觉性减弱。以事务工作代替党性锻炼的情况时有发生，没有将自觉按照《党章》规定严格要求自己。</w:t>
      </w:r>
    </w:p>
    <w:p>
      <w:pPr>
        <w:ind w:left="0" w:right="0" w:firstLine="560"/>
        <w:spacing w:before="450" w:after="450" w:line="312" w:lineRule="auto"/>
      </w:pPr>
      <w:r>
        <w:rPr>
          <w:rFonts w:ascii="宋体" w:hAnsi="宋体" w:eastAsia="宋体" w:cs="宋体"/>
          <w:color w:val="000"/>
          <w:sz w:val="28"/>
          <w:szCs w:val="28"/>
        </w:rPr>
        <w:t xml:space="preserve">　　一是认真整改，提高认识。本人将更加认真、主动贯彻党的十九大报告晋升和xxxxx建设新时代中国特色社会主义强国及xxx系列讲话精神的重要指示，坚持边学边改，整改结合的原则，始终如一地参加好下一阶段的各项党建专题教育活动，不断提升自身履职水平和政治综合素养。</w:t>
      </w:r>
    </w:p>
    <w:p>
      <w:pPr>
        <w:ind w:left="0" w:right="0" w:firstLine="560"/>
        <w:spacing w:before="450" w:after="450" w:line="312" w:lineRule="auto"/>
      </w:pPr>
      <w:r>
        <w:rPr>
          <w:rFonts w:ascii="宋体" w:hAnsi="宋体" w:eastAsia="宋体" w:cs="宋体"/>
          <w:color w:val="000"/>
          <w:sz w:val="28"/>
          <w:szCs w:val="28"/>
        </w:rPr>
        <w:t xml:space="preserve">　　二是强化担当，落实责任。真正的进行党性反思，加强对“XXX”政策的学习，在工作中更加注重“XXX”思想培育，全力协助党委书记处理好学校党委和基层党支部体系涣散问题，保质保量完成上级交予的各项工作任务。</w:t>
      </w:r>
    </w:p>
    <w:p>
      <w:pPr>
        <w:ind w:left="0" w:right="0" w:firstLine="560"/>
        <w:spacing w:before="450" w:after="450" w:line="312" w:lineRule="auto"/>
      </w:pPr>
      <w:r>
        <w:rPr>
          <w:rFonts w:ascii="宋体" w:hAnsi="宋体" w:eastAsia="宋体" w:cs="宋体"/>
          <w:color w:val="000"/>
          <w:sz w:val="28"/>
          <w:szCs w:val="28"/>
        </w:rPr>
        <w:t xml:space="preserve">　　三是科学研判，提高质量。按照党的十五届四中全会精神和教育部关于教育领域十四五发展规划的具体要求，积极破解工作中遇到的难题和薄弱环节，树立强烈的发展意识、开放意识和改革意识，不断提升工作质量。</w:t>
      </w:r>
    </w:p>
    <w:p>
      <w:pPr>
        <w:ind w:left="0" w:right="0" w:firstLine="560"/>
        <w:spacing w:before="450" w:after="450" w:line="312" w:lineRule="auto"/>
      </w:pPr>
      <w:r>
        <w:rPr>
          <w:rFonts w:ascii="宋体" w:hAnsi="宋体" w:eastAsia="宋体" w:cs="宋体"/>
          <w:color w:val="000"/>
          <w:sz w:val="28"/>
          <w:szCs w:val="28"/>
        </w:rPr>
        <w:t xml:space="preserve">　　四是一岗双责，履行使命。按照”一岗双责”要求，协助党委书记建立健全全面从严治党主体责任清单，经常性开展自查自纠，强化自我监督，接受职工群众监督，牢牢记住全面从严治党永远在路上，完成2024年党建工作建设。</w:t>
      </w:r>
    </w:p>
    <w:p>
      <w:pPr>
        <w:ind w:left="0" w:right="0" w:firstLine="560"/>
        <w:spacing w:before="450" w:after="450" w:line="312" w:lineRule="auto"/>
      </w:pPr>
      <w:r>
        <w:rPr>
          <w:rFonts w:ascii="黑体" w:hAnsi="黑体" w:eastAsia="黑体" w:cs="黑体"/>
          <w:color w:val="000000"/>
          <w:sz w:val="36"/>
          <w:szCs w:val="36"/>
          <w:b w:val="1"/>
          <w:bCs w:val="1"/>
        </w:rPr>
        <w:t xml:space="preserve">【篇十三】学校校长民主生活会个人对照检查材料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党员民主生活会，是认真贯彻和落实科学发展观精神的会议，也是一次自我检验和锤炼的活动。按照要求，我认真对照自己平时的实际工作及思想动态,遵循实事求是的原则，查找问题，深刻剖析，认真思考，总结经验，结合工作实际，现将各方面的情况向领导和同志们作一个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1、抓学习，提高综合能力</w:t>
      </w:r>
    </w:p>
    <w:p>
      <w:pPr>
        <w:ind w:left="0" w:right="0" w:firstLine="560"/>
        <w:spacing w:before="450" w:after="450" w:line="312" w:lineRule="auto"/>
      </w:pPr>
      <w:r>
        <w:rPr>
          <w:rFonts w:ascii="宋体" w:hAnsi="宋体" w:eastAsia="宋体" w:cs="宋体"/>
          <w:color w:val="000"/>
          <w:sz w:val="28"/>
          <w:szCs w:val="28"/>
        </w:rPr>
        <w:t xml:space="preserve">　　在工作中，我注重加强理论学习，全面提高思想政治素质，认真学习科学发展观精神，在大事大非问题上，立场坚定，同党中央保持一致。还根据工作需要和自己实际，坚持读一些教学方面的书籍，丰富自己的知识，开拓自己的视野，提高自身的业务素质和教学水平。</w:t>
      </w:r>
    </w:p>
    <w:p>
      <w:pPr>
        <w:ind w:left="0" w:right="0" w:firstLine="560"/>
        <w:spacing w:before="450" w:after="450" w:line="312" w:lineRule="auto"/>
      </w:pPr>
      <w:r>
        <w:rPr>
          <w:rFonts w:ascii="宋体" w:hAnsi="宋体" w:eastAsia="宋体" w:cs="宋体"/>
          <w:color w:val="000"/>
          <w:sz w:val="28"/>
          <w:szCs w:val="28"/>
        </w:rPr>
        <w:t xml:space="preserve">　　2、抓工作作风，提高工作效率</w:t>
      </w:r>
    </w:p>
    <w:p>
      <w:pPr>
        <w:ind w:left="0" w:right="0" w:firstLine="560"/>
        <w:spacing w:before="450" w:after="450" w:line="312" w:lineRule="auto"/>
      </w:pPr>
      <w:r>
        <w:rPr>
          <w:rFonts w:ascii="宋体" w:hAnsi="宋体" w:eastAsia="宋体" w:cs="宋体"/>
          <w:color w:val="000"/>
          <w:sz w:val="28"/>
          <w:szCs w:val="28"/>
        </w:rPr>
        <w:t xml:space="preserve">　　在教学工作中，始终保持积极进取的精神状态，尽心尽力、尽职尽责，以高度的热情和工作责任感做好本职工作。时刻严格要求自己，树立爱岗敬业，勤奋务实，埋头苦干的精神，增强对教书育人工作的主动性，创造性，各项工作高标准、严要求，增强责任感，自己不断更新观念、改进工作方法，与时俱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自身的学习抓不紧，没有自觉和系统地学习马列主义，毛泽东思想、邓小平理论，导致自己理论基础不够扎实。二是学习的自觉性不高，学习的内容不系统、不全面，对很多新事物、新知识学习的不透，掌握的不够好，不是力求全面发展，有时只注重当时用的着与本职工作有关的内容，对当前教育改革的新形式、新事物掌握的不够，懂的较少。三是在工作中自我要求不严格。随着工作年限的增加，我的惰性也随之增长，不注重思考工作中的问题，工作一忙，有时会出现急躁情绪。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素质。勤学习、勤动脑、勤动手，要学以致用，理论联系实际，解决在实际工作中碰到的新情况、新问题。要提高学习的自觉性，努力学习业务知识、法律法规，拓展知识面，在工作中，更好地发挥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己，永葆共产党员的先进性。克服工作中急躁情绪，进一步增强工作积极性，树立强烈的自觉意识和责任意识，从我做起，从现在做起，从一切能够做的事情做起，把学生满意不满意，支持不支持作为工作的出发点和落脚点，少说空话，多办实事，树立教师工作中良好的党员形象。</w:t>
      </w:r>
    </w:p>
    <w:p>
      <w:pPr>
        <w:ind w:left="0" w:right="0" w:firstLine="560"/>
        <w:spacing w:before="450" w:after="450" w:line="312" w:lineRule="auto"/>
      </w:pPr>
      <w:r>
        <w:rPr>
          <w:rFonts w:ascii="宋体" w:hAnsi="宋体" w:eastAsia="宋体" w:cs="宋体"/>
          <w:color w:val="000"/>
          <w:sz w:val="28"/>
          <w:szCs w:val="28"/>
        </w:rPr>
        <w:t xml:space="preserve">　　3、对工作勤勤恳恳，求真务实、兢兢业业，树立强烈的时间观念、效率观念、质量观念，今天能办的事不拖到明天。</w:t>
      </w:r>
    </w:p>
    <w:p>
      <w:pPr>
        <w:ind w:left="0" w:right="0" w:firstLine="560"/>
        <w:spacing w:before="450" w:after="450" w:line="312" w:lineRule="auto"/>
      </w:pPr>
      <w:r>
        <w:rPr>
          <w:rFonts w:ascii="宋体" w:hAnsi="宋体" w:eastAsia="宋体" w:cs="宋体"/>
          <w:color w:val="000"/>
          <w:sz w:val="28"/>
          <w:szCs w:val="28"/>
        </w:rPr>
        <w:t xml:space="preserve">　　4、把全心全意为学生服务放在首位，为实现自我价值不断努力，始终保持共产党员的先进性，在精钻业务上狠下功夫，以创新的意识、创新的精神、创新的思路做好教育教学工作，以良好的形象，一流的业绩做一名让学生、社会、家长满意的教师。</w:t>
      </w:r>
    </w:p>
    <w:p>
      <w:pPr>
        <w:ind w:left="0" w:right="0" w:firstLine="560"/>
        <w:spacing w:before="450" w:after="450" w:line="312" w:lineRule="auto"/>
      </w:pPr>
      <w:r>
        <w:rPr>
          <w:rFonts w:ascii="黑体" w:hAnsi="黑体" w:eastAsia="黑体" w:cs="黑体"/>
          <w:color w:val="000000"/>
          <w:sz w:val="36"/>
          <w:szCs w:val="36"/>
          <w:b w:val="1"/>
          <w:bCs w:val="1"/>
        </w:rPr>
        <w:t xml:space="preserve">【篇十四】学校校长民主生活会个人对照检查材料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根据党章和XXX等党内相关法规，根据市纪律委员会和市委组织部XXX的要求，结合这次民主生活会的主题，现在对照检查如下</w:t>
      </w:r>
    </w:p>
    <w:p>
      <w:pPr>
        <w:ind w:left="0" w:right="0" w:firstLine="560"/>
        <w:spacing w:before="450" w:after="450" w:line="312" w:lineRule="auto"/>
      </w:pPr>
      <w:r>
        <w:rPr>
          <w:rFonts w:ascii="宋体" w:hAnsi="宋体" w:eastAsia="宋体" w:cs="宋体"/>
          <w:color w:val="000"/>
          <w:sz w:val="28"/>
          <w:szCs w:val="28"/>
        </w:rPr>
        <w:t xml:space="preserve">　　(一)学习实践xxx新时代中国特色社会主义思想缺乏坚定的政治方向，缺乏政治鉴定能力和政治敏感度，四个意识不强，四个自信不坚定。一是理论学习存在被动应对现象。对学习的重要性认识不全面。例如，个人自学次数减少，学习强度减弱等问题。例如，没有认真学习xxx系列演讲精神和党的__精神在学校工作中的领导示范作用，单方面认为工作效果的好坏压倒了一切，抓住学习比抓住工作更好，抓住理论比勤奋的主观思想认识更好。二是严格要求自己不够，缺乏奋发进取精神。稳定心理意识强，安于现状，特别是对新任务、新要求缺乏挑战和尝试的自信和勇气，担心工作失误会影响自己在领导、同事心目中的形象，缺乏开拓进取的奋斗精神，政治理论研究与实际工作结合不紧密，缺乏追求精神的勇气。</w:t>
      </w:r>
    </w:p>
    <w:p>
      <w:pPr>
        <w:ind w:left="0" w:right="0" w:firstLine="560"/>
        <w:spacing w:before="450" w:after="450" w:line="312" w:lineRule="auto"/>
      </w:pPr>
      <w:r>
        <w:rPr>
          <w:rFonts w:ascii="宋体" w:hAnsi="宋体" w:eastAsia="宋体" w:cs="宋体"/>
          <w:color w:val="000"/>
          <w:sz w:val="28"/>
          <w:szCs w:val="28"/>
        </w:rPr>
        <w:t xml:space="preserve">　　(二)作为校长和党委副书记，主体责任落实不到位，特别是团结带领许多员工创业缺乏勇气。一是没有发挥校级干部和党委副书记思想的领导作用。例如，作为校长，在大非面前没有下定决心采取相关措施，思想上没有政治高度，学校发展的研究判断和认识没有发挥实际作用等。二是对XXX工作认识薄，力量不足。例如，没有从学校发展的战略眼光看问题，没有从学校、教师、学生的长期发展，学校工作有序推进，科学发展缓慢，缺乏实际效果。</w:t>
      </w:r>
    </w:p>
    <w:p>
      <w:pPr>
        <w:ind w:left="0" w:right="0" w:firstLine="560"/>
        <w:spacing w:before="450" w:after="450" w:line="312" w:lineRule="auto"/>
      </w:pPr>
      <w:r>
        <w:rPr>
          <w:rFonts w:ascii="宋体" w:hAnsi="宋体" w:eastAsia="宋体" w:cs="宋体"/>
          <w:color w:val="000"/>
          <w:sz w:val="28"/>
          <w:szCs w:val="28"/>
        </w:rPr>
        <w:t xml:space="preserve">　　(三)突出矛盾和问题能力和魄力不足，解决风险挑战的自主性不强，全力抓住疫情对策和扶贫等工作措施。一是工作安排多，执行少。例如，在解决学校和扶贫工作矛盾方面工作安排多，自己执行少，不重视指导和解决问题。习惯于在会议上反复安排工作，提出要求，限制时间，对安排的工作自己没有积极执行、抓住效果。二是工作有按部就班、随波逐流的现象。例如，在抓住疫情预防管理的工作中，由于本地区是低风险地区，对疫情预防管理整体工作没有严格的工作没有高标准，严格要求，能够完成任务，能够应对检查，处理复杂问题的措施很少，有按部就班、随波逐流的现象。</w:t>
      </w:r>
    </w:p>
    <w:p>
      <w:pPr>
        <w:ind w:left="0" w:right="0" w:firstLine="560"/>
        <w:spacing w:before="450" w:after="450" w:line="312" w:lineRule="auto"/>
      </w:pPr>
      <w:r>
        <w:rPr>
          <w:rFonts w:ascii="宋体" w:hAnsi="宋体" w:eastAsia="宋体" w:cs="宋体"/>
          <w:color w:val="000"/>
          <w:sz w:val="28"/>
          <w:szCs w:val="28"/>
        </w:rPr>
        <w:t xml:space="preserve">　　(四)学习贯彻党的__精神不足，党中央和省市地区提出的十四五经济社会发展的主要目标和2024年远景目标缺乏科学正确的研究判断和发展远见。一是学习不能实行。最近没有围绕党的精神学习，工作上也没有具体安排学习、活动等工作。二是缺乏对国家和省市十四五发展规划的整体认识，特别是对教育领域的十四五发展规划，缺乏符合实际理解，理论学习单一，发展远见浅薄，学校十四五期间的定位依然不明确。</w:t>
      </w:r>
    </w:p>
    <w:p>
      <w:pPr>
        <w:ind w:left="0" w:right="0" w:firstLine="560"/>
        <w:spacing w:before="450" w:after="450" w:line="312" w:lineRule="auto"/>
      </w:pPr>
      <w:r>
        <w:rPr>
          <w:rFonts w:ascii="宋体" w:hAnsi="宋体" w:eastAsia="宋体" w:cs="宋体"/>
          <w:color w:val="000"/>
          <w:sz w:val="28"/>
          <w:szCs w:val="28"/>
        </w:rPr>
        <w:t xml:space="preserve">　　(五)全面严格管理党主体责任清单，率先严格遵守政治纪律和政治规则，旗帜鲜明地批判和纠正违反纪律的言行没有坚定的信念，反对形式主义官僚主义不完全。一是纪律要求不严格。没有全面执行中央严格控制党的各项要求，没有领先学习中央XXX的文件精神，理论学习和业务学习都提高了，对学校全体教育员工起着模范的领导作用。二是担当意识不强。面对繁重的工作任务时，有时感到害怕困难和疲劳，忽视工作的积极性、积极性、创造性，降低工作标准，不犯错误，满足过去，与时俱进，开拓创新，更新观念，大胆工作，积极负责的意识不强。三是深入基础调查不足。工作上有会议上说的话多，要求多，配置任务多的问题，要求别人多，自我批评少。</w:t>
      </w:r>
    </w:p>
    <w:p>
      <w:pPr>
        <w:ind w:left="0" w:right="0" w:firstLine="560"/>
        <w:spacing w:before="450" w:after="450" w:line="312" w:lineRule="auto"/>
      </w:pPr>
      <w:r>
        <w:rPr>
          <w:rFonts w:ascii="宋体" w:hAnsi="宋体" w:eastAsia="宋体" w:cs="宋体"/>
          <w:color w:val="000"/>
          <w:sz w:val="28"/>
          <w:szCs w:val="28"/>
        </w:rPr>
        <w:t xml:space="preserve">　　对照党员标准，分析思想的根源，回顾自己存在的一系列问题，认真分析自己存在的原因。</w:t>
      </w:r>
    </w:p>
    <w:p>
      <w:pPr>
        <w:ind w:left="0" w:right="0" w:firstLine="560"/>
        <w:spacing w:before="450" w:after="450" w:line="312" w:lineRule="auto"/>
      </w:pPr>
      <w:r>
        <w:rPr>
          <w:rFonts w:ascii="宋体" w:hAnsi="宋体" w:eastAsia="宋体" w:cs="宋体"/>
          <w:color w:val="000"/>
          <w:sz w:val="28"/>
          <w:szCs w:val="28"/>
        </w:rPr>
        <w:t xml:space="preserve">　　一是理论学习不深，思想意识松弛。没有深刻理解和把握党的十九大精神和xxx新时代中国特色社会主义思想，没有深刻理解党中央把政治建设放在第一位的重要意义，缺乏强大的政治敏锐度，缺乏对加强政治理论学习、用党知识武装头脑的重要认识，缺乏与时俱进、勤奋练习的紧迫性、积极性。</w:t>
      </w:r>
    </w:p>
    <w:p>
      <w:pPr>
        <w:ind w:left="0" w:right="0" w:firstLine="560"/>
        <w:spacing w:before="450" w:after="450" w:line="312" w:lineRule="auto"/>
      </w:pPr>
      <w:r>
        <w:rPr>
          <w:rFonts w:ascii="宋体" w:hAnsi="宋体" w:eastAsia="宋体" w:cs="宋体"/>
          <w:color w:val="000"/>
          <w:sz w:val="28"/>
          <w:szCs w:val="28"/>
        </w:rPr>
        <w:t xml:space="preserve">　　二是全心全意为人民服务的意识淡化。与基层大众的密切联系减弱，无法及时发现大众的需求，无法及时发现基层员工存在的问题，有助于解决。为大众想的少，做的少，服务大众缺乏真正的功夫，理论与实践相结合，淡化了从大众到大众的意识，削弱了不忘初心牢记使命教育活动的学习成果。</w:t>
      </w:r>
    </w:p>
    <w:p>
      <w:pPr>
        <w:ind w:left="0" w:right="0" w:firstLine="560"/>
        <w:spacing w:before="450" w:after="450" w:line="312" w:lineRule="auto"/>
      </w:pPr>
      <w:r>
        <w:rPr>
          <w:rFonts w:ascii="宋体" w:hAnsi="宋体" w:eastAsia="宋体" w:cs="宋体"/>
          <w:color w:val="000"/>
          <w:sz w:val="28"/>
          <w:szCs w:val="28"/>
        </w:rPr>
        <w:t xml:space="preserve">　　发展中出现的新情况、新问题缺乏彻底的分析研究，教育方针政策，特别是全教会精神不全面，需要进一步加强实际意识。</w:t>
      </w:r>
    </w:p>
    <w:p>
      <w:pPr>
        <w:ind w:left="0" w:right="0" w:firstLine="560"/>
        <w:spacing w:before="450" w:after="450" w:line="312" w:lineRule="auto"/>
      </w:pPr>
      <w:r>
        <w:rPr>
          <w:rFonts w:ascii="宋体" w:hAnsi="宋体" w:eastAsia="宋体" w:cs="宋体"/>
          <w:color w:val="000"/>
          <w:sz w:val="28"/>
          <w:szCs w:val="28"/>
        </w:rPr>
        <w:t xml:space="preserve">　　四是工作风格不牢固。急功近利的思想依然存在，工作成绩多，积极思想不明显。工作拖拖拉拉，上司如何安排，我如何执行，解决实际困难的效果与自己的期待不足。</w:t>
      </w:r>
    </w:p>
    <w:p>
      <w:pPr>
        <w:ind w:left="0" w:right="0" w:firstLine="560"/>
        <w:spacing w:before="450" w:after="450" w:line="312" w:lineRule="auto"/>
      </w:pPr>
      <w:r>
        <w:rPr>
          <w:rFonts w:ascii="宋体" w:hAnsi="宋体" w:eastAsia="宋体" w:cs="宋体"/>
          <w:color w:val="000"/>
          <w:sz w:val="28"/>
          <w:szCs w:val="28"/>
        </w:rPr>
        <w:t xml:space="preserve">　　五是党性修养自觉性减弱。用事务工作代替党性锻炼时发生，没有按照《党章》的规定严格要求自己。</w:t>
      </w:r>
    </w:p>
    <w:p>
      <w:pPr>
        <w:ind w:left="0" w:right="0" w:firstLine="560"/>
        <w:spacing w:before="450" w:after="450" w:line="312" w:lineRule="auto"/>
      </w:pPr>
      <w:r>
        <w:rPr>
          <w:rFonts w:ascii="宋体" w:hAnsi="宋体" w:eastAsia="宋体" w:cs="宋体"/>
          <w:color w:val="000"/>
          <w:sz w:val="28"/>
          <w:szCs w:val="28"/>
        </w:rPr>
        <w:t xml:space="preserve">　　一是认真整改，提高认识。本人更加认真，积极贯彻党的十九大报告晋升和xxxx建设新时代中国特色社会主义强国和xxx系列讲话精神的重要指示，一边学习一边改变，改变结合原则，总是参加下一阶段各党建专题教育活动，不断提高自己的职务水平和政治综合素养。</w:t>
      </w:r>
    </w:p>
    <w:p>
      <w:pPr>
        <w:ind w:left="0" w:right="0" w:firstLine="560"/>
        <w:spacing w:before="450" w:after="450" w:line="312" w:lineRule="auto"/>
      </w:pPr>
      <w:r>
        <w:rPr>
          <w:rFonts w:ascii="宋体" w:hAnsi="宋体" w:eastAsia="宋体" w:cs="宋体"/>
          <w:color w:val="000"/>
          <w:sz w:val="28"/>
          <w:szCs w:val="28"/>
        </w:rPr>
        <w:t xml:space="preserve">　　二是加强担当，落实责任。真正进行党性反省，加强XXX政策学习，在工作中更加重视XXX思想培养，全力协助党委书记处理学校党委和基层党支部体系松散问题，保证质量完成上司提出的各项工作任务。</w:t>
      </w:r>
    </w:p>
    <w:p>
      <w:pPr>
        <w:ind w:left="0" w:right="0" w:firstLine="560"/>
        <w:spacing w:before="450" w:after="450" w:line="312" w:lineRule="auto"/>
      </w:pPr>
      <w:r>
        <w:rPr>
          <w:rFonts w:ascii="宋体" w:hAnsi="宋体" w:eastAsia="宋体" w:cs="宋体"/>
          <w:color w:val="000"/>
          <w:sz w:val="28"/>
          <w:szCs w:val="28"/>
        </w:rPr>
        <w:t xml:space="preserve">　　三是科学研究判断，提高质量。根据党的十五届四中全会精神和教育部对教育领域十四五发展规划的具体要求，积极解决工作中遇到的难题和弱点，确立强烈的发展意识、开放意识和改革意识，提高工作质量。</w:t>
      </w:r>
    </w:p>
    <w:p>
      <w:pPr>
        <w:ind w:left="0" w:right="0" w:firstLine="560"/>
        <w:spacing w:before="450" w:after="450" w:line="312" w:lineRule="auto"/>
      </w:pPr>
      <w:r>
        <w:rPr>
          <w:rFonts w:ascii="宋体" w:hAnsi="宋体" w:eastAsia="宋体" w:cs="宋体"/>
          <w:color w:val="000"/>
          <w:sz w:val="28"/>
          <w:szCs w:val="28"/>
        </w:rPr>
        <w:t xml:space="preserve">　　四是一岗两责，履行使命。根据一岗双责的要求，协助党委书记建立全面严格管理党主体责任清单，定期开展自我调查，加强自我监督，接受员工大众监督，牢牢记住全面严格管理党永远在路上，完成2024年党建工作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2025-06-20T05:53:04+08:00</dcterms:created>
  <dcterms:modified xsi:type="dcterms:W3CDTF">2025-06-20T05:53:04+08:00</dcterms:modified>
</cp:coreProperties>
</file>

<file path=docProps/custom.xml><?xml version="1.0" encoding="utf-8"?>
<Properties xmlns="http://schemas.openxmlformats.org/officeDocument/2006/custom-properties" xmlns:vt="http://schemas.openxmlformats.org/officeDocument/2006/docPropsVTypes"/>
</file>