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关于2024民主生活会个人6个方面对照检查10篇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民主生活会，是指党员领导干部召开的旨在开展批评与自我批评的组织活动制度。以下是小编整理的关于2024民主生活会个人六个方面对照检查【十篇】，欢迎阅读与收藏。第1篇: 2024民主生活会个人六个方面对照检查　　按照县委组织部对此次民主生活会要...</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民主生活会，是指党员领导干部召开的旨在开展批评与自我批评的组织活动制度。以下是小编整理的关于2024民主生活会个人六个方面对照检查【十篇】，欢迎阅读与收藏。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第8篇: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