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党员教师专题组织生活会个人对照检查材料集合12篇</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师专题组织生活会个人对照检查材料集合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宋体" w:hAnsi="宋体" w:eastAsia="宋体" w:cs="宋体"/>
          <w:color w:val="000"/>
          <w:sz w:val="28"/>
          <w:szCs w:val="28"/>
        </w:rPr>
        <w:t xml:space="preserve">　　按照上级安排部署，我校展开党员教师党史学习教育专题组织生活会。下面，我作对照检查如下：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们党的光辉历史，重温我们党从成立以来为中华民族和中国人民建立的不朽功勋，让我更清楚地认识到，只有在中国共产党的领导下，坚持走中国特色社会主义道路才能发展中国，才能实现中华民族的伟大复兴。以史为镜，可以知兴替。通过学习党史，我还领略到了一代代共产党人的治国理政智慧，也感受到了一代代共产党人的革命斗志。率先垂范、无私奉献、敢于斗争，这些永不磨灭的革命精神无一不激励着我继续开拓创新，锐意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初心易得，始终难守。大学毕业刚工作时，只要有空就会跑进教室揪着学生挨个背单词，背课文。但现在已经没有了那份热情与执着，每次只是统一考一遍单词，批完后个别错多的叫到办公室再背一背。</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(二)在学习习近平新时代中国特色社会主义思想和党中央指定学习书目情况方面。对习近平新时代中国特色社会主义思想理解还不够透彻。阅读书籍只停留在表层，没有进行深层思考，存在浅尝辄止的现象。</w:t>
      </w:r>
    </w:p>
    <w:p>
      <w:pPr>
        <w:ind w:left="0" w:right="0" w:firstLine="560"/>
        <w:spacing w:before="450" w:after="450" w:line="312" w:lineRule="auto"/>
      </w:pPr>
      <w:r>
        <w:rPr>
          <w:rFonts w:ascii="宋体" w:hAnsi="宋体" w:eastAsia="宋体" w:cs="宋体"/>
          <w:color w:val="000"/>
          <w:sz w:val="28"/>
          <w:szCs w:val="28"/>
        </w:rPr>
        <w:t xml:space="preserve">　　(三)在对照党史学习教有目标要求，自身在坚定理想信念、增强历史自觉、弘扬优良传统、加强党性锤炼等方面。工作实践中与“一切为了群众，一切依靠群众”的要求还有差距。平时多数都是针对学业知识叫学生到办公室，学生生活方面交流过少，只有学生出现问题才会进行面谈，没有真正做到全心全意为学生着想。</w:t>
      </w:r>
    </w:p>
    <w:p>
      <w:pPr>
        <w:ind w:left="0" w:right="0" w:firstLine="560"/>
        <w:spacing w:before="450" w:after="450" w:line="312" w:lineRule="auto"/>
      </w:pPr>
      <w:r>
        <w:rPr>
          <w:rFonts w:ascii="宋体" w:hAnsi="宋体" w:eastAsia="宋体" w:cs="宋体"/>
          <w:color w:val="000"/>
          <w:sz w:val="28"/>
          <w:szCs w:val="28"/>
        </w:rPr>
        <w:t xml:space="preserve">　　(四)在党员先锋模范作用发挥，立足岗位、履职尽责，为身边群众办实事好事方面。作为一名党员教师，在充分发挥党员的先锋模范作用方面做的还远远不够。虽然在平时的工作中能够严格要求自己，但大局意识不够，平常只想做好本职工作，对学校布置的任务有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旨意识和攻坚克难的锐气有所弱化。对于工作开展中面临的难题陋习，虽然自己经准确意识到问题所在，但缺乏与之斗争到底的精神。没有把坚定的理想信念和“为共产主义奋斗终身”的共产党人精神追求与干好本职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(一)不忘初心使命，重拾曾经的那份教育热情，始终坚信只要有耐心，假以时日无论什么样的学生都会有所进步。</w:t>
      </w:r>
    </w:p>
    <w:p>
      <w:pPr>
        <w:ind w:left="0" w:right="0" w:firstLine="560"/>
        <w:spacing w:before="450" w:after="450" w:line="312" w:lineRule="auto"/>
      </w:pPr>
      <w:r>
        <w:rPr>
          <w:rFonts w:ascii="宋体" w:hAnsi="宋体" w:eastAsia="宋体" w:cs="宋体"/>
          <w:color w:val="000"/>
          <w:sz w:val="28"/>
          <w:szCs w:val="28"/>
        </w:rPr>
        <w:t xml:space="preserve">　　(二)加强理论学习，在学习过程中深入思考，力求将理论与自己的教学实践结合在一起。</w:t>
      </w:r>
    </w:p>
    <w:p>
      <w:pPr>
        <w:ind w:left="0" w:right="0" w:firstLine="560"/>
        <w:spacing w:before="450" w:after="450" w:line="312" w:lineRule="auto"/>
      </w:pPr>
      <w:r>
        <w:rPr>
          <w:rFonts w:ascii="宋体" w:hAnsi="宋体" w:eastAsia="宋体" w:cs="宋体"/>
          <w:color w:val="000"/>
          <w:sz w:val="28"/>
          <w:szCs w:val="28"/>
        </w:rPr>
        <w:t xml:space="preserve">　　(三)平时多注重学生的思想动态，多融入学生，课间时间多和学生进行交流，站在学生的角度去思考问题。</w:t>
      </w:r>
    </w:p>
    <w:p>
      <w:pPr>
        <w:ind w:left="0" w:right="0" w:firstLine="560"/>
        <w:spacing w:before="450" w:after="450" w:line="312" w:lineRule="auto"/>
      </w:pPr>
      <w:r>
        <w:rPr>
          <w:rFonts w:ascii="宋体" w:hAnsi="宋体" w:eastAsia="宋体" w:cs="宋体"/>
          <w:color w:val="000"/>
          <w:sz w:val="28"/>
          <w:szCs w:val="28"/>
        </w:rPr>
        <w:t xml:space="preserve">　　(四)坚持一丝不苟的把本职工作做好，不发牢骚，积极主动做好学校布置的每一项工作。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2025-05-03T09:00:02+08:00</dcterms:created>
  <dcterms:modified xsi:type="dcterms:W3CDTF">2025-05-03T09:00:02+08:00</dcterms:modified>
</cp:coreProperties>
</file>

<file path=docProps/custom.xml><?xml version="1.0" encoding="utf-8"?>
<Properties xmlns="http://schemas.openxmlformats.org/officeDocument/2006/custom-properties" xmlns:vt="http://schemas.openxmlformats.org/officeDocument/2006/docPropsVTypes"/>
</file>