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对照新时代党的治疆方略查找不足范文通用13篇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范文(通用13...</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