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党员个人检视剖析材料范文精选6篇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党员个人检视剖析材料篇1...</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