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党员民主评议个人对照检查材料范文6篇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党员民主评议个人对照检查材料1　　根据区委组织部《关...</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