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坚持和完善民主生活会制度，是保证党的团结统一、保持党的先进性和纯洁性的一大法宝。以下是小编收集整理的2024年民主生活会个人对照检查材料六个方面【四篇】，仅供参考，希望能够帮助到大家。第1篇: 2024年民主生活会个人对照检查材料六个方面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坚持和完善民主生活会制度，是保证党的团结统一、保持党的先进性和纯洁性的一大法宝。以下是小编收集整理的2024年民主生活会个人对照检查材料六个方面【四篇】，仅供参考，希望能够帮助到大家。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