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领导干部政治素质鉴定表自查自评情况范文精选3篇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为大家整理的领导干部政治素质鉴定表自查自评情况范文(精选3篇),欢迎品鉴!领导干部政治素质鉴定表自查自评情况1　　按照组织的安排，近...</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政治是以经济为基础的上层建筑,是经济的集中表现,是以国家权力为核心展开的各种社会活动和社会关系的总和。以下是为大家整理的领导干部政治素质鉴定表自查自评情况范文(精选3篇),欢迎品鉴!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