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2024年个人检视剖析材料集合7篇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xī，意思是辨析，分析。以下是小编为大家收集的2024年个人检视剖析材料集合7篇，仅供参考，欢迎大家阅读。第1篇: 2024年个人检视剖析材料　　自党的xxxxxxxx活动开展以来，紧扣“为民务实清廉”主题，按照...</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xī，意思是辨析，分析。以下是小编为大家收集的2024年个人检视剖析材料集合7篇，仅供参考，欢迎大家阅读。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