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贯彻新时代党的治疆方略存在的问题集合12篇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方略，汉语词汇，拼音是fānglüè，意思是指方针和策略；方法与谋略。以下是为大家整理的贯彻新时代党的治疆方略存在的问题集合12篇,欢迎品鉴!【篇1】贯彻新时代党的治疆方略存在的问题　　通过学习对照党章规定、《中国共产党廉洁自律准则》、《关...</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方略，汉语词汇，拼音是fānglüè，意思是指方针和策略；方法与谋略。以下是为大家整理的贯彻新时代党的治疆方略存在的问题集合12篇,欢迎品鉴!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