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党员是构成政党的基石和细胞。党员的数量决定政党的规模和群众基础，党员的素质在很大程度上决定政党的水平。以下是为大家整理的党员个人检视剖析材料范文六篇,欢迎品鉴!党员个人检视剖析材料篇1　　鲁迅先生有一句名言：“我的确时时解剖别人，然而的是更...</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党员是构成政党的基石和细胞。党员的数量决定政党的规模和群众基础，党员的素质在很大程度上决定政党的水平。以下是为大家整理的党员个人检视剖析材料范文六篇,欢迎品鉴!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