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政治体检个人自查表通用9篇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自查是财务大检查的一种组织形式。以下是小编收集整理的政治体检个人自查表(通用9篇)，仅供参考，希望能够帮助到大家。政治体检个人自查表篇1　　　　本人有良好道德修养，并有坚定的政治方向。我酷爱祖国，酷爱人民，果断拥护共产党领导和社会主义制度，...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自查是财务大检查的一种组织形式。以下是小编收集整理的政治体检个人自查表(通用9篇)，仅供参考，希望能够帮助到大家。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