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党员能力方面存在的问题范文精选14篇</w:t>
      </w:r>
      <w:bookmarkEnd w:id="1"/>
    </w:p>
    <w:p>
      <w:pPr>
        <w:jc w:val="center"/>
        <w:spacing w:before="0" w:after="450"/>
      </w:pPr>
      <w:r>
        <w:rPr>
          <w:rFonts w:ascii="Arial" w:hAnsi="Arial" w:eastAsia="Arial" w:cs="Arial"/>
          <w:color w:val="999999"/>
          <w:sz w:val="20"/>
          <w:szCs w:val="20"/>
        </w:rPr>
        <w:t xml:space="preserve">来源：网络  作者：星海浩瀚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整改，汉语词汇，拼音zhěnggǎi，释义为整顿并改革。下面是小编为大家整理的党员能力方面存在的问题范文(精选14篇)，欢迎大家借鉴与参考，希望对大家有所帮助。【篇一】党员能力方面存在的问题　　自从开展保持党员先进性教育活动以来，在中心党支...</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整改，汉语词汇，拼音zhěnggǎi，释义为整顿并改革。下面是小编为大家整理的党员能力方面存在的问题范文(精选14篇)，欢迎大家借鉴与参考，希望对大家有所帮助。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【篇一】党员能力方面存在的问题</w:t>
      </w:r>
    </w:p>
    <w:p>
      <w:pPr>
        <w:ind w:left="0" w:right="0" w:firstLine="560"/>
        <w:spacing w:before="450" w:after="450" w:line="312" w:lineRule="auto"/>
      </w:pPr>
      <w:r>
        <w:rPr>
          <w:rFonts w:ascii="宋体" w:hAnsi="宋体" w:eastAsia="宋体" w:cs="宋体"/>
          <w:color w:val="000"/>
          <w:sz w:val="28"/>
          <w:szCs w:val="28"/>
        </w:rPr>
        <w:t xml:space="preserve">　　自从开展保持党员先进性教育活动以来，在中心党支部的带领下，在教育活动学习动员阶段，我认真学习保持共产党员先进性教育读本，学习了有关方针政策，思想认识有了很大的提高，深深认识到开展先进性教育活动的必要性和重要性，在“分析评议”这一阶段里，我认真反思了自己在思想、作风、工作、纪律等方面的情况，感到存在许多不足和差距。</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主动学习的意识有待提高。主要表现是学习理论不够，理论水平、素质能力还不能适应新形势发展的需要。对马列主义、毛泽东思想、邓小平理论和“三个代表”的重要思想深钻细研不够，有时只停留在学过、看过，学习不深不透，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　　2、工作方法缺乏创新，服务意识还有待于进一步增强。由于对这一职责的理解和体会不深不透，所以在工作中服务意识不够强，有些工作做的还不是那么令人满意，另外开拓创新意识不强。在思维方式上，有时习惯于凭经验考虑问题，想事情干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3、生活上有待于进一步完善。虽然时刻保持清醒的头脑做到时时处处事事严格要求、勤政务实。信奉“言必行，行必果”，做到一身正气，没有任何违纪违规的问题，但是，有时候生活还不太节俭，艰苦创业的精神发扬得还不够，有时滋长了攀比思想，在慎独、慎行、慎微、慎欲方面还有差距。</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进一步坚定共产主义理想信念，增强宗旨意识。理想信念是一个人奋发向上的源动力。共产主义信念是社会主义信念，是建立在马克思主义揭示的人类社会发展规律的基础之上的，因而是科学的理想信念。因此，在今后的工作中我一定要坚定共产主义理想信念，并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2、进一步加强理论学习。今后，我一定要按照“学习、学习、再学习，提高、提高、再提高”的要求，持之以恒、坚持不懈地学习“三个代表”重要思想和党的xx大精神。对照新时期共产党员先进性标准要求约束自己，认真整改，掌握发展社会主义市场经济、全面建设小康社会的基本知识、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3、牢记两个务必，树立廉政意识，时刻保持清醒头脑，树立艰苦朴素的作风。针对存在的问题，我提出了整改措施和努力方向，今后，我一定要对照共产党员的先进性标准要求，继续认真查找和克服自身存在的问题与不足，努力做好自己的本职工作恳请党组织和同志们监督我。</w:t>
      </w:r>
    </w:p>
    <w:p>
      <w:pPr>
        <w:ind w:left="0" w:right="0" w:firstLine="560"/>
        <w:spacing w:before="450" w:after="450" w:line="312" w:lineRule="auto"/>
      </w:pPr>
      <w:r>
        <w:rPr>
          <w:rFonts w:ascii="黑体" w:hAnsi="黑体" w:eastAsia="黑体" w:cs="黑体"/>
          <w:color w:val="000000"/>
          <w:sz w:val="36"/>
          <w:szCs w:val="36"/>
          <w:b w:val="1"/>
          <w:bCs w:val="1"/>
        </w:rPr>
        <w:t xml:space="preserve">【篇二】党员能力方面存在的问题</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【篇三】党员能力方面存在的问题</w:t>
      </w:r>
    </w:p>
    <w:p>
      <w:pPr>
        <w:ind w:left="0" w:right="0" w:firstLine="560"/>
        <w:spacing w:before="450" w:after="450" w:line="312" w:lineRule="auto"/>
      </w:pPr>
      <w:r>
        <w:rPr>
          <w:rFonts w:ascii="宋体" w:hAnsi="宋体" w:eastAsia="宋体" w:cs="宋体"/>
          <w:color w:val="000"/>
          <w:sz w:val="28"/>
          <w:szCs w:val="28"/>
        </w:rPr>
        <w:t xml:space="preserve">　　按照机关党支部开展组织生活会的要求，我认真对照平时的工作和思想动态，遵循实事求是的原则，查找自身存在的问题，深刻剖析，认真总结，结合工作实际，认真开展自我批评，并明确下一步的努力方向，现将半年来的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基础知识不扎实。学习抓而不紧，满足于抓而不紧，满足于一般了解或只限于对照原文抄笔记，被动学得多，主动学的少，存在急用先学，现学现用等现象，没有真正用脑用心。系统性学习党的十九大精神和习近平新时代中国特色社会主义思想不够深入，理解不够透彻，没有沉下心思学习，思想认识不足。</w:t>
      </w:r>
    </w:p>
    <w:p>
      <w:pPr>
        <w:ind w:left="0" w:right="0" w:firstLine="560"/>
        <w:spacing w:before="450" w:after="450" w:line="312" w:lineRule="auto"/>
      </w:pPr>
      <w:r>
        <w:rPr>
          <w:rFonts w:ascii="宋体" w:hAnsi="宋体" w:eastAsia="宋体" w:cs="宋体"/>
          <w:color w:val="000"/>
          <w:sz w:val="28"/>
          <w:szCs w:val="28"/>
        </w:rPr>
        <w:t xml:space="preserve">　　2.工作业务不精，开拓进取精神不足。缺乏迎难而上开创新局面的干劲和勇气，工作标准不够严格，放松对自己的要求和标准，特别是遇到时间紧任务重、压力大的时候，首先想到的是怎样尽快完成任务，降低了工作标准，攻坚克难的举措不够。工作缺乏力度，工作中习惯于上面的部署，机械式执行。</w:t>
      </w:r>
    </w:p>
    <w:p>
      <w:pPr>
        <w:ind w:left="0" w:right="0" w:firstLine="560"/>
        <w:spacing w:before="450" w:after="450" w:line="312" w:lineRule="auto"/>
      </w:pPr>
      <w:r>
        <w:rPr>
          <w:rFonts w:ascii="宋体" w:hAnsi="宋体" w:eastAsia="宋体" w:cs="宋体"/>
          <w:color w:val="000"/>
          <w:sz w:val="28"/>
          <w:szCs w:val="28"/>
        </w:rPr>
        <w:t xml:space="preserve">　　3.个人整体素质有待提高，发挥作用不明显。一是心太粗，影响了工作质量。平时自我要求不够严格，工作上缺少主见，对领导交办的事有时丢三落四，降低了工作成效;二是创新意识不强，影响了工作效果。平时办事情，做工作方式方法单一，不懂得灵活变通，不善于领会意图，应用能力较为薄弱。在平时工作中，出现考虑不周、效率不高、效果不好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业务学习，提高党性修养。始终把党章党规党纪的具体要求，作为自己行动的指南。坚持从学习入手，主动挤时间抓学习。强化政治理论学习，从学懂、弄通、做实上下功夫，以习近平新时代中国特色社会主义思想武装自己的头脑，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宋体" w:hAnsi="宋体" w:eastAsia="宋体" w:cs="宋体"/>
          <w:color w:val="000"/>
          <w:sz w:val="28"/>
          <w:szCs w:val="28"/>
        </w:rPr>
        <w:t xml:space="preserve">　　2. 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宋体" w:hAnsi="宋体" w:eastAsia="宋体" w:cs="宋体"/>
          <w:color w:val="000"/>
          <w:sz w:val="28"/>
          <w:szCs w:val="28"/>
        </w:rPr>
        <w:t xml:space="preserve">　　3.抓好整改落实，推动工作创优。主动在以后的工作上拓宽思路，充分发挥我队在地质行业的优势，搭建和拓展平台，以创新地质工作为动力，积极探索地质建设科学化水平，开拓创新，积极进取，克服困难，纠正不足，不断开创地质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【篇四】党员能力方面存在的问题</w:t>
      </w:r>
    </w:p>
    <w:p>
      <w:pPr>
        <w:ind w:left="0" w:right="0" w:firstLine="560"/>
        <w:spacing w:before="450" w:after="450" w:line="312" w:lineRule="auto"/>
      </w:pPr>
      <w:r>
        <w:rPr>
          <w:rFonts w:ascii="宋体" w:hAnsi="宋体" w:eastAsia="宋体" w:cs="宋体"/>
          <w:color w:val="000"/>
          <w:sz w:val="28"/>
          <w:szCs w:val="28"/>
        </w:rPr>
        <w:t xml:space="preserve">　　为了更好地服务机关、服务群众，看到自身工作的不足，增强服务意识和大局意识，本人按照我局相关文件和领导讲话精神，认真对照自己的思想、工作，查找自身的不足，深刻剖析问题的原因，提出切实可行的整改措施，切实转变工作作风，提高服务水平。现将本人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(一)对自身学习抓得不紧</w:t>
      </w:r>
    </w:p>
    <w:p>
      <w:pPr>
        <w:ind w:left="0" w:right="0" w:firstLine="560"/>
        <w:spacing w:before="450" w:after="450" w:line="312" w:lineRule="auto"/>
      </w:pPr>
      <w:r>
        <w:rPr>
          <w:rFonts w:ascii="宋体" w:hAnsi="宋体" w:eastAsia="宋体" w:cs="宋体"/>
          <w:color w:val="000"/>
          <w:sz w:val="28"/>
          <w:szCs w:val="28"/>
        </w:rPr>
        <w:t xml:space="preserve">　　虽然，平日我还是比较重视学习，但常常忙于工作放松了学习。作为我局生活服务处的一名科员，工作任务多而杂，往往只想把部署的各项任务完成，认为学不学都能搞好工作。</w:t>
      </w:r>
    </w:p>
    <w:p>
      <w:pPr>
        <w:ind w:left="0" w:right="0" w:firstLine="560"/>
        <w:spacing w:before="450" w:after="450" w:line="312" w:lineRule="auto"/>
      </w:pPr>
      <w:r>
        <w:rPr>
          <w:rFonts w:ascii="宋体" w:hAnsi="宋体" w:eastAsia="宋体" w:cs="宋体"/>
          <w:color w:val="000"/>
          <w:sz w:val="28"/>
          <w:szCs w:val="28"/>
        </w:rPr>
        <w:t xml:space="preserve">　　有时便产生了以干代学的思想，满足于完成工作，需用时，采取“拿来主义”，现学现用，很少静下心来认真思考工作和钻研业务知识。因此，触及知识表层的学习，没有深入细致地理解，难以在思想和专业技能上有所提升。</w:t>
      </w:r>
    </w:p>
    <w:p>
      <w:pPr>
        <w:ind w:left="0" w:right="0" w:firstLine="560"/>
        <w:spacing w:before="450" w:after="450" w:line="312" w:lineRule="auto"/>
      </w:pPr>
      <w:r>
        <w:rPr>
          <w:rFonts w:ascii="宋体" w:hAnsi="宋体" w:eastAsia="宋体" w:cs="宋体"/>
          <w:color w:val="000"/>
          <w:sz w:val="28"/>
          <w:szCs w:val="28"/>
        </w:rPr>
        <w:t xml:space="preserve">　　(二)工作思路不宽，方法有所欠缺</w:t>
      </w:r>
    </w:p>
    <w:p>
      <w:pPr>
        <w:ind w:left="0" w:right="0" w:firstLine="560"/>
        <w:spacing w:before="450" w:after="450" w:line="312" w:lineRule="auto"/>
      </w:pPr>
      <w:r>
        <w:rPr>
          <w:rFonts w:ascii="宋体" w:hAnsi="宋体" w:eastAsia="宋体" w:cs="宋体"/>
          <w:color w:val="000"/>
          <w:sz w:val="28"/>
          <w:szCs w:val="28"/>
        </w:rPr>
        <w:t xml:space="preserve">　　由于自己的工作能力有限，加上工作时间长了，对待工作渐渐缺乏了新鲜感。工作思路也不宽，常常习惯于按老方法、老经验办事，认为这样，可以不费太多的精力就可以完成任务。因此，工作中存在只求完成任务，不求任务质量的思想。碰到工作中的难题或者无关紧要的事情，常常采取拖延政策，不会主动寻求解决方案，而是等待办法自己出现。缺乏一种刻苦钻研、艰苦奋斗、开拓创新的精神。</w:t>
      </w:r>
    </w:p>
    <w:p>
      <w:pPr>
        <w:ind w:left="0" w:right="0" w:firstLine="560"/>
        <w:spacing w:before="450" w:after="450" w:line="312" w:lineRule="auto"/>
      </w:pPr>
      <w:r>
        <w:rPr>
          <w:rFonts w:ascii="宋体" w:hAnsi="宋体" w:eastAsia="宋体" w:cs="宋体"/>
          <w:color w:val="000"/>
          <w:sz w:val="28"/>
          <w:szCs w:val="28"/>
        </w:rPr>
        <w:t xml:space="preserve">　　(三)服务意识还有待加强</w:t>
      </w:r>
    </w:p>
    <w:p>
      <w:pPr>
        <w:ind w:left="0" w:right="0" w:firstLine="560"/>
        <w:spacing w:before="450" w:after="450" w:line="312" w:lineRule="auto"/>
      </w:pPr>
      <w:r>
        <w:rPr>
          <w:rFonts w:ascii="宋体" w:hAnsi="宋体" w:eastAsia="宋体" w:cs="宋体"/>
          <w:color w:val="000"/>
          <w:sz w:val="28"/>
          <w:szCs w:val="28"/>
        </w:rPr>
        <w:t xml:space="preserve">　　后勤工作本身就应以服务为主，但由于日常工作事多面广、千头万绪，我有时对于难解决的问题还存在急躁情绪，这是没有牢固树立起全新全意为人民服务的表现。对群众和机关单位迫切需求了解不够，没有想机关之所想，没有急机关之所急。工作方式简单，只是安于现状，按部就班、循规蹈矩地干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归根结底，上述问题的产生，主要还是因为个人思想上没有引起高度的重视，大局意识不强。缺乏学习的钻研精神，工作能力停留在表面，理论联系实际较少，不能创造性地开展工作。自身学习的不足，导致思想素质和政治觉悟不高，没有理解透彻先进的理论思想，从而让自己对工作的认识有一定的偏差。因此，服务人民的宗旨观念也不强。作为一名党员，没有严格要求自己，无论是思想认识还是工作态度上都还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提出的问题和不足，我今后一定要进一步转变观念，增强服务意识，结合本职工作，不断学习和夯实工作水平，积极转变工作作风，把“以人为本、执政为民，密切联系群众”的服务理念贯穿到日常工作中，更好地为机关服务。</w:t>
      </w:r>
    </w:p>
    <w:p>
      <w:pPr>
        <w:ind w:left="0" w:right="0" w:firstLine="560"/>
        <w:spacing w:before="450" w:after="450" w:line="312" w:lineRule="auto"/>
      </w:pPr>
      <w:r>
        <w:rPr>
          <w:rFonts w:ascii="宋体" w:hAnsi="宋体" w:eastAsia="宋体" w:cs="宋体"/>
          <w:color w:val="000"/>
          <w:sz w:val="28"/>
          <w:szCs w:val="28"/>
        </w:rPr>
        <w:t xml:space="preserve">　　(一)强化理论学习，提高综合素质</w:t>
      </w:r>
    </w:p>
    <w:p>
      <w:pPr>
        <w:ind w:left="0" w:right="0" w:firstLine="560"/>
        <w:spacing w:before="450" w:after="450" w:line="312" w:lineRule="auto"/>
      </w:pPr>
      <w:r>
        <w:rPr>
          <w:rFonts w:ascii="宋体" w:hAnsi="宋体" w:eastAsia="宋体" w:cs="宋体"/>
          <w:color w:val="000"/>
          <w:sz w:val="28"/>
          <w:szCs w:val="28"/>
        </w:rPr>
        <w:t xml:space="preserve">　　作为一名党员，勤奋学习是贯彻以人为本执政为民理念，增强党性、提高本领，做好工作的前提。因此，要牢固树立终身学习的理念，把学习作为一种政治责任，一种精神追求，一种思想境界，带头学习政治理论，弘扬良好学风，提高思维层次。同时，努力刻苦地学习业务知识，增强做好本职工作的本领，稳步推进机关后勤工作发展。</w:t>
      </w:r>
    </w:p>
    <w:p>
      <w:pPr>
        <w:ind w:left="0" w:right="0" w:firstLine="560"/>
        <w:spacing w:before="450" w:after="450" w:line="312" w:lineRule="auto"/>
      </w:pPr>
      <w:r>
        <w:rPr>
          <w:rFonts w:ascii="宋体" w:hAnsi="宋体" w:eastAsia="宋体" w:cs="宋体"/>
          <w:color w:val="000"/>
          <w:sz w:val="28"/>
          <w:szCs w:val="28"/>
        </w:rPr>
        <w:t xml:space="preserve">　　(二)坚持观念创新，勇于开拓创新</w:t>
      </w:r>
    </w:p>
    <w:p>
      <w:pPr>
        <w:ind w:left="0" w:right="0" w:firstLine="560"/>
        <w:spacing w:before="450" w:after="450" w:line="312" w:lineRule="auto"/>
      </w:pPr>
      <w:r>
        <w:rPr>
          <w:rFonts w:ascii="宋体" w:hAnsi="宋体" w:eastAsia="宋体" w:cs="宋体"/>
          <w:color w:val="000"/>
          <w:sz w:val="28"/>
          <w:szCs w:val="28"/>
        </w:rPr>
        <w:t xml:space="preserve">　　一是牢固树立创新意识，解放思想，突破传统思维模式，创新观念、创新内容、创新方法，凡是有利于机关发展，凡是符合职工群众利益的事情就大胆去做、大胆去干。二是改进工作方法。坚持在实际工作中边实践、边探索、边总结，不断改进工作方法，优化服务方式。善于抓重点带一般，强化精细意识，努力实现点上突破、面上开花、整体推进。</w:t>
      </w:r>
    </w:p>
    <w:p>
      <w:pPr>
        <w:ind w:left="0" w:right="0" w:firstLine="560"/>
        <w:spacing w:before="450" w:after="450" w:line="312" w:lineRule="auto"/>
      </w:pPr>
      <w:r>
        <w:rPr>
          <w:rFonts w:ascii="宋体" w:hAnsi="宋体" w:eastAsia="宋体" w:cs="宋体"/>
          <w:color w:val="000"/>
          <w:sz w:val="28"/>
          <w:szCs w:val="28"/>
        </w:rPr>
        <w:t xml:space="preserve">　　(三)努力转变作风，提高工作效率</w:t>
      </w:r>
    </w:p>
    <w:p>
      <w:pPr>
        <w:ind w:left="0" w:right="0" w:firstLine="560"/>
        <w:spacing w:before="450" w:after="450" w:line="312" w:lineRule="auto"/>
      </w:pPr>
      <w:r>
        <w:rPr>
          <w:rFonts w:ascii="宋体" w:hAnsi="宋体" w:eastAsia="宋体" w:cs="宋体"/>
          <w:color w:val="000"/>
          <w:sz w:val="28"/>
          <w:szCs w:val="28"/>
        </w:rPr>
        <w:t xml:space="preserve">　　牢固树立服务意识，认真改进工作方式方法和服务态度，要“以人为本”，实现人性化服务，一切从干部职工的需求和切实利益出发，一切从大处着眼，小处着手，注重服务态度和工作质量。要本着公平、公正、公开的工作原则，妥善处理好后勤服务中的各种问题，协调好各方面的关系，努力维护机关的和谐建设。关心他们的生活，积极为他们解决困难，解除他们的后顾之忧。要体现出服务中有管理，管理中有服务。继续为区级机关后勤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【篇五】党员能力方面存在的问题</w:t>
      </w:r>
    </w:p>
    <w:p>
      <w:pPr>
        <w:ind w:left="0" w:right="0" w:firstLine="560"/>
        <w:spacing w:before="450" w:after="450" w:line="312" w:lineRule="auto"/>
      </w:pPr>
      <w:r>
        <w:rPr>
          <w:rFonts w:ascii="宋体" w:hAnsi="宋体" w:eastAsia="宋体" w:cs="宋体"/>
          <w:color w:val="000"/>
          <w:sz w:val="28"/>
          <w:szCs w:val="28"/>
        </w:rPr>
        <w:t xml:space="preserve">　　本人忠诚党的教育事业，时刻用党员教师的标准来衡量自己的工作，思想政治素质高。服从领导的工作安排，办事认真负责勇于担当责任。不怕苦，挑重担，发扬党的优良传统，哪里有需要就向哪里去。把全部的精力、能力全部用于学校的教育教学过程中，并能自觉遵守职业道德，在学生中树立了良好的教师形象。能够顾全大局，团结协作，顺利完成了各项任务。遵守社会公德。加强个人品德自我修养，热爱学生，真诚对待学生，用无私的人个魅力感染学生。因为人无完人，所以我们要通过民主生活会来开展批评与自我批评，通过反思自己的问题，改正不足。我认为我在工作中存在的问题如下：</w:t>
      </w:r>
    </w:p>
    <w:p>
      <w:pPr>
        <w:ind w:left="0" w:right="0" w:firstLine="560"/>
        <w:spacing w:before="450" w:after="450" w:line="312" w:lineRule="auto"/>
      </w:pPr>
      <w:r>
        <w:rPr>
          <w:rFonts w:ascii="宋体" w:hAnsi="宋体" w:eastAsia="宋体" w:cs="宋体"/>
          <w:color w:val="000"/>
          <w:sz w:val="28"/>
          <w:szCs w:val="28"/>
        </w:rPr>
        <w:t xml:space="preserve">　　1、理论功底还不够深厚。首先，理性认识它源于感性认识，又高于感性认识，是对事物规律性的集中反映。在工作中我有时往往只看到表面现象而看不到本质，缺乏入理的分析。如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2、作为教师要涉猎很多的领域才能满足孩子好奇心和求知欲，我越来越感觉到自己专业知识的欠缺，在教学过程中还有很多的不足之处。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3、仍是不能克服性格上的不足，遇事不冷静，不能及时做好批评与自我批评。与同事们的交流上还存在不足。与领导的沟通上仍要加强。对存在问题的原因分析及整改措施：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2长，对于出现的问题总是从原则上去考虑，而忽略了人的感性情感。有时与领导的沟通不能及时到位。</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w:t>
      </w:r>
    </w:p>
    <w:p>
      <w:pPr>
        <w:ind w:left="0" w:right="0" w:firstLine="560"/>
        <w:spacing w:before="450" w:after="450" w:line="312" w:lineRule="auto"/>
      </w:pPr>
      <w:r>
        <w:rPr>
          <w:rFonts w:ascii="宋体" w:hAnsi="宋体" w:eastAsia="宋体" w:cs="宋体"/>
          <w:color w:val="000"/>
          <w:sz w:val="28"/>
          <w:szCs w:val="28"/>
        </w:rPr>
        <w:t xml:space="preserve">　　整改报告</w:t>
      </w:r>
    </w:p>
    <w:p>
      <w:pPr>
        <w:ind w:left="0" w:right="0" w:firstLine="560"/>
        <w:spacing w:before="450" w:after="450" w:line="312" w:lineRule="auto"/>
      </w:pPr>
      <w:r>
        <w:rPr>
          <w:rFonts w:ascii="宋体" w:hAnsi="宋体" w:eastAsia="宋体" w:cs="宋体"/>
          <w:color w:val="000"/>
          <w:sz w:val="28"/>
          <w:szCs w:val="28"/>
        </w:rPr>
        <w:t xml:space="preserve">　　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活动，我深刻的评析、审视了自己，对于问题的剖析有不到之处也希望得到大家的批评和指导，让我不断的进步、不断的成长，努力成为一名学生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【篇六】党员能力方面存在的问题</w:t>
      </w:r>
    </w:p>
    <w:p>
      <w:pPr>
        <w:ind w:left="0" w:right="0" w:firstLine="560"/>
        <w:spacing w:before="450" w:after="450" w:line="312" w:lineRule="auto"/>
      </w:pPr>
      <w:r>
        <w:rPr>
          <w:rFonts w:ascii="宋体" w:hAnsi="宋体" w:eastAsia="宋体" w:cs="宋体"/>
          <w:color w:val="000"/>
          <w:sz w:val="28"/>
          <w:szCs w:val="28"/>
        </w:rPr>
        <w:t xml:space="preserve">　　根据《中共四川省纪委机关、中共四川省委组织部关于开展县以上党和国家机关领导干部民主生活会的通知》，以及省国资委的要求，认真学习党的和十八届三中、四中全会精神、认真学习系列讲话精神、学习《中国共产党党章》、《中国共产党党员领导干部廉洁从政若干准则》《关于领导干部报告个人有关事项的规定》，学习省委“两个意见”、“一个决定”等文件规定，以“严格党内生活、严守党的纪律，深化作风建设”为主题，认真对照“三严三实”要求，对照教育实践活动专题民主生活会整改清单，对照本次民主生活会征求到的意见，对照报告个人有关事项的规定，查找问题和差距，全面剖析自身存在的主要问题、原因，以及今后努力的方向和整改措施，形成以下对照检查材料。现将有关情况汇报如下：</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在民主集中制理论学习上还有差距。尽管我个人很注重理论知识的学习，也抓得很紧，基本做到每天坚持读书看报、看新闻，了解国家大事，但由于日常工作繁杂，每天学习的时间较短，加之主观上认为对民主集中制理论基本懂、会用就行，没有必要在理论学习上花大力气、下大功夫，以致对民主集中制的理论系统学习不够，还停留在比较肤浅感性的层面，缺乏深度理性的思考，尤其是在阅读民主集中制理论和党的三代领导核心关于民主集中制的论述，完全掌握我们党贯彻民主集中制的经验，弄懂民主集中制的基本要求，了解民主集中制的基本程序，学会民主集中制的基本方法，熟悉党内生活的基本规矩等方面还做得不够。</w:t>
      </w:r>
    </w:p>
    <w:p>
      <w:pPr>
        <w:ind w:left="0" w:right="0" w:firstLine="560"/>
        <w:spacing w:before="450" w:after="450" w:line="312" w:lineRule="auto"/>
      </w:pPr>
      <w:r>
        <w:rPr>
          <w:rFonts w:ascii="宋体" w:hAnsi="宋体" w:eastAsia="宋体" w:cs="宋体"/>
          <w:color w:val="000"/>
          <w:sz w:val="28"/>
          <w:szCs w:val="28"/>
        </w:rPr>
        <w:t xml:space="preserve">　　2、在加强民主集中制建设上有差距。我个人虽然能自觉贯彻执行民主集中制，也比较重视民主集中制建设，但由于抓建设、抓执行的力度不够大，以致贯彻执行民主集中制的体制机制建设不尽完善、不尽科学。</w:t>
      </w:r>
    </w:p>
    <w:p>
      <w:pPr>
        <w:ind w:left="0" w:right="0" w:firstLine="560"/>
        <w:spacing w:before="450" w:after="450" w:line="312" w:lineRule="auto"/>
      </w:pPr>
      <w:r>
        <w:rPr>
          <w:rFonts w:ascii="宋体" w:hAnsi="宋体" w:eastAsia="宋体" w:cs="宋体"/>
          <w:color w:val="000"/>
          <w:sz w:val="28"/>
          <w:szCs w:val="28"/>
        </w:rPr>
        <w:t xml:space="preserve">　　3、在从严执行民主集中制上有差距。表现为自己带头贯彻执行还有待进一步加强，对民主集中制有时坚持的比较好，有时候坚持的还不够理想;注重厂领导班子自身的民主集中制的贯彻执行，对车间领导班子贯彻执行民中集中制的指导、监督还有待进一步加强。</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经过自我剖析，我在遵守党的政治纪律、组织纪律和廉政纪律能够严格要求自己，严格按规章制度办事，但也还存在一些不足：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有待进一步提高。我作为一名企业的总工程师，有时会片面的认为自己只要把工作搞好，纪律上不犯错误就行了，忽略了党员在人民群众中的模范带着作用、号召作用，对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二是政治学习不够深入。在政治理念学习上投入的时间不够，很多党的纪律要求细节和其它理论知识还停留在书本表面，缺乏深入思考和活学活用。</w:t>
      </w:r>
    </w:p>
    <w:p>
      <w:pPr>
        <w:ind w:left="0" w:right="0" w:firstLine="560"/>
        <w:spacing w:before="450" w:after="450" w:line="312" w:lineRule="auto"/>
      </w:pPr>
      <w:r>
        <w:rPr>
          <w:rFonts w:ascii="宋体" w:hAnsi="宋体" w:eastAsia="宋体" w:cs="宋体"/>
          <w:color w:val="000"/>
          <w:sz w:val="28"/>
          <w:szCs w:val="28"/>
        </w:rPr>
        <w:t xml:space="preserve">　　三是个人思想深处检查反省不够。在工作中发现问题时，只是简单地吸取教训，从内心深处反思和改造的少。在开展思想分析检查活动时，存在以查找业务问题替代剖析思想问题的倾向，客观上实质是缺乏内心深层次自我剖析的勇气。</w:t>
      </w:r>
    </w:p>
    <w:p>
      <w:pPr>
        <w:ind w:left="0" w:right="0" w:firstLine="560"/>
        <w:spacing w:before="450" w:after="450" w:line="312" w:lineRule="auto"/>
      </w:pPr>
      <w:r>
        <w:rPr>
          <w:rFonts w:ascii="宋体" w:hAnsi="宋体" w:eastAsia="宋体" w:cs="宋体"/>
          <w:color w:val="000"/>
          <w:sz w:val="28"/>
          <w:szCs w:val="28"/>
        </w:rPr>
        <w:t xml:space="preserve">　　(三)贯彻中央八项规定和省委省政府十项规定精神、落实省委“两个意见”和“一个决定”方面</w:t>
      </w:r>
    </w:p>
    <w:p>
      <w:pPr>
        <w:ind w:left="0" w:right="0" w:firstLine="560"/>
        <w:spacing w:before="450" w:after="450" w:line="312" w:lineRule="auto"/>
      </w:pPr>
      <w:r>
        <w:rPr>
          <w:rFonts w:ascii="宋体" w:hAnsi="宋体" w:eastAsia="宋体" w:cs="宋体"/>
          <w:color w:val="000"/>
          <w:sz w:val="28"/>
          <w:szCs w:val="28"/>
        </w:rPr>
        <w:t xml:space="preserve">　　通过认真贯彻执行中央八项规定和省委省政府十项规定，以及认真落实省委“两个意见”和“一个决定”，我通过自我反思，在日常学习、工作和生活上都取得了一些进步，但还存在以下不足：</w:t>
      </w:r>
    </w:p>
    <w:p>
      <w:pPr>
        <w:ind w:left="0" w:right="0" w:firstLine="560"/>
        <w:spacing w:before="450" w:after="450" w:line="312" w:lineRule="auto"/>
      </w:pPr>
      <w:r>
        <w:rPr>
          <w:rFonts w:ascii="宋体" w:hAnsi="宋体" w:eastAsia="宋体" w:cs="宋体"/>
          <w:color w:val="000"/>
          <w:sz w:val="28"/>
          <w:szCs w:val="28"/>
        </w:rPr>
        <w:t xml:space="preserve">　　一是深入调查研究还不够。作为一名企业的总工程师，我虽然深入基层一线的时间较多，但在与广大职工的沟通交流上还做得不够好，第一手材料掌握得不全面，不利于开展好群众工作。</w:t>
      </w:r>
    </w:p>
    <w:p>
      <w:pPr>
        <w:ind w:left="0" w:right="0" w:firstLine="560"/>
        <w:spacing w:before="450" w:after="450" w:line="312" w:lineRule="auto"/>
      </w:pPr>
      <w:r>
        <w:rPr>
          <w:rFonts w:ascii="宋体" w:hAnsi="宋体" w:eastAsia="宋体" w:cs="宋体"/>
          <w:color w:val="000"/>
          <w:sz w:val="28"/>
          <w:szCs w:val="28"/>
        </w:rPr>
        <w:t xml:space="preserve">　　二是在工作安排上抓得不够具体。有的工作布置多，督促检查少，有的工作只注重结果，对过程重视不够。</w:t>
      </w:r>
    </w:p>
    <w:p>
      <w:pPr>
        <w:ind w:left="0" w:right="0" w:firstLine="560"/>
        <w:spacing w:before="450" w:after="450" w:line="312" w:lineRule="auto"/>
      </w:pPr>
      <w:r>
        <w:rPr>
          <w:rFonts w:ascii="黑体" w:hAnsi="黑体" w:eastAsia="黑体" w:cs="黑体"/>
          <w:color w:val="000000"/>
          <w:sz w:val="36"/>
          <w:szCs w:val="36"/>
          <w:b w:val="1"/>
          <w:bCs w:val="1"/>
        </w:rPr>
        <w:t xml:space="preserve">【篇七】党员能力方面存在的问题</w:t>
      </w:r>
    </w:p>
    <w:p>
      <w:pPr>
        <w:ind w:left="0" w:right="0" w:firstLine="560"/>
        <w:spacing w:before="450" w:after="450" w:line="312" w:lineRule="auto"/>
      </w:pPr>
      <w:r>
        <w:rPr>
          <w:rFonts w:ascii="宋体" w:hAnsi="宋体" w:eastAsia="宋体" w:cs="宋体"/>
          <w:color w:val="000"/>
          <w:sz w:val="28"/>
          <w:szCs w:val="28"/>
        </w:rPr>
        <w:t xml:space="preserve">　　根据局党支部要求，重点围绕学习贯彻习近平新时代中国特色社会主义思想，学习贯彻习近平总书记在庆祝中国共产党成立100周年大会上的重要讲话，联系自身思想和工作实际，认真查摆问题，剖析思想根源，进一步明确整改措施和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的重要讲话，视野宏阔，贯通历史、现实和未来，展现了马克思主义政治家的格局和气度，体现了强烈的历史担当和炽热的为民情怀，具有很强的时空穿透力、理论说服力、心灵震撼力，聆听后长志气、强骨气、增底气，是一篇马克思主义的光辉文献，是指引我们奋进新征程的科学纲领和行动指南。学习贯彻习近平总书记重要讲话精神，要进一步增强“四个意识”、坚定“四个自信”、做到“两个维护”，不忘初心使命，牢记人民对美好生活的向往就是我们的奋斗目标，牢记“国之大者”，把学习成果转化为政治能力，转化为推动工作的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学习《习近平在福建》与学习贯彻习近平总书记“七一”重要讲话和来闽考察重要讲话精神结合起来，与深化“再学习、再调研、再落实”活动成果结合起来，坚持学原文悟原理，不断推动学习贯彻习近平新时代中国特色社会主义思想走深走实。切实做到真学真懂真信真用，把学习成果转化为对党忠诚的政治自觉、为民服务的扎实举措、担当作为的强大动力、从严治党的积极成效，为奋力谱写全面建设社会主义现代化国家的福建新篇章贡献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对党史学习必读本仅泛泛阅读，没往深里去，没往实里去，对原著的学深悟透有距离。</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增强历史自觉上存在“局限”。面对新形势新挑战，贯彻新发展理念、开创新局还不够积极主动，还存在按部就班、墨守陈规的想问题办事情、做决定顾虑较多，开拓创新少。</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紧密联系群众有待加强。工作实践中与“一切为了群众，一切依靠群众”的要求有差距，与群众沟通交流的少。</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政治站位还不够高。这些年，尽管始终在加强自身的党性锻炼，但有时仍然缺乏政治视野和全局眼光，思想观念、思维层次和党性素养的高度还不够，积极主动性不够。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(一)在履职尽责方面</w:t>
      </w:r>
    </w:p>
    <w:p>
      <w:pPr>
        <w:ind w:left="0" w:right="0" w:firstLine="560"/>
        <w:spacing w:before="450" w:after="450" w:line="312" w:lineRule="auto"/>
      </w:pPr>
      <w:r>
        <w:rPr>
          <w:rFonts w:ascii="宋体" w:hAnsi="宋体" w:eastAsia="宋体" w:cs="宋体"/>
          <w:color w:val="000"/>
          <w:sz w:val="28"/>
          <w:szCs w:val="28"/>
        </w:rPr>
        <w:t xml:space="preserve">　　工作统筹协调不够合理。在统筹工作中，合理安排时间和精力做得不够。</w:t>
      </w:r>
    </w:p>
    <w:p>
      <w:pPr>
        <w:ind w:left="0" w:right="0" w:firstLine="560"/>
        <w:spacing w:before="450" w:after="450" w:line="312" w:lineRule="auto"/>
      </w:pPr>
      <w:r>
        <w:rPr>
          <w:rFonts w:ascii="宋体" w:hAnsi="宋体" w:eastAsia="宋体" w:cs="宋体"/>
          <w:color w:val="000"/>
          <w:sz w:val="28"/>
          <w:szCs w:val="28"/>
        </w:rPr>
        <w:t xml:space="preserve">　　(二)在发挥党员先锋模范作用方面</w:t>
      </w:r>
    </w:p>
    <w:p>
      <w:pPr>
        <w:ind w:left="0" w:right="0" w:firstLine="560"/>
        <w:spacing w:before="450" w:after="450" w:line="312" w:lineRule="auto"/>
      </w:pPr>
      <w:r>
        <w:rPr>
          <w:rFonts w:ascii="宋体" w:hAnsi="宋体" w:eastAsia="宋体" w:cs="宋体"/>
          <w:color w:val="000"/>
          <w:sz w:val="28"/>
          <w:szCs w:val="28"/>
        </w:rPr>
        <w:t xml:space="preserve">　　在贯彻落实上级决策部署时，对于一些部署和要求理解的不够深，在落实要求方面有时不够及时，力度还不够大，把握时效性不够准。</w:t>
      </w:r>
    </w:p>
    <w:p>
      <w:pPr>
        <w:ind w:left="0" w:right="0" w:firstLine="560"/>
        <w:spacing w:before="450" w:after="450" w:line="312" w:lineRule="auto"/>
      </w:pPr>
      <w:r>
        <w:rPr>
          <w:rFonts w:ascii="宋体" w:hAnsi="宋体" w:eastAsia="宋体" w:cs="宋体"/>
          <w:color w:val="000"/>
          <w:sz w:val="28"/>
          <w:szCs w:val="28"/>
        </w:rPr>
        <w:t xml:space="preserve">　　(三)在为身边群众做好事实事方面</w:t>
      </w:r>
    </w:p>
    <w:p>
      <w:pPr>
        <w:ind w:left="0" w:right="0" w:firstLine="560"/>
        <w:spacing w:before="450" w:after="450" w:line="312" w:lineRule="auto"/>
      </w:pPr>
      <w:r>
        <w:rPr>
          <w:rFonts w:ascii="宋体" w:hAnsi="宋体" w:eastAsia="宋体" w:cs="宋体"/>
          <w:color w:val="000"/>
          <w:sz w:val="28"/>
          <w:szCs w:val="28"/>
        </w:rPr>
        <w:t xml:space="preserve">　　路子不宽办法不多。虽然尽了力，但帮助解决的实际问题很有限，还不不能满足群众需求。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对于上级布置的工作，个别存在单纯交待乡镇街道去落实，存在以文件落实文件、以通知落实通知的现象。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主动与领导请示汇报太少，自认为只要做好本职工作就行了。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平时工作习惯传统方式，墨守陈规、按部就班，存在主动谋划工作少，被动应付多，缺乏计划性，工作效率不高。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(二)争先创优意识不强，工作不够扎实，只求过得去，不求过得硬。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(三)制度落实不力，指定的多，执行的少，缺乏连续性。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学习是每个人的一种追求、一种责任、一种能力，是把握方向、履职尽职的资本。只有努力学习政治理论知识，思想觉悟、境界提高了，眼界开阔了，才能够正确判断政治是非、理论是非。</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一要有迎难而上的担当，不怕得罪人，不怕受累、受气，遇到问题，不上交、不下压、不外推、不后拖，要有钉钉子精神，一锤接着一锤镐。二要以身作则，严以律己，严格按各项管理制度办事。</w:t>
      </w:r>
    </w:p>
    <w:p>
      <w:pPr>
        <w:ind w:left="0" w:right="0" w:firstLine="560"/>
        <w:spacing w:before="450" w:after="450" w:line="312" w:lineRule="auto"/>
      </w:pPr>
      <w:r>
        <w:rPr>
          <w:rFonts w:ascii="黑体" w:hAnsi="黑体" w:eastAsia="黑体" w:cs="黑体"/>
          <w:color w:val="000000"/>
          <w:sz w:val="36"/>
          <w:szCs w:val="36"/>
          <w:b w:val="1"/>
          <w:bCs w:val="1"/>
        </w:rPr>
        <w:t xml:space="preserve">【篇八】党员能力方面存在的问题</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w:t>
      </w:r>
    </w:p>
    <w:p>
      <w:pPr>
        <w:ind w:left="0" w:right="0" w:firstLine="560"/>
        <w:spacing w:before="450" w:after="450" w:line="312" w:lineRule="auto"/>
      </w:pPr>
      <w:r>
        <w:rPr>
          <w:rFonts w:ascii="宋体" w:hAnsi="宋体" w:eastAsia="宋体" w:cs="宋体"/>
          <w:color w:val="000"/>
          <w:sz w:val="28"/>
          <w:szCs w:val="28"/>
        </w:rPr>
        <w:t xml:space="preserve">　　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【篇九】党员能力方面存在的问题</w:t>
      </w:r>
    </w:p>
    <w:p>
      <w:pPr>
        <w:ind w:left="0" w:right="0" w:firstLine="560"/>
        <w:spacing w:before="450" w:after="450" w:line="312" w:lineRule="auto"/>
      </w:pPr>
      <w:r>
        <w:rPr>
          <w:rFonts w:ascii="宋体" w:hAnsi="宋体" w:eastAsia="宋体" w:cs="宋体"/>
          <w:color w:val="000"/>
          <w:sz w:val="28"/>
          <w:szCs w:val="28"/>
        </w:rPr>
        <w:t xml:space="preserve">　　一年来，在上级党委和学校党支部的领导下，我能够积极参加每次的政治学习，自觉学习马列主义、毛泽东思想，学习邓小平理论，学的重要思想，认真阅读上级党委传达的文件精神，学习党章的要求。</w:t>
      </w:r>
    </w:p>
    <w:p>
      <w:pPr>
        <w:ind w:left="0" w:right="0" w:firstLine="560"/>
        <w:spacing w:before="450" w:after="450" w:line="312" w:lineRule="auto"/>
      </w:pPr>
      <w:r>
        <w:rPr>
          <w:rFonts w:ascii="宋体" w:hAnsi="宋体" w:eastAsia="宋体" w:cs="宋体"/>
          <w:color w:val="000"/>
          <w:sz w:val="28"/>
          <w:szCs w:val="28"/>
        </w:rPr>
        <w:t xml:space="preserve">　　通过学习，不断提高思想认识和政治觉悟，在思想上、政治上与党中央保持高度一致，积极参加抵制邪教的斗争。平时，积极参加党组织的各项活动，自觉交纳党费，并以共产党员的标准严格要求自己，注意加强自身的政治道德修养。做到带头遵纪守法、自尊、自重、自爱、尊重领导、团结同工、关心爱护学生，一言一行起到共产党员的先锋模范作用，成为学生的表率。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w:t>
      </w:r>
    </w:p>
    <w:p>
      <w:pPr>
        <w:ind w:left="0" w:right="0" w:firstLine="560"/>
        <w:spacing w:before="450" w:after="450" w:line="312" w:lineRule="auto"/>
      </w:pPr>
      <w:r>
        <w:rPr>
          <w:rFonts w:ascii="宋体" w:hAnsi="宋体" w:eastAsia="宋体" w:cs="宋体"/>
          <w:color w:val="000"/>
          <w:sz w:val="28"/>
          <w:szCs w:val="28"/>
        </w:rPr>
        <w:t xml:space="preserve">　　在课堂教学中，运用\"自主、合作、探究\"的学习方式，充分发挥学生的主体作用，并认真总结教学经验，写好教学后记，通过不断的反思、总结，不断提高自己的教学水平。一直以来，我都能够爱岗敬业，以高度热情和责任感做好本职工作。</w:t>
      </w:r>
    </w:p>
    <w:p>
      <w:pPr>
        <w:ind w:left="0" w:right="0" w:firstLine="560"/>
        <w:spacing w:before="450" w:after="450" w:line="312" w:lineRule="auto"/>
      </w:pPr>
      <w:r>
        <w:rPr>
          <w:rFonts w:ascii="宋体" w:hAnsi="宋体" w:eastAsia="宋体" w:cs="宋体"/>
          <w:color w:val="000"/>
          <w:sz w:val="28"/>
          <w:szCs w:val="28"/>
        </w:rPr>
        <w:t xml:space="preserve">　　在泥河中学，我主要负责我校团总支工作及语文教研工作，工作琐碎、繁重，但我从不计较个人的得失，想方设法把工作做好，所以能够出色地做好各项工作。在语文教学中，我不断学习，向他人取经，积极参与各种培训活动，并根据学生的特点，采取各种不同的教育方法，做到因材施教。特别是注意对\"双差\"学生的耐心教育，尽量找出他们身上的闪光点，做到少批评，多鼓励，对于学生的过错，尽量采取无伤痛有效果的教育。</w:t>
      </w:r>
    </w:p>
    <w:p>
      <w:pPr>
        <w:ind w:left="0" w:right="0" w:firstLine="560"/>
        <w:spacing w:before="450" w:after="450" w:line="312" w:lineRule="auto"/>
      </w:pPr>
      <w:r>
        <w:rPr>
          <w:rFonts w:ascii="宋体" w:hAnsi="宋体" w:eastAsia="宋体" w:cs="宋体"/>
          <w:color w:val="000"/>
          <w:sz w:val="28"/>
          <w:szCs w:val="28"/>
        </w:rPr>
        <w:t xml:space="preserve">　　一年来，由于本人的努力，在各方面都取得了较大的成绩。被评为潘集区骨干教师，并在市优质课比赛中荣获一等奖的好成绩。本人所写的教学论文也在市论文比赛中分别获得一等奖、二等奖。</w:t>
      </w:r>
    </w:p>
    <w:p>
      <w:pPr>
        <w:ind w:left="0" w:right="0" w:firstLine="560"/>
        <w:spacing w:before="450" w:after="450" w:line="312" w:lineRule="auto"/>
      </w:pPr>
      <w:r>
        <w:rPr>
          <w:rFonts w:ascii="宋体" w:hAnsi="宋体" w:eastAsia="宋体" w:cs="宋体"/>
          <w:color w:val="000"/>
          <w:sz w:val="28"/>
          <w:szCs w:val="28"/>
        </w:rPr>
        <w:t xml:space="preserve">　　今后，我还要加倍努力，不断学习，不断提高，使自己的工作成绩与日俱进。</w:t>
      </w:r>
    </w:p>
    <w:p>
      <w:pPr>
        <w:ind w:left="0" w:right="0" w:firstLine="560"/>
        <w:spacing w:before="450" w:after="450" w:line="312" w:lineRule="auto"/>
      </w:pPr>
      <w:r>
        <w:rPr>
          <w:rFonts w:ascii="黑体" w:hAnsi="黑体" w:eastAsia="黑体" w:cs="黑体"/>
          <w:color w:val="000000"/>
          <w:sz w:val="36"/>
          <w:szCs w:val="36"/>
          <w:b w:val="1"/>
          <w:bCs w:val="1"/>
        </w:rPr>
        <w:t xml:space="preserve">【篇十】党员能力方面存在的问题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近日作出重要指示强调，纠正“四风”不能止步，作风建设永远在路上。习近平总书记的重要指示在我省广大干部群众中引起强烈反响。大家表示，要结合深入学习贯彻党的十九大精神和习近平新时代中国特色社会主义思想，深刻领会指示内容和精神实质，牢固树立“四个意识”，持之以恒强化作风建设，坚定不移全面从严治党，扎实营造风清气正的政治生态。</w:t>
      </w:r>
    </w:p>
    <w:p>
      <w:pPr>
        <w:ind w:left="0" w:right="0" w:firstLine="560"/>
        <w:spacing w:before="450" w:after="450" w:line="312" w:lineRule="auto"/>
      </w:pPr>
      <w:r>
        <w:rPr>
          <w:rFonts w:ascii="宋体" w:hAnsi="宋体" w:eastAsia="宋体" w:cs="宋体"/>
          <w:color w:val="000"/>
          <w:sz w:val="28"/>
          <w:szCs w:val="28"/>
        </w:rPr>
        <w:t xml:space="preserve">　　“习近平总书记的重要指示，一针见血、切中时弊，内涵丰富、要求明确，充分表明了以习近平同志为核心的党中央坚定不移推进全面从严治党、持之以恒正风肃纪的鲜明态度和坚定决心。我们要认真学习，深刻领会，采取过硬措施，坚决加以整改。”省纪委党风政风监督室副主任朱会占说，全省各级纪检监察机关将进一步加强监督执纪问责，盯住一个个时间节点，从一件件小事抓起，坚决防止不良风气反弹回潮，不断巩固和拓展落实中央八项规定精神的成果。</w:t>
      </w:r>
    </w:p>
    <w:p>
      <w:pPr>
        <w:ind w:left="0" w:right="0" w:firstLine="560"/>
        <w:spacing w:before="450" w:after="450" w:line="312" w:lineRule="auto"/>
      </w:pPr>
      <w:r>
        <w:rPr>
          <w:rFonts w:ascii="宋体" w:hAnsi="宋体" w:eastAsia="宋体" w:cs="宋体"/>
          <w:color w:val="000"/>
          <w:sz w:val="28"/>
          <w:szCs w:val="28"/>
        </w:rPr>
        <w:t xml:space="preserve">　　“习近平总书记的重要指示精神，是深化作风建设的动员令，为我们驰而不息纠正‘四风’指明了方向，提供了重要遵循。”省委省直工委常务副书记张力红表示，要组织省直机关党组织和广大党员认真学习、深刻领会习近平总书记重要指示精神，不断提高反对形式主义、官僚主义的思想自觉和行动自觉。要进一步健全完善党员干部日常教育、管理、监督、考核、评议等各项工作机制，锲而不舍地抓好作风建设。省质监局副局长刘朝申说，质监系统将紧盯“四风”新形式、新动态，以各级领导干部和重点岗位工作人员为重点，强化理想信念教育，筑牢思想防线。聚焦“四风”，深入查找行政审批、执法监督等方面存在的问题，强化日常监督，从严问责，形成合力，以更高的标准、更严的要求持续深入加强党的作风建设。</w:t>
      </w:r>
    </w:p>
    <w:p>
      <w:pPr>
        <w:ind w:left="0" w:right="0" w:firstLine="560"/>
        <w:spacing w:before="450" w:after="450" w:line="312" w:lineRule="auto"/>
      </w:pPr>
      <w:r>
        <w:rPr>
          <w:rFonts w:ascii="宋体" w:hAnsi="宋体" w:eastAsia="宋体" w:cs="宋体"/>
          <w:color w:val="000"/>
          <w:sz w:val="28"/>
          <w:szCs w:val="28"/>
        </w:rPr>
        <w:t xml:space="preserve">　　解决“四风”问题、加强作风建设，既要抓住主要矛盾，又要抓住“关键少数”。省委党校党建教研部副教授楚建义认为，当前重点是要聚焦贯彻落实党的十九大精神和党中央重大决策部署，打好防范化解重大风险、精准脱贫、污染防治的攻坚战，保障和改善民生水平等方面工作中存在的形式主义、官僚主义问题，着力整治、抓出成效。平山县委书记李旭阳表示，作为革命老区的党员干部，县委常委会要带头讲政治、带头守规矩、带头转作风、带头抓落实，各级党委(党组)要切实承担主体责任，坚持以上率下、以身作则、身体力行，一级做给一级看、一级带着一级干，始终把全面从严治党牢牢抓在手上。</w:t>
      </w:r>
    </w:p>
    <w:p>
      <w:pPr>
        <w:ind w:left="0" w:right="0" w:firstLine="560"/>
        <w:spacing w:before="450" w:after="450" w:line="312" w:lineRule="auto"/>
      </w:pPr>
      <w:r>
        <w:rPr>
          <w:rFonts w:ascii="宋体" w:hAnsi="宋体" w:eastAsia="宋体" w:cs="宋体"/>
          <w:color w:val="000"/>
          <w:sz w:val="28"/>
          <w:szCs w:val="28"/>
        </w:rPr>
        <w:t xml:space="preserve">　　“我们要把思想和行动统一到习近平总书记重要指示精神上来，强化监督执纪问责，以永远在路上的坚韧抓好作风建设。”邢台市纪委副书记赵会新表示，要紧盯“四风”问题，特别是形式主义、官僚主义的新表现，围绕忠诚担当、调查研究、服务群众、履职尽责、作风纪律等10个方面，深入查找存在问题，着力抓整改抓落实，持之以恒正风肃纪反腐，坚持无禁区、全覆盖、零容忍纠“四风”，对发现的“四风”问题严肃追究问责，持续形成震慑。石家庄市栾城区委书记张旭说，栾城区将围绕省委提出的“十查十改”，成立区“督考问”办公室，开展“督考问”活动(督查、考核、问责)，从群众最不满意的地方改起，从群众最关切的地方抓起，让群众感受到基层干部队伍看得到、摸得着的变化。</w:t>
      </w:r>
    </w:p>
    <w:p>
      <w:pPr>
        <w:ind w:left="0" w:right="0" w:firstLine="560"/>
        <w:spacing w:before="450" w:after="450" w:line="312" w:lineRule="auto"/>
      </w:pPr>
      <w:r>
        <w:rPr>
          <w:rFonts w:ascii="宋体" w:hAnsi="宋体" w:eastAsia="宋体" w:cs="宋体"/>
          <w:color w:val="000"/>
          <w:sz w:val="28"/>
          <w:szCs w:val="28"/>
        </w:rPr>
        <w:t xml:space="preserve">　　“小角色担当大责任，一根针穿起千条线，基层干部队伍的作风建设至关重要。”张家口市桥东区五一路办事处党工委书记李伟说，他们要学习好落实好习近平总书记重要指示精神，结合正在深入开展的“入党为什么、当官为什么、执政为什么”大讨论活动，用先进典型事例正面教育引导，也要以反面例子进行警示教育，扎扎实实把作风建设推向深入。河间市景和镇党委书记赵玉增说，作为一名乡镇干部，时刻与群众打交道，更要大力转变作风，紧密结合脱贫攻坚、环境污染治理、项目建设、安全稳定等重点工作狠抓作风建设，形成一级抓一级、层层抓落实的工作体系。</w:t>
      </w:r>
    </w:p>
    <w:p>
      <w:pPr>
        <w:ind w:left="0" w:right="0" w:firstLine="560"/>
        <w:spacing w:before="450" w:after="450" w:line="312" w:lineRule="auto"/>
      </w:pPr>
      <w:r>
        <w:rPr>
          <w:rFonts w:ascii="黑体" w:hAnsi="黑体" w:eastAsia="黑体" w:cs="黑体"/>
          <w:color w:val="000000"/>
          <w:sz w:val="36"/>
          <w:szCs w:val="36"/>
          <w:b w:val="1"/>
          <w:bCs w:val="1"/>
        </w:rPr>
        <w:t xml:space="preserve">【篇十一】党员能力方面存在的问题</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规范》进行了深刻的反思。</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等法规，按照《中小学教师职业道德规范》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达到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爱护全体学生，尊重理解、平等地对待每一个学生，保护学生的合法权益，促进学生全面、主动、健康发展。对学生们总是努力做到动之以情，晓之以理，和学生心心相连，尊重学生的个体差异，不讽刺、挖苦、歧视学生，不体罚或变相体罚学生。新型的师生关系给我们提出了新的要求，我努力做到在关爱与严格要求学生上把握好分寸。同时努力为学生创设和谐的学习生活氛围，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榜样。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则，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规范自己的言行。讲文明懂礼貌，穿着得体大方，作风正派。没有行为不检点等违法违纪和违背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通过自查，我也发限了自身的不足，以及存在的主要问题，明确了今后的努力方向：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对照《党章》的基本要求和争先创优活动的标准，结合自身工作实际，经深入自我剖析，感到存在以下几方面突出问题：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定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服务意识。要提高自己的思想认识，发扬\"认真负责、扎实苦干、干就干好\'的优良作风，铺下身子，埋头实干，树好形象。在具体工作中，要牢固树立\"工作争先、服务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不足，不断提出改进工作的新办法、新思路、新举措，努力推进工作再上新水平。在工作中要自觉地服从、服务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服务意识，办事做到脑勤、手勤、腿勤、口勤，善于协调，讲究配合，多动脑筋，多想办法，尽的努力搞好各方面的服务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总之，要模范履行党章规定的义务，努力做到\"五带头\'。既带头学习提高、带头争创佳绩、带头服务群众、带头遵纪守法、带头弘扬正气。</w:t>
      </w:r>
    </w:p>
    <w:p>
      <w:pPr>
        <w:ind w:left="0" w:right="0" w:firstLine="560"/>
        <w:spacing w:before="450" w:after="450" w:line="312" w:lineRule="auto"/>
      </w:pPr>
      <w:r>
        <w:rPr>
          <w:rFonts w:ascii="黑体" w:hAnsi="黑体" w:eastAsia="黑体" w:cs="黑体"/>
          <w:color w:val="000000"/>
          <w:sz w:val="36"/>
          <w:szCs w:val="36"/>
          <w:b w:val="1"/>
          <w:bCs w:val="1"/>
        </w:rPr>
        <w:t xml:space="preserve">【篇十二】党员能力方面存在的问题</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__部门不断提升服务经济社会发展能力和水平的客观要求，是人民群众对__部门的强烈期盼，是树立__部门良好形象的重要举措。通过对行风建设有关文件精神和_，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_深钻细研不够，满足于学习了，不全面、不系统，缺乏对科学体系和精神实质的把握。在学习内容上，对__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__政府的__职能部门的负责人，首先要围绕区委中心工作，切实地把转变机关作风、提高办事效益、服务为民放在首位，在具体工作中，总认为__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__法律法规知识学习的深度不够，仅满足于对法律法规基本内容、基本条款的了解，不求全面掌握;不少同志半路“出家”，业务素质参差不齐，学习中理解不深，联系实际不够，没有取得应有的效果。在__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__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__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__政策的贯彻执行，损害__部门和人民的关系，影响__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充分利用业余时间进行自学，在学习的系统性上下功夫，对照_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__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__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__工作的需要。一是要正确认识__审批与行政服务的关系。审批即为服务。一定要从讲政治的高度出发，处理好全局利益与局部利益的关系，长远利益与短期利益的关系，寓服务于审批，在审批中强化服务。二是要正确处理__和经济发展的关系，既不因发展经济而牺牲__质量，也不因__而影响全市经济增长，把握好经济发展与__之间的平衡点，促进经济、社会、环境的全面进步，实现__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__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__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__机关政风行风建设的有效途径，对于推进全市__工作、提升行政效能、改进工作作风、解决群众反映突出的__热点难点问题都将产生积极的推动作用。我要以此次政风行风评议为动力以更加饱满的精神，更加昂扬的斗志，更加扎实的行动，带领全局干部职工认真贯彻落实科学发展观和__优先的方针，坚持以__为重点，不断加强__管理，加大执法监管力度，为建立健全政风行风建设的长效机制，为建设和谐__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【篇十三】党员能力方面存在的问题</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为指导，以及此次党的群众路线教育实践活动的对照学习，结合自身具体情况，明确个人奋斗目标，针对个人存在的问题和不足，采取相应的整改措施，努力提高觉悟，增强党性，增强宗旨意识，树立无私奉献和艰苦奋斗的精神，勇挑重担，不断创新，努力提高自身能力和工作水平，始终做到全心全意为人民服务。</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学生党员，对学习、对生活，在工作方面缺乏热情，工作不扎实，不细致不到位，表率作用不突出，缺乏大局意识和全局观念。对生活满足于现状，不思进取，缺乏开拓创新精神，只满足于本专业学习的要求，不求其他方向与学科的探索与了解；对待作业也是应付差事，能过就好的态度。</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做事情没有自己的想法与主意，不能辨别是非，目光短浅，只会机械重复。对于自己身边有的人对待领导是溜须拍马、阿谀奉承，而对待同学或者同事则是冷言冷语、讽刺挖苦的行为视而不见。</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作为学生不能始终谨记艰苦奋斗的优良传统，懒惰思想严重，碰到比较难的事情，容易打退堂鼓，不能吃苦，有时候会贪图享乐。</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自身攀比心理严重，虚荣心强，没有做到始终把勤俭节约牢记心头、始终做到不铺张浪费。吃饭的时候有时不能做到“光盘”，造成部分粮食的浪费。</w:t>
      </w:r>
    </w:p>
    <w:p>
      <w:pPr>
        <w:ind w:left="0" w:right="0" w:firstLine="560"/>
        <w:spacing w:before="450" w:after="450" w:line="312" w:lineRule="auto"/>
      </w:pPr>
      <w:r>
        <w:rPr>
          <w:rFonts w:ascii="宋体" w:hAnsi="宋体" w:eastAsia="宋体" w:cs="宋体"/>
          <w:color w:val="000"/>
          <w:sz w:val="28"/>
          <w:szCs w:val="28"/>
        </w:rPr>
        <w:t xml:space="preserve">　　1、加强政治理论学习，努力提高理论水平。学习无止境，做到学习、学习、再学习，活到老学到老，增强自我约束机制，自我加压，强化学习，努力学习理论，学政治、学法律法规，学会管理自己，学会与时俱进。有一个真诚而清醒的政治头脑，有较好的理论水平和较深的专业素养，对邓小平理论和江泽民“三个代表”重要思想的精神实质有深刻的理解。</w:t>
      </w:r>
    </w:p>
    <w:p>
      <w:pPr>
        <w:ind w:left="0" w:right="0" w:firstLine="560"/>
        <w:spacing w:before="450" w:after="450" w:line="312" w:lineRule="auto"/>
      </w:pPr>
      <w:r>
        <w:rPr>
          <w:rFonts w:ascii="宋体" w:hAnsi="宋体" w:eastAsia="宋体" w:cs="宋体"/>
          <w:color w:val="000"/>
          <w:sz w:val="28"/>
          <w:szCs w:val="28"/>
        </w:rPr>
        <w:t xml:space="preserve">　　2、立足根本不断开拓进取。敢于实践，大胆实践，勇于探索，积极主动，勇挑重担，不断创新，努力提高学习能力和工作水平，进一步改进，增强宗旨意识，树立无私奉献和艰苦奋斗的精神始终保持与时俱进、开拓创新的精神状态，全心全意人民服务。</w:t>
      </w:r>
    </w:p>
    <w:p>
      <w:pPr>
        <w:ind w:left="0" w:right="0" w:firstLine="560"/>
        <w:spacing w:before="450" w:after="450" w:line="312" w:lineRule="auto"/>
      </w:pPr>
      <w:r>
        <w:rPr>
          <w:rFonts w:ascii="宋体" w:hAnsi="宋体" w:eastAsia="宋体" w:cs="宋体"/>
          <w:color w:val="000"/>
          <w:sz w:val="28"/>
          <w:szCs w:val="28"/>
        </w:rPr>
        <w:t xml:space="preserve">　　3、坚持原则，增强批评与自我批评的自觉性。要坚持党性原则，大胆开展批评与自我批评，不作老好人，不怕得罪人，敢于管理，惯于管理，倡导浩然正气，抵制歪风邪气，充分发挥党员先锋模范作用。树立正确的利益观、荣辱观、道德观、人生观，追求积极向上的生活情趣，带头弘扬社会主义道德风尚。</w:t>
      </w:r>
    </w:p>
    <w:p>
      <w:pPr>
        <w:ind w:left="0" w:right="0" w:firstLine="560"/>
        <w:spacing w:before="450" w:after="450" w:line="312" w:lineRule="auto"/>
      </w:pPr>
      <w:r>
        <w:rPr>
          <w:rFonts w:ascii="宋体" w:hAnsi="宋体" w:eastAsia="宋体" w:cs="宋体"/>
          <w:color w:val="000"/>
          <w:sz w:val="28"/>
          <w:szCs w:val="28"/>
        </w:rPr>
        <w:t xml:space="preserve">　　4、要进一步务实创新，增强工作学习实效。要坚持解放思想、实事求是、与时俱进，在科学理论的指导下，通过实现学习方式和学习理念的创新，勇于创新，敢于超越自己。</w:t>
      </w:r>
    </w:p>
    <w:p>
      <w:pPr>
        <w:ind w:left="0" w:right="0" w:firstLine="560"/>
        <w:spacing w:before="450" w:after="450" w:line="312" w:lineRule="auto"/>
      </w:pPr>
      <w:r>
        <w:rPr>
          <w:rFonts w:ascii="宋体" w:hAnsi="宋体" w:eastAsia="宋体" w:cs="宋体"/>
          <w:color w:val="000"/>
          <w:sz w:val="28"/>
          <w:szCs w:val="28"/>
        </w:rPr>
        <w:t xml:space="preserve">　　积极努力，从现在开始。模范执行党的政策，充分发挥党员模范作用。高标准、严要求，严格遵守党章党纪和场部的各项规章制度，积极参加场党委和本支部的各项活动，时刻用党员的标准严格要求自己，永葆共产党员的先进性。从我做起，从现在做起，从一切能够做的事情做起，少说空话，多办实事，在人民群众中树立良好的党员形象，望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【篇十四】党员能力方面存在的问题</w:t>
      </w:r>
    </w:p>
    <w:p>
      <w:pPr>
        <w:ind w:left="0" w:right="0" w:firstLine="560"/>
        <w:spacing w:before="450" w:after="450" w:line="312" w:lineRule="auto"/>
      </w:pPr>
      <w:r>
        <w:rPr>
          <w:rFonts w:ascii="宋体" w:hAnsi="宋体" w:eastAsia="宋体" w:cs="宋体"/>
          <w:color w:val="000"/>
          <w:sz w:val="28"/>
          <w:szCs w:val="28"/>
        </w:rPr>
        <w:t xml:space="preserve">　　逝者如斯夫，不觉间自己将要离开生活四年的大学，借此党员自我剖析的机会也想好好的总结下自己在大学的成长点滴，剖析如下：</w:t>
      </w:r>
    </w:p>
    <w:p>
      <w:pPr>
        <w:ind w:left="0" w:right="0" w:firstLine="560"/>
        <w:spacing w:before="450" w:after="450" w:line="312" w:lineRule="auto"/>
      </w:pPr>
      <w:r>
        <w:rPr>
          <w:rFonts w:ascii="宋体" w:hAnsi="宋体" w:eastAsia="宋体" w:cs="宋体"/>
          <w:color w:val="000"/>
          <w:sz w:val="28"/>
          <w:szCs w:val="28"/>
        </w:rPr>
        <w:t xml:space="preserve">　　1、理论知识学习不足。刚进大学那会，对自己的学习没有太用心，一直想着怎么过的痛快，结果就是成绩一直不如人意。大二时有幸成为一名入党积极分子，参加学院的入党积极分子的党课，这期间对党的历史和基本的性质有了较深刻的认识大三开始想把技术学更扎实些，忽略了自己思想理论方面的继续学习，所以总体思想理论知识不做。</w:t>
      </w:r>
    </w:p>
    <w:p>
      <w:pPr>
        <w:ind w:left="0" w:right="0" w:firstLine="560"/>
        <w:spacing w:before="450" w:after="450" w:line="312" w:lineRule="auto"/>
      </w:pPr>
      <w:r>
        <w:rPr>
          <w:rFonts w:ascii="宋体" w:hAnsi="宋体" w:eastAsia="宋体" w:cs="宋体"/>
          <w:color w:val="000"/>
          <w:sz w:val="28"/>
          <w:szCs w:val="28"/>
        </w:rPr>
        <w:t xml:space="preserve">　　2、学习作风有待改进。学习有时比较散漫、松懈、不够严谨。在学习目标上不能持之以恒，在制定学习目标上不能按实际要求合理的制定学习目标</w:t>
      </w:r>
    </w:p>
    <w:p>
      <w:pPr>
        <w:ind w:left="0" w:right="0" w:firstLine="560"/>
        <w:spacing w:before="450" w:after="450" w:line="312" w:lineRule="auto"/>
      </w:pPr>
      <w:r>
        <w:rPr>
          <w:rFonts w:ascii="宋体" w:hAnsi="宋体" w:eastAsia="宋体" w:cs="宋体"/>
          <w:color w:val="000"/>
          <w:sz w:val="28"/>
          <w:szCs w:val="28"/>
        </w:rPr>
        <w:t xml:space="preserve">　　3、学习效率有待提高。学习节奏没能与学校课程表协调一致，有冷热病。</w:t>
      </w:r>
    </w:p>
    <w:p>
      <w:pPr>
        <w:ind w:left="0" w:right="0" w:firstLine="560"/>
        <w:spacing w:before="450" w:after="450" w:line="312" w:lineRule="auto"/>
      </w:pPr>
      <w:r>
        <w:rPr>
          <w:rFonts w:ascii="宋体" w:hAnsi="宋体" w:eastAsia="宋体" w:cs="宋体"/>
          <w:color w:val="000"/>
          <w:sz w:val="28"/>
          <w:szCs w:val="28"/>
        </w:rPr>
        <w:t xml:space="preserve">　　4、对班级服务意识有待增强，与同学间的交流有待增多。</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缺乏系统的学习，特别是对科学发展观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学习方法和处事方法简单，只安于表面，把自己份内的事做好就可以了，处理事情方法比较简单，没有创新精神，学习作风还不够扎实，对问题不作深层次的分析，思考不深刻，有时把学习作为负担，没有将学习和生活两者有机结合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2025-06-20T09:46:00+08:00</dcterms:created>
  <dcterms:modified xsi:type="dcterms:W3CDTF">2025-06-20T09:46:00+08:00</dcterms:modified>
</cp:coreProperties>
</file>

<file path=docProps/custom.xml><?xml version="1.0" encoding="utf-8"?>
<Properties xmlns="http://schemas.openxmlformats.org/officeDocument/2006/custom-properties" xmlns:vt="http://schemas.openxmlformats.org/officeDocument/2006/docPropsVTypes"/>
</file>