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提升政治能力方面存在的问题范文13篇</w:t>
      </w:r>
      <w:bookmarkEnd w:id="1"/>
    </w:p>
    <w:p>
      <w:pPr>
        <w:jc w:val="center"/>
        <w:spacing w:before="0" w:after="450"/>
      </w:pPr>
      <w:r>
        <w:rPr>
          <w:rFonts w:ascii="Arial" w:hAnsi="Arial" w:eastAsia="Arial" w:cs="Arial"/>
          <w:color w:val="999999"/>
          <w:sz w:val="20"/>
          <w:szCs w:val="20"/>
        </w:rPr>
        <w:t xml:space="preserve">来源：网络  作者：琴心剑胆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整改，汉语词汇，拼音zhěnggǎi，释义为整顿并改革。下面是小编精心整理的提升政治能力方面存在的问题范文十三篇，仅供参考，大家一起来看看吧。提升政治能力方面存在的问题篇1　　机关全体会后，按照镇党委和镇政府的要求，我认真学习上级有关文件精...</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整改，汉语词汇，拼音zhěnggǎi，释义为整顿并改革。下面是小编精心整理的提升政治能力方面存在的问题范文十三篇，仅供参考，大家一起来看看吧。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提升政治能力方面存在的问题篇1</w:t>
      </w:r>
    </w:p>
    <w:p>
      <w:pPr>
        <w:ind w:left="0" w:right="0" w:firstLine="560"/>
        <w:spacing w:before="450" w:after="450" w:line="312" w:lineRule="auto"/>
      </w:pPr>
      <w:r>
        <w:rPr>
          <w:rFonts w:ascii="宋体" w:hAnsi="宋体" w:eastAsia="宋体" w:cs="宋体"/>
          <w:color w:val="000"/>
          <w:sz w:val="28"/>
          <w:szCs w:val="28"/>
        </w:rPr>
        <w:t xml:space="preserve">　　机关全体会后，按照镇党委和镇政府的要求，我认真学习上级有关文件精神，认真反思自身。经过学习教育和深入思考，我个人对开展整顿纪律作风活动有了更深的理解，从马列主义的世界观、人生观、价值观的高度剖析思想根源，明确了整改的目标，确定了努力的方向。对自身存在的问题也有了进一步的认识。此刻对照自身实际，作如下剖析</w:t>
      </w:r>
    </w:p>
    <w:p>
      <w:pPr>
        <w:ind w:left="0" w:right="0" w:firstLine="560"/>
        <w:spacing w:before="450" w:after="450" w:line="312" w:lineRule="auto"/>
      </w:pPr>
      <w:r>
        <w:rPr>
          <w:rFonts w:ascii="宋体" w:hAnsi="宋体" w:eastAsia="宋体" w:cs="宋体"/>
          <w:color w:val="000"/>
          <w:sz w:val="28"/>
          <w:szCs w:val="28"/>
        </w:rPr>
        <w:t xml:space="preserve">　　政治学习方面</w:t>
      </w:r>
    </w:p>
    <w:p>
      <w:pPr>
        <w:ind w:left="0" w:right="0" w:firstLine="560"/>
        <w:spacing w:before="450" w:after="450" w:line="312" w:lineRule="auto"/>
      </w:pPr>
      <w:r>
        <w:rPr>
          <w:rFonts w:ascii="宋体" w:hAnsi="宋体" w:eastAsia="宋体" w:cs="宋体"/>
          <w:color w:val="000"/>
          <w:sz w:val="28"/>
          <w:szCs w:val="28"/>
        </w:rPr>
        <w:t xml:space="preserve">　　1、政治理论学习不够深入，深度广度把握不够，学习的资料不系统、不广泛，没能准确把握马列主义、毛泽东思想、邓小平理论的深刻内涵和精神实质。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2、不关心研究政治形势，不注重政治理论学习，政治意识淡化，理论知识学习浅尝则止，浮在面上。</w:t>
      </w:r>
    </w:p>
    <w:p>
      <w:pPr>
        <w:ind w:left="0" w:right="0" w:firstLine="560"/>
        <w:spacing w:before="450" w:after="450" w:line="312" w:lineRule="auto"/>
      </w:pPr>
      <w:r>
        <w:rPr>
          <w:rFonts w:ascii="宋体" w:hAnsi="宋体" w:eastAsia="宋体" w:cs="宋体"/>
          <w:color w:val="000"/>
          <w:sz w:val="28"/>
          <w:szCs w:val="28"/>
        </w:rPr>
        <w:t xml:space="preserve">　　3、缺乏市场经济的意识，缺乏开放意识，缺乏创新意识，思想观念落后于市场经济的发展。</w:t>
      </w:r>
    </w:p>
    <w:p>
      <w:pPr>
        <w:ind w:left="0" w:right="0" w:firstLine="560"/>
        <w:spacing w:before="450" w:after="450" w:line="312" w:lineRule="auto"/>
      </w:pPr>
      <w:r>
        <w:rPr>
          <w:rFonts w:ascii="宋体" w:hAnsi="宋体" w:eastAsia="宋体" w:cs="宋体"/>
          <w:color w:val="000"/>
          <w:sz w:val="28"/>
          <w:szCs w:val="28"/>
        </w:rPr>
        <w:t xml:space="preserve">　　业务学习方面</w:t>
      </w:r>
    </w:p>
    <w:p>
      <w:pPr>
        <w:ind w:left="0" w:right="0" w:firstLine="560"/>
        <w:spacing w:before="450" w:after="450" w:line="312" w:lineRule="auto"/>
      </w:pPr>
      <w:r>
        <w:rPr>
          <w:rFonts w:ascii="宋体" w:hAnsi="宋体" w:eastAsia="宋体" w:cs="宋体"/>
          <w:color w:val="000"/>
          <w:sz w:val="28"/>
          <w:szCs w:val="28"/>
        </w:rPr>
        <w:t xml:space="preserve">　　1、自学意识不够强，没有“钉子”精神。不善于用“钻”劲和“挤”劲抓紧点滴时间用于学习，自己的业务素质在学习方面提高不快。</w:t>
      </w:r>
    </w:p>
    <w:p>
      <w:pPr>
        <w:ind w:left="0" w:right="0" w:firstLine="560"/>
        <w:spacing w:before="450" w:after="450" w:line="312" w:lineRule="auto"/>
      </w:pPr>
      <w:r>
        <w:rPr>
          <w:rFonts w:ascii="宋体" w:hAnsi="宋体" w:eastAsia="宋体" w:cs="宋体"/>
          <w:color w:val="000"/>
          <w:sz w:val="28"/>
          <w:szCs w:val="28"/>
        </w:rPr>
        <w:t xml:space="preserve">　　2、学习时间、学习资料和学习效果没有落实到位，有时只注重实用主义，急用先学，不注重业务知识的全面、系统学习。</w:t>
      </w:r>
    </w:p>
    <w:p>
      <w:pPr>
        <w:ind w:left="0" w:right="0" w:firstLine="560"/>
        <w:spacing w:before="450" w:after="450" w:line="312" w:lineRule="auto"/>
      </w:pPr>
      <w:r>
        <w:rPr>
          <w:rFonts w:ascii="宋体" w:hAnsi="宋体" w:eastAsia="宋体" w:cs="宋体"/>
          <w:color w:val="000"/>
          <w:sz w:val="28"/>
          <w:szCs w:val="28"/>
        </w:rPr>
        <w:t xml:space="preserve">　　3、学习上存在自满情绪，浅尝辄止，不注重更新业务知识，遇上处理具体事情，往往是凭主观臆断和经验去分析状况、处理问题，导致业务知识和业务水平有下降的趋势。</w:t>
      </w:r>
    </w:p>
    <w:p>
      <w:pPr>
        <w:ind w:left="0" w:right="0" w:firstLine="560"/>
        <w:spacing w:before="450" w:after="450" w:line="312" w:lineRule="auto"/>
      </w:pPr>
      <w:r>
        <w:rPr>
          <w:rFonts w:ascii="宋体" w:hAnsi="宋体" w:eastAsia="宋体" w:cs="宋体"/>
          <w:color w:val="000"/>
          <w:sz w:val="28"/>
          <w:szCs w:val="28"/>
        </w:rPr>
        <w:t xml:space="preserve">　　工作、纪律、作风方面存在的问题</w:t>
      </w:r>
    </w:p>
    <w:p>
      <w:pPr>
        <w:ind w:left="0" w:right="0" w:firstLine="560"/>
        <w:spacing w:before="450" w:after="450" w:line="312" w:lineRule="auto"/>
      </w:pPr>
      <w:r>
        <w:rPr>
          <w:rFonts w:ascii="宋体" w:hAnsi="宋体" w:eastAsia="宋体" w:cs="宋体"/>
          <w:color w:val="000"/>
          <w:sz w:val="28"/>
          <w:szCs w:val="28"/>
        </w:rPr>
        <w:t xml:space="preserve">　　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1、工作作风不够扎实，有时存在急于求成的情绪。如对有的工作尤其是突击性的工作，有时首先想到的是怎样尽快完成，而不是怎样做到最好，影响工作效果。</w:t>
      </w:r>
    </w:p>
    <w:p>
      <w:pPr>
        <w:ind w:left="0" w:right="0" w:firstLine="560"/>
        <w:spacing w:before="450" w:after="450" w:line="312" w:lineRule="auto"/>
      </w:pPr>
      <w:r>
        <w:rPr>
          <w:rFonts w:ascii="宋体" w:hAnsi="宋体" w:eastAsia="宋体" w:cs="宋体"/>
          <w:color w:val="000"/>
          <w:sz w:val="28"/>
          <w:szCs w:val="28"/>
        </w:rPr>
        <w:t xml:space="preserve">　　2、工作思路不宽，相互协调、统筹兼顾的工作做得不够好，工作中满足于得过且过，缺乏大胆负责，敢于碰硬的勇气，工作中有时不注重与部门之间的协调配合和沟通，容易得罪人，伤害同志之间的感情。</w:t>
      </w:r>
    </w:p>
    <w:p>
      <w:pPr>
        <w:ind w:left="0" w:right="0" w:firstLine="560"/>
        <w:spacing w:before="450" w:after="450" w:line="312" w:lineRule="auto"/>
      </w:pPr>
      <w:r>
        <w:rPr>
          <w:rFonts w:ascii="宋体" w:hAnsi="宋体" w:eastAsia="宋体" w:cs="宋体"/>
          <w:color w:val="000"/>
          <w:sz w:val="28"/>
          <w:szCs w:val="28"/>
        </w:rPr>
        <w:t xml:space="preserve">　　3、工作中与时俱进，开拓创新的思想树立得不牢固。在具体工作中思路不宽，上传下达上级的有关文件精神，满足于不出事，而如何结合本单位的实际进行贯彻落实，工作思路没有打开，工作中缺乏新的亮点，还不善于创新，不能够很好的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　　(二)纪律作风方面</w:t>
      </w:r>
    </w:p>
    <w:p>
      <w:pPr>
        <w:ind w:left="0" w:right="0" w:firstLine="560"/>
        <w:spacing w:before="450" w:after="450" w:line="312" w:lineRule="auto"/>
      </w:pPr>
      <w:r>
        <w:rPr>
          <w:rFonts w:ascii="宋体" w:hAnsi="宋体" w:eastAsia="宋体" w:cs="宋体"/>
          <w:color w:val="000"/>
          <w:sz w:val="28"/>
          <w:szCs w:val="28"/>
        </w:rPr>
        <w:t xml:space="preserve">　　1、在贯彻执行局机关的有些管理规章制度上，态度不是十分坚决。如有时违反禁令，中午饮酒，上班时打游戏。</w:t>
      </w:r>
    </w:p>
    <w:p>
      <w:pPr>
        <w:ind w:left="0" w:right="0" w:firstLine="560"/>
        <w:spacing w:before="450" w:after="450" w:line="312" w:lineRule="auto"/>
      </w:pPr>
      <w:r>
        <w:rPr>
          <w:rFonts w:ascii="宋体" w:hAnsi="宋体" w:eastAsia="宋体" w:cs="宋体"/>
          <w:color w:val="000"/>
          <w:sz w:val="28"/>
          <w:szCs w:val="28"/>
        </w:rPr>
        <w:t xml:space="preserve">　　2、对自己有时要求不严，将自己混同于一般老百姓，说话随便，不太注意小节，心中有“人生理想趋向实际，价值标准注重实用，行为选取偏重实惠”的想法。</w:t>
      </w:r>
    </w:p>
    <w:p>
      <w:pPr>
        <w:ind w:left="0" w:right="0" w:firstLine="560"/>
        <w:spacing w:before="450" w:after="450" w:line="312" w:lineRule="auto"/>
      </w:pPr>
      <w:r>
        <w:rPr>
          <w:rFonts w:ascii="宋体" w:hAnsi="宋体" w:eastAsia="宋体" w:cs="宋体"/>
          <w:color w:val="000"/>
          <w:sz w:val="28"/>
          <w:szCs w:val="28"/>
        </w:rPr>
        <w:t xml:space="preserve">　　思想作风方面存在的问题</w:t>
      </w:r>
    </w:p>
    <w:p>
      <w:pPr>
        <w:ind w:left="0" w:right="0" w:firstLine="560"/>
        <w:spacing w:before="450" w:after="450" w:line="312" w:lineRule="auto"/>
      </w:pPr>
      <w:r>
        <w:rPr>
          <w:rFonts w:ascii="宋体" w:hAnsi="宋体" w:eastAsia="宋体" w:cs="宋体"/>
          <w:color w:val="000"/>
          <w:sz w:val="28"/>
          <w:szCs w:val="28"/>
        </w:rPr>
        <w:t xml:space="preserve">　　1、群众观念不强。一是关心群众不够，深入群众不够，心系群众、服务群众的思想意识较弱。</w:t>
      </w:r>
    </w:p>
    <w:p>
      <w:pPr>
        <w:ind w:left="0" w:right="0" w:firstLine="560"/>
        <w:spacing w:before="450" w:after="450" w:line="312" w:lineRule="auto"/>
      </w:pPr>
      <w:r>
        <w:rPr>
          <w:rFonts w:ascii="宋体" w:hAnsi="宋体" w:eastAsia="宋体" w:cs="宋体"/>
          <w:color w:val="000"/>
          <w:sz w:val="28"/>
          <w:szCs w:val="28"/>
        </w:rPr>
        <w:t xml:space="preserve">　　2、没有深入基层进行调查研究、了解基层的思想状况，反映他们的要求。这些都是我宗旨观念淡薄，群众意识差的表现。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3、精神不十分振作，焦躁脾气和烦躁心理时有发生。对遇到工作任务重、压力大的时候容易产生焦躁脾气，看到同级别同志提拔时容易产生烦躁情绪，心理落差有时比较大，认为自己没有背景、没有人事关系，自己工作再好，上级也不可能看到，精神不够振奋。</w:t>
      </w:r>
    </w:p>
    <w:p>
      <w:pPr>
        <w:ind w:left="0" w:right="0" w:firstLine="560"/>
        <w:spacing w:before="450" w:after="450" w:line="312" w:lineRule="auto"/>
      </w:pPr>
      <w:r>
        <w:rPr>
          <w:rFonts w:ascii="宋体" w:hAnsi="宋体" w:eastAsia="宋体" w:cs="宋体"/>
          <w:color w:val="000"/>
          <w:sz w:val="28"/>
          <w:szCs w:val="28"/>
        </w:rPr>
        <w:t xml:space="preserve">　　4、批评与自我批评开展的不好，对其他同志不愿意提出反对意见，对自己的缺点也没有主动请其他人正面点出，错误地认为批评别人是“挖坑”陷人，批评自己是“挖坑”堵路。</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以上问题的存在，虽然有必须的客观原因，但主要是主观原因造成的。问题出在表面上，根子生在思想上，从更深层次上分析起来，主要有以下几点：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的进一步改造，有时产生松口气的念头，认为自己工作已经很努力了，致使工作有时不够深入，满足于完成领导交办的任务，满足于面上不出问题，创新意识淡化，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自我要求有所放松，忽视了自我约束、自我监督、自我提高。在业务学习上就学习抓学习，而不去研究思考问题，业务知识透支、业务潜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4、工作中有依靠思想，有时会想反正有分管领导，无需我过多思考，无形中降低了工作标准和工作要求，没有很好地发挥自身作用，造成工作被动，导致了工作上不能到达十分的满意。</w:t>
      </w:r>
    </w:p>
    <w:p>
      <w:pPr>
        <w:ind w:left="0" w:right="0" w:firstLine="560"/>
        <w:spacing w:before="450" w:after="450" w:line="312" w:lineRule="auto"/>
      </w:pPr>
      <w:r>
        <w:rPr>
          <w:rFonts w:ascii="宋体" w:hAnsi="宋体" w:eastAsia="宋体" w:cs="宋体"/>
          <w:color w:val="000"/>
          <w:sz w:val="28"/>
          <w:szCs w:val="28"/>
        </w:rPr>
        <w:t xml:space="preserve">　　5、由于以前曾吃过心直口快的苦头，无意中引起别人的误解，因此造成这几年来怕得罪人，不愿碰硬，对一些不良现象和行为往往是睁一眼闭一眼，不能坚定立场，而且有时自认为自己在处里各方面表现还能够，因此一般就不去做批评和自我批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透过对自身存在问题的排查，更加清醒地认识到自己存在的问题，也更加增强了我改正错误、提高自己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1、加强政治理论学习，努力提高自身素质，进一步坚定共产主义理想信念。全面认真系统地学习党的方针政策，毛泽东思想、邓小平理论和</w:t>
      </w:r>
    </w:p>
    <w:p>
      <w:pPr>
        <w:ind w:left="0" w:right="0" w:firstLine="560"/>
        <w:spacing w:before="450" w:after="450" w:line="312" w:lineRule="auto"/>
      </w:pPr>
      <w:r>
        <w:rPr>
          <w:rFonts w:ascii="宋体" w:hAnsi="宋体" w:eastAsia="宋体" w:cs="宋体"/>
          <w:color w:val="000"/>
          <w:sz w:val="28"/>
          <w:szCs w:val="28"/>
        </w:rPr>
        <w:t xml:space="preserve">　　“三个代表“的重要思想，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2、进一步改善工作作风。克服消极思维、模糊认识所造成的各种束缚，客服急躁情绪，迎难而上，用心工作;不断完善和提高自己，脚踏实地的投入到工作中去。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3、树立刻苦学习的精神，努力改造主观和客观世界。同志一再号召全党要“学习、学习、再学习”，指出“学习不仅仅能够增加知识，提高思想理论水平，而且能够充实精神世界，修养道德情操。”因此，我要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3、求真务实，开拓创新。解放思想，实事求是，与时俱进，树立开拓创新的精神，永葆工作中的蓬勃生机和活力，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4、树立无私奉献和艰苦奋斗的精神，持续机关工作人员的良好形象。牢固地树立科学的世界观、人生观、价值观，由此入手，牢固地树立为党为人民无私奉献的精神。要把个人的追求融入党的事业之中，坚持党的事业第一，坚持人民的利益第一;个人利益无条件地服从群众利益、国家利益，为党和人民的事业甘愿奉献毕生精力;要持续思想道德的纯洁性，正确对待权力、金钱、名利，努力做一个无愧于党，无愧于人民的人;要在生活上艰苦朴素，勤俭节约，不奢侈浪费，不追求享受;在思想上自觉抵制腐朽思想文化和生活方式的影响;在工作上吃苦耐劳，不畏艰险，始终持续那么一股勇气，一股锐气，不屈不挠，勇往直前;用权为公，不以权谋私，坚决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提升政治能力方面存在的问题篇2</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十八大以来，习主席多次强调守纪律、讲规矩的问题。在十八届中纪委五次全会上，习主席对政治纪律、政治规矩的内涵外延、地位作用、本质要求，都做了全面深刻的阐述。以此为遵循，分析党员干部在遵守政治纪律政治规矩方面的现状，应该说总体是好的，但也还存在着不容忽视、需要高度关注的问题。</w:t>
      </w:r>
    </w:p>
    <w:p>
      <w:pPr>
        <w:ind w:left="0" w:right="0" w:firstLine="560"/>
        <w:spacing w:before="450" w:after="450" w:line="312" w:lineRule="auto"/>
      </w:pPr>
      <w:r>
        <w:rPr>
          <w:rFonts w:ascii="宋体" w:hAnsi="宋体" w:eastAsia="宋体" w:cs="宋体"/>
          <w:color w:val="000"/>
          <w:sz w:val="28"/>
          <w:szCs w:val="28"/>
        </w:rPr>
        <w:t xml:space="preserve">　　一是政治上忠诚度不高的问题。有的党员干部政治信仰偏向。在市场经济大潮冲击下，他们的人生观、价值观发生扭曲，不信马列信鬼神，不信真理信金钱，甚至有人讲“理想理想，无利不想;前途前途，无钱不图”。有的党员干部政治立场偏移。他们不是站在党和人民的立场上想问题做事情，而是站在个人主义的立场上患得患失;他们群众观念淡薄，宗旨意识缺失，不管群众是否满意，只要上级领导注意。有的党员干部政治言辞偏激。他们口无遮拦，热衷于传播政治谣言、政治笑话、小道消息，对党中央、中央军委的大政方针说三道四、评头品足，总愿挑毛病、自以为是。</w:t>
      </w:r>
    </w:p>
    <w:p>
      <w:pPr>
        <w:ind w:left="0" w:right="0" w:firstLine="560"/>
        <w:spacing w:before="450" w:after="450" w:line="312" w:lineRule="auto"/>
      </w:pPr>
      <w:r>
        <w:rPr>
          <w:rFonts w:ascii="宋体" w:hAnsi="宋体" w:eastAsia="宋体" w:cs="宋体"/>
          <w:color w:val="000"/>
          <w:sz w:val="28"/>
          <w:szCs w:val="28"/>
        </w:rPr>
        <w:t xml:space="preserve">　　二是思想上纯洁性不够的问题。在做人方面，存在“两面人”的现象。阳奉阴违，表面一套背后一套，明里一套暗里一套，台上说的和台下做的截然不同，台上讲的是任人唯贤、台下做的是任人唯亲，台上大讲廉政建设、台下大搞权钱交易。在为官方面，存在政绩观不端正的现象。好大喜功，面子工程，演习搞成演戏，弄虚作假，报喜藏忧，工作中喜欢搞短平快。在做事方面，存在“为官不为、不敢担当”的现象。该做的不做，该管的不管，遇到矛盾、焦点躲着过、绕道走，党员干部那种锐气、朝气、豪气见不到了，军人有棱有角的性格磨平了。</w:t>
      </w:r>
    </w:p>
    <w:p>
      <w:pPr>
        <w:ind w:left="0" w:right="0" w:firstLine="560"/>
        <w:spacing w:before="450" w:after="450" w:line="312" w:lineRule="auto"/>
      </w:pPr>
      <w:r>
        <w:rPr>
          <w:rFonts w:ascii="宋体" w:hAnsi="宋体" w:eastAsia="宋体" w:cs="宋体"/>
          <w:color w:val="000"/>
          <w:sz w:val="28"/>
          <w:szCs w:val="28"/>
        </w:rPr>
        <w:t xml:space="preserve">　　三是组织上原则性不强的问题。一些人组织之外搞组织。热衷于搞小圈子，认老乡、套同学、攀关系，其背后隐藏的是编织关系网，形成利益同盟，是一种带有功利性的非正式群体。一些人程序之外搞程序。在用人、办事、大宗物资采购等方面，都有暗箱操作的问题，表面上的程序走了，但实质性的东西早已内定了，如在干部使用上存在着个人许诺、私下交易的问题，在工程招标上根据企业情况制定招标条件。一些人原则之外搞规则。有的党员干部信奉“老好人”的规则，对不良现象不敢大胆抵制，明哲保身，信奉的是多一个朋友多一条路、多一个仇人多一堵墙，因此积极的党内思想斗争开展不起来，组织功能弱化。</w:t>
      </w:r>
    </w:p>
    <w:p>
      <w:pPr>
        <w:ind w:left="0" w:right="0" w:firstLine="560"/>
        <w:spacing w:before="450" w:after="450" w:line="312" w:lineRule="auto"/>
      </w:pPr>
      <w:r>
        <w:rPr>
          <w:rFonts w:ascii="宋体" w:hAnsi="宋体" w:eastAsia="宋体" w:cs="宋体"/>
          <w:color w:val="000"/>
          <w:sz w:val="28"/>
          <w:szCs w:val="28"/>
        </w:rPr>
        <w:t xml:space="preserve">　　四是工作上全局性不好的问题。重局部利益，轻整体利益。一些党员干部缺乏大局意识，考虑问题时以自我和小团体为中心，往往从局部利益出发，甚至为了本单位的利益不惜损害大局的利益。最明显的就是编制调整中都在争编制、争员额。有利争着上，无利绕着走。在一些人那里，利大的快执行，利小的慢执行，无利的不执行，能出名挂号的工作抢着干，默默无闻的工作不理睬。还有的打擦边球，搞变通。一些单位在建房分房上，面积打擦边球能超就超，收费搞变通能少就少。</w:t>
      </w:r>
    </w:p>
    <w:p>
      <w:pPr>
        <w:ind w:left="0" w:right="0" w:firstLine="560"/>
        <w:spacing w:before="450" w:after="450" w:line="312" w:lineRule="auto"/>
      </w:pPr>
      <w:r>
        <w:rPr>
          <w:rFonts w:ascii="宋体" w:hAnsi="宋体" w:eastAsia="宋体" w:cs="宋体"/>
          <w:color w:val="000"/>
          <w:sz w:val="28"/>
          <w:szCs w:val="28"/>
        </w:rPr>
        <w:t xml:space="preserve">　　五是行动上自律性不严的问题。有的自作主张，我行我素。在他们那里，不管上级有什么政策、有什么要求，只要自己想做的，谁也管不了。有的有令不行，有禁不止。他们的纪律观念淡薄，不听指挥、不听招呼，甚至越红线、踩雷区。有的上有政策，下有对策。八项规定出台后，不允许到酒店、会所消费，于是有人便转移到了内部食堂;部队出台禁酒令，于是有人工作接待时不喝酒，安排第二场自己带酒，等等。这些问题虽然发生在极少数人身上，但如果不及时解决，必然造成组织涣散、纪律松弛、党风受损。</w:t>
      </w:r>
    </w:p>
    <w:p>
      <w:pPr>
        <w:ind w:left="0" w:right="0" w:firstLine="560"/>
        <w:spacing w:before="450" w:after="450" w:line="312" w:lineRule="auto"/>
      </w:pPr>
      <w:r>
        <w:rPr>
          <w:rFonts w:ascii="宋体" w:hAnsi="宋体" w:eastAsia="宋体" w:cs="宋体"/>
          <w:color w:val="000"/>
          <w:sz w:val="28"/>
          <w:szCs w:val="28"/>
        </w:rPr>
        <w:t xml:space="preserve">　　军委印发的《严格军队党员领导干部纪律约束的若干规定》，重申明确了“10个必须”“46个决不允许”，这是新形势下党员干部特别是领导干部守纪律讲规矩的行为准绳。对此，各级党委必须坚决落实，并积极探索实现路径。</w:t>
      </w:r>
    </w:p>
    <w:p>
      <w:pPr>
        <w:ind w:left="0" w:right="0" w:firstLine="560"/>
        <w:spacing w:before="450" w:after="450" w:line="312" w:lineRule="auto"/>
      </w:pPr>
      <w:r>
        <w:rPr>
          <w:rFonts w:ascii="宋体" w:hAnsi="宋体" w:eastAsia="宋体" w:cs="宋体"/>
          <w:color w:val="000"/>
          <w:sz w:val="28"/>
          <w:szCs w:val="28"/>
        </w:rPr>
        <w:t xml:space="preserve">　　一要深刻理解政治纪律政治规矩是我军最重要最根本最关键的纪律和规矩。纪律和规矩是党的生命线，对于保证党和军队事业兴旺发达具有极其重要作用。严明的政治纪律是我军特有的政治优势。党指挥枪始终是人民军队的立军之本、建军之魂，是军队最高的政治纪律和政治规矩。面对尖锐复杂的意识形态斗争，确保军魂永驻、保持政治定力，必须靠严明的政治纪律和政治规矩统一意志、统一步调。有了这一条，我军就有了“灵魂”，就有了“主心骨”，就能够在任何时候任何情况下始终保持性质不变、方向不偏、定力不失。严明的政治纪律是强军兴军的政治保证。我军围绕实现党在新形势下的强军目标奋力前行，必须始终扭住严守政治纪律和政治规矩不放松，有效维护党的团结统一，确保部队高度集中统一和纯洁巩固，只有这样才能克敌制胜。严明的政治纪律是为官从政的政治准则。政治纪律对任何一个国家的军人都是硬性要求，我军是执行党的政治任务的武装集团，对党员干部在政治纪律方面的要求更高。现阶段，我国国家安全面临的威胁十分严峻，军事斗争准备任务艰巨繁重，军队改革即将实质性展开，不可避免触及各种利益。必须强化大局观念，坚定为官从政、强军兴军的信心。</w:t>
      </w:r>
    </w:p>
    <w:p>
      <w:pPr>
        <w:ind w:left="0" w:right="0" w:firstLine="560"/>
        <w:spacing w:before="450" w:after="450" w:line="312" w:lineRule="auto"/>
      </w:pPr>
      <w:r>
        <w:rPr>
          <w:rFonts w:ascii="宋体" w:hAnsi="宋体" w:eastAsia="宋体" w:cs="宋体"/>
          <w:color w:val="000"/>
          <w:sz w:val="28"/>
          <w:szCs w:val="28"/>
        </w:rPr>
        <w:t xml:space="preserve">　　二要切实筑牢严守政治纪律政治规矩的思想防线。近年来，习主席和中央军委带领全军强力纠风正向、强势惩贪反腐、强劲整纲肃纪，把政治纪律和政治规矩提升到新的高度来强调，重唤官兵敬畏纪律和规矩的意识，绷紧守纪律讲规矩这根弦。但党风廉政建设和反腐败斗争形势不容乐观，也存在不少问题，需要不断加强自我改造和修炼。首先，要在铸牢军魂中增强理论自觉。严守政治纪律政治规矩，最核心的就是补好精神之“钙”，从根子上筑牢思想防线。特别要深入学习贯彻习主席系列重要讲话精神，深扎思想根子，增强政治定力，以理论上的清醒坚定保证守纪律讲规矩的高度自觉。其次，要在实现自我净化中增强党性自觉。党性原则是共产党人的根本政治品格，是严守政治纪律和政治规矩最集中的体现。要把学习贯彻《党章》等党内法规作为必修课，做到熟记于心、了然于胸，内化于心、外化于行。坚决贯彻落实全军政治工作会议精神，大胆使用、经常使用、用足用好批评与自我批评这个武器，开展积极的党内思想斗争和思想互助。再次，要在坚持规矩约束中增强行为自觉。作为党员干部，既要切实学懂弄通规矩，明确党、国家和军队的法律法规、条令条例和制度规定的标准要求，又要带头守好规矩，规范执纪程序，保证每个环节、每个步骤都有据可依，对违规的人和事严惩不贷，真正使制度有刚性、规矩有分量。</w:t>
      </w:r>
    </w:p>
    <w:p>
      <w:pPr>
        <w:ind w:left="0" w:right="0" w:firstLine="560"/>
        <w:spacing w:before="450" w:after="450" w:line="312" w:lineRule="auto"/>
      </w:pPr>
      <w:r>
        <w:rPr>
          <w:rFonts w:ascii="宋体" w:hAnsi="宋体" w:eastAsia="宋体" w:cs="宋体"/>
          <w:color w:val="000"/>
          <w:sz w:val="28"/>
          <w:szCs w:val="28"/>
        </w:rPr>
        <w:t xml:space="preserve">　　三要始终以更高标准更严要求遵守政治纪律政治规矩。坚决贯彻落实习主席对军队“标准更高、要求更严”的特殊要求，把遵守政治纪律政治规矩贯彻体现到方方面面。军委颁发的《严格军队党员领导干部纪律约束的若干规定》，以严明的政治纪律和政治规矩为重点，划出了不可触碰的“红线”，必须不折不扣贯彻执行。要坚决贯彻执行习主席的号令。始终以习主席决策指示为行动号令，发自肺腑地拥护，毫不含糊地执行。把维护权威、确保政令军令畅通付诸行动，真正做到习主席发号召坚决响应、习主席有要求坚决执行、习主席交任务坚决完成。要真心拥护深化改革举措。国防和军队改革事关党和国家工作大局，事关中国梦强军梦的顺利实现，身为党员领导干部必须具有很强的大局意识、纪律意识、作为意识，自觉做到个人服从组织、局部服从全局、感情服从政治。对深化改革中可能出现的问题不说三道四，对各类谣言和小道消息不听、不信、不传，决不让政治上的自由主义有一席之地。带头勇挑重担，带头改进作风，带头创新实践，积极主动地宣传改革、投身改革，为顺利推进改革传递正能量、营造好环境。要对“四风”顽症一抓到底。当前，作风建设正处在攻城拔寨的攻坚期、不进则退的关键期，一些“四风”问题仍然树倒根存，有些显性问题变异隐身，有些顽症痼疾回潮反弹，有些深层次问题还未触及。这就警示我们，纠治“四风”任重而道远，作风建设永远在路上，必须始终发扬认真较真精神，从细小入手、向持久进发。</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提升政治能力方面存在的问题篇3</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二、教育教学：</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的心愿、的荣誉。作为一名普通的小学数学教师，最紧迫的问题是具有新的教学理念、刻苦钻研如何把课上得深动而有趣，才能够抓住学生的兴趣，从而显现出独特的上课风格。教学质量是学校的生命线，特别是我现在所教的班级学生已是五年级的学生了，课程难度加大了，也是为升入中学的学习打好基础的阶段。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　　三、加强自身学习：</w:t>
      </w:r>
    </w:p>
    <w:p>
      <w:pPr>
        <w:ind w:left="0" w:right="0" w:firstLine="560"/>
        <w:spacing w:before="450" w:after="450" w:line="312" w:lineRule="auto"/>
      </w:pPr>
      <w:r>
        <w:rPr>
          <w:rFonts w:ascii="宋体" w:hAnsi="宋体" w:eastAsia="宋体" w:cs="宋体"/>
          <w:color w:val="000"/>
          <w:sz w:val="28"/>
          <w:szCs w:val="28"/>
        </w:rPr>
        <w:t xml:space="preserve">　　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　　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毅力和毅力不足。行政工作是我负责的主要工作。这项工作对思想理论培养有很高的要求。只有坚持不断学习，才能做出思想理论水平较高的工作。由于办公室工作人员少，日常工作量大，有一种厌倦处理的感觉，坚持学习的毅力和毅力逐渐放松。虽然我在工作中一直在寻求创新、变革和生活，但总有一种知识面窄、方法少的感觉。经过仔细分析，也是因为我没有把握好学习。</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除了对日常工作进行监督检查外，大部分工作时间都在办公室，深入基层的时间更少，尤其是对一线服务的研究。质量监督的重点是现场监督和技术服务。虽然我有时会协调处理一些工作，但我认真研究，深入解决关键问题，没有及时发现和解决一些影响工作顺利运行的问题。</w:t>
      </w:r>
    </w:p>
    <w:p>
      <w:pPr>
        <w:ind w:left="0" w:right="0" w:firstLine="560"/>
        <w:spacing w:before="450" w:after="450" w:line="312" w:lineRule="auto"/>
      </w:pPr>
      <w:r>
        <w:rPr>
          <w:rFonts w:ascii="宋体" w:hAnsi="宋体" w:eastAsia="宋体" w:cs="宋体"/>
          <w:color w:val="000"/>
          <w:sz w:val="28"/>
          <w:szCs w:val="28"/>
        </w:rPr>
        <w:t xml:space="preserve">　　第三，工作有时冲动，渴望成功。对事物的内在规律把握不好，有时处理问题不够体贴。有时发现问题对同志的态度不够冷静，无情，工作方法简单，不太关心同志的感受，给人一种太僵硬的感觉。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提升政治能力方面存在的问题篇5</w:t>
      </w:r>
    </w:p>
    <w:p>
      <w:pPr>
        <w:ind w:left="0" w:right="0" w:firstLine="560"/>
        <w:spacing w:before="450" w:after="450" w:line="312" w:lineRule="auto"/>
      </w:pPr>
      <w:r>
        <w:rPr>
          <w:rFonts w:ascii="宋体" w:hAnsi="宋体" w:eastAsia="宋体" w:cs="宋体"/>
          <w:color w:val="000"/>
          <w:sz w:val="28"/>
          <w:szCs w:val="28"/>
        </w:rPr>
        <w:t xml:space="preserve">　　自踏入教育这个岗位以来，我始终以勤勤恳恳、踏踏实实的态度来对待我的工作，以“师德”规范自己的教育教学工作，以“当一名好老师”作为自己工作的座右铭,以党员的标准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　　一、在思想上，爱国爱党，积极上进。</w:t>
      </w:r>
    </w:p>
    <w:p>
      <w:pPr>
        <w:ind w:left="0" w:right="0" w:firstLine="560"/>
        <w:spacing w:before="450" w:after="450" w:line="312" w:lineRule="auto"/>
      </w:pPr>
      <w:r>
        <w:rPr>
          <w:rFonts w:ascii="宋体" w:hAnsi="宋体" w:eastAsia="宋体" w:cs="宋体"/>
          <w:color w:val="000"/>
          <w:sz w:val="28"/>
          <w:szCs w:val="28"/>
        </w:rPr>
        <w:t xml:space="preserve">　　我积极参加各种学习培训，认真参加政治学习，认真学习了党章，为了提高自己的思想觉悟，我认真学习《在三个代表重要思想理论研讨会上的讲话》，并思考“我如何在自己的岗位上实践三个代表的思想”?我还深知要教育好学生，教师必须先身先之率，时时做到教书育人、言传身教、为人师表，以自己的人格、行为去感染学生，《教师人格魅力的构建》等文章，努力使学生、家长能接受我、喜欢我。今年又值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最大的心愿、最高的荣誉。作为一名语文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语文课堂教学中落实素质教育的方法及手段，探索在教育中培养学生能力发展的途径。在工作中，我深知学习的重要性，抓住一切机会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　　在班主任方面，我兢兢业业，尽职尽责。多年来，我时时以“爱心、耐心、细心”贯穿始终，去关心每一位学生，去搞好班级的每一次活动这个学期，我班取得了较好的成绩，……我决心让他们在一种“宽松、探求、竞争”的氛围茁壮成长。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　　一学期来，我一直一如既住地去完成一件件事情，做好一项项工作。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　　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提升政治能力方面存在的问题篇6</w:t>
      </w:r>
    </w:p>
    <w:p>
      <w:pPr>
        <w:ind w:left="0" w:right="0" w:firstLine="560"/>
        <w:spacing w:before="450" w:after="450" w:line="312" w:lineRule="auto"/>
      </w:pPr>
      <w:r>
        <w:rPr>
          <w:rFonts w:ascii="宋体" w:hAnsi="宋体" w:eastAsia="宋体" w:cs="宋体"/>
          <w:color w:val="000"/>
          <w:sz w:val="28"/>
          <w:szCs w:val="28"/>
        </w:rPr>
        <w:t xml:space="preserve">　　通过学习文件和领导讲话精神，结合工作实际对照自查，我对个人进行了认真剖析，深刻感受到自己在学习、工作、生活中还存在很多问题与不足，现对自己在思想、政治、工作等方面存在的缺点和不足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1、对党的理论知识学习不够，不深。在理论学习上存在浮燥情绪，在学习内容上，认为没有业务知识更实用。在学习的方式上，理论联系实际还不够，不能融会贯通到真正的在干中学和学中干。</w:t>
      </w:r>
    </w:p>
    <w:p>
      <w:pPr>
        <w:ind w:left="0" w:right="0" w:firstLine="560"/>
        <w:spacing w:before="450" w:after="450" w:line="312" w:lineRule="auto"/>
      </w:pPr>
      <w:r>
        <w:rPr>
          <w:rFonts w:ascii="宋体" w:hAnsi="宋体" w:eastAsia="宋体" w:cs="宋体"/>
          <w:color w:val="000"/>
          <w:sz w:val="28"/>
          <w:szCs w:val="28"/>
        </w:rPr>
        <w:t xml:space="preserve">　　2、在思想上还缺乏开拓创新意识。在思维方式上，有时习惯于凭经往常经验考虑问题，大胆探索的方式方法比较少。</w:t>
      </w:r>
    </w:p>
    <w:p>
      <w:pPr>
        <w:ind w:left="0" w:right="0" w:firstLine="560"/>
        <w:spacing w:before="450" w:after="450" w:line="312" w:lineRule="auto"/>
      </w:pPr>
      <w:r>
        <w:rPr>
          <w:rFonts w:ascii="宋体" w:hAnsi="宋体" w:eastAsia="宋体" w:cs="宋体"/>
          <w:color w:val="000"/>
          <w:sz w:val="28"/>
          <w:szCs w:val="28"/>
        </w:rPr>
        <w:t xml:space="preserve">　　3、工作作风有时不够扎实、不够深入、处理问题有时有时还存在不妥之处，工作中还缺乏足够的积极性、主动性、创造性。自我思想有时还存在。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强化学习，不断提高思想境界，全面提升自身素质。自己越来越注意到在当今这个与时俱进、知识与信息不断更新的社会里，学习是提高自身素质的第一要务，充分认识到，在当前形式和环境中，只有不断的学习，才能不被这个社会所淘汰，这不但要学习应具备的相关业务知识和政治理论知识，还要学习更多的知识，目的就是为了今后游刃有余的工作打好一个坚实的基础。在学习的过程中更重要的是要不断的提高自身的修养问题，还要强服务意识和责任意</w:t>
      </w:r>
    </w:p>
    <w:p>
      <w:pPr>
        <w:ind w:left="0" w:right="0" w:firstLine="560"/>
        <w:spacing w:before="450" w:after="450" w:line="312" w:lineRule="auto"/>
      </w:pPr>
      <w:r>
        <w:rPr>
          <w:rFonts w:ascii="宋体" w:hAnsi="宋体" w:eastAsia="宋体" w:cs="宋体"/>
          <w:color w:val="000"/>
          <w:sz w:val="28"/>
          <w:szCs w:val="28"/>
        </w:rPr>
        <w:t xml:space="preserve">　　识，努力做一个有德有才的大家认可的机关人员，做一个高素质的人。</w:t>
      </w:r>
    </w:p>
    <w:p>
      <w:pPr>
        <w:ind w:left="0" w:right="0" w:firstLine="560"/>
        <w:spacing w:before="450" w:after="450" w:line="312" w:lineRule="auto"/>
      </w:pPr>
      <w:r>
        <w:rPr>
          <w:rFonts w:ascii="宋体" w:hAnsi="宋体" w:eastAsia="宋体" w:cs="宋体"/>
          <w:color w:val="000"/>
          <w:sz w:val="28"/>
          <w:szCs w:val="28"/>
        </w:rPr>
        <w:t xml:space="preserve">　　2、不断提高和改变工作思路，增强创新意识，提高工作水平。我现在从事的工作，会面临许多新问题，新矛盾和新内容，这就要求我们要不断地更新知识，丰富自己的工作技能和实践本领的同时要善于在工作中开拓创新，提出新的思路和新见解，这样才能把良好的愿望和实际工作效果结合起来。只有这样才能在工作中争创一流。</w:t>
      </w:r>
    </w:p>
    <w:p>
      <w:pPr>
        <w:ind w:left="0" w:right="0" w:firstLine="560"/>
        <w:spacing w:before="450" w:after="450" w:line="312" w:lineRule="auto"/>
      </w:pPr>
      <w:r>
        <w:rPr>
          <w:rFonts w:ascii="宋体" w:hAnsi="宋体" w:eastAsia="宋体" w:cs="宋体"/>
          <w:color w:val="000"/>
          <w:sz w:val="28"/>
          <w:szCs w:val="28"/>
        </w:rPr>
        <w:t xml:space="preserve">　　3、要在工作中埋头苦干，求真务实，提高效率。在工作中脚踏实地地做好本职工作，模范地履行一个机关干部的职责。树立高度的责任感和敬业精神，尽心尽力把工作做好。在工作中克服华而不实，飘浮虚荣的工作作风，在工作中不讲条件，“埋头苦干、少说多做”，把每一项工作做实做细做好，全面提高素质。工作中还要深入实际，了解实际情况，做到心中有数;说实话，办实事，不做表面文章，不搞形式主义。把心思用在具体工作上，把精力放在具体干事上。经常反思自己，做到常学，常思，常用。总之要实实在在做人、高效率做事。</w:t>
      </w:r>
    </w:p>
    <w:p>
      <w:pPr>
        <w:ind w:left="0" w:right="0" w:firstLine="560"/>
        <w:spacing w:before="450" w:after="450" w:line="312" w:lineRule="auto"/>
      </w:pPr>
      <w:r>
        <w:rPr>
          <w:rFonts w:ascii="宋体" w:hAnsi="宋体" w:eastAsia="宋体" w:cs="宋体"/>
          <w:color w:val="000"/>
          <w:sz w:val="28"/>
          <w:szCs w:val="28"/>
        </w:rPr>
        <w:t xml:space="preserve">　　总之，今后我将在局领导和同事们的帮助支持下，进一步提高思想认识，改正不足，提高自己，真正使自己的思想得到进一步净化、工作得到进一步提高、作风得到进一步改进、行为得到进一步规范。遇到问题多看多问多想，多向周围的同事请教;要用开拓创新，积极进取，灵活运用合理的方法和措施来开展工作，处理问题，把工作能力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提升政治能力方面存在的问题篇7</w:t>
      </w:r>
    </w:p>
    <w:p>
      <w:pPr>
        <w:ind w:left="0" w:right="0" w:firstLine="560"/>
        <w:spacing w:before="450" w:after="450" w:line="312" w:lineRule="auto"/>
      </w:pPr>
      <w:r>
        <w:rPr>
          <w:rFonts w:ascii="宋体" w:hAnsi="宋体" w:eastAsia="宋体" w:cs="宋体"/>
          <w:color w:val="000"/>
          <w:sz w:val="28"/>
          <w:szCs w:val="28"/>
        </w:rPr>
        <w:t xml:space="preserve">　　一、查摆问题。经过总结查摆，我发现了自身存在的三个问题，一是理论学习欠缺系统性，造成了工作方法不多，思路不够开阔。由于日常事务性工作比较繁重，没有更多的时间进行系统的理论学习，只能分散的学习相关理论知识，运用唯物主义辩证法解决处理具体问题水平不高；二是执政意识不强，思考问题高度不够。工作中，考虑问题常常从一个科室或者作为科长工作业务角度考虑问题，没能从全委，全市整体高度思考问题，造成工作中服务大局的意识不够；三是具体工作多，实地调研不够，没能更好的服务主体。由于事务性工作繁重，大部分时间只能坐在办公室通过文件或者电话联系对接共同工作，没能有更多的时间安排在实地调研走访，服务的深度不够。</w:t>
      </w:r>
    </w:p>
    <w:p>
      <w:pPr>
        <w:ind w:left="0" w:right="0" w:firstLine="560"/>
        <w:spacing w:before="450" w:after="450" w:line="312" w:lineRule="auto"/>
      </w:pPr>
      <w:r>
        <w:rPr>
          <w:rFonts w:ascii="宋体" w:hAnsi="宋体" w:eastAsia="宋体" w:cs="宋体"/>
          <w:color w:val="000"/>
          <w:sz w:val="28"/>
          <w:szCs w:val="28"/>
        </w:rPr>
        <w:t xml:space="preserve">　　二、解决问题方法。我所从事工作**工作，如何在新冠肺炎疫情的常态化背景下，推进**工作，扎实做好“六稳”工作，全面落实“六保”任务，谋划全市**运行更好的服务经济社会发展，是我作为**工作者需要不断思考和努力的工作。这就需要实时查找不足，全面提高个人能力。</w:t>
      </w:r>
    </w:p>
    <w:p>
      <w:pPr>
        <w:ind w:left="0" w:right="0" w:firstLine="560"/>
        <w:spacing w:before="450" w:after="450" w:line="312" w:lineRule="auto"/>
      </w:pPr>
      <w:r>
        <w:rPr>
          <w:rFonts w:ascii="宋体" w:hAnsi="宋体" w:eastAsia="宋体" w:cs="宋体"/>
          <w:color w:val="000"/>
          <w:sz w:val="28"/>
          <w:szCs w:val="28"/>
        </w:rPr>
        <w:t xml:space="preserve">　　2024年10月，习总书记在中央党校中青年干部培训班开班式上发表重要讲话时指出，年轻干部要提高政治能力。在干部干好工作所需的各种能力中，政治能力是第一位的。有了过硬的政治能力，才能做到自觉在思想上政治上行动上同党中央保持高度一致。可见政治能力是年轻干部首先需要具备的基本能力。从我个人角度，我要把不断提升自己的政治能力，作为一直努力的方向。提高政治能力，首先要把握正确政治方向，坚持中国共产党领导和我国社会主义制度。必须坚守一条，凡是有利于坚持党的领导和我国社会主义制度的事就坚定不移做，凡是不利于坚持党的领导和我国社会主义制度的事就坚决不做！要不断提高政治敏锐性和政治鉴别力。提高政治能力还必须对党的政治纪律和政治规矩怀有敬畏之心。要自觉加强政治历练，增强政治自制力，始终做政治上的“明白人”、“老实人”。要注重提高马克思主义理论水平，学深悟透，融会贯通，掌握辩证唯物主义和历史唯物主义，掌握贯穿其中的马克思主义立场观点方法，掌握中国化的马克思主义，做马克思主义的坚定信仰者、忠实实践者。</w:t>
      </w:r>
    </w:p>
    <w:p>
      <w:pPr>
        <w:ind w:left="0" w:right="0" w:firstLine="560"/>
        <w:spacing w:before="450" w:after="450" w:line="312" w:lineRule="auto"/>
      </w:pPr>
      <w:r>
        <w:rPr>
          <w:rFonts w:ascii="宋体" w:hAnsi="宋体" w:eastAsia="宋体" w:cs="宋体"/>
          <w:color w:val="000"/>
          <w:sz w:val="28"/>
          <w:szCs w:val="28"/>
        </w:rPr>
        <w:t xml:space="preserve">　　总书记在发言中提到青年干部应具备的能力中，还包括提高调查研究能力、科学决策能力、改革攻坚能力、应急处突能力、群众工作能力和抓落实能力。我们党的根本宗旨是始终坚持全心全意为人民服务，我要把全面提升青年干部能力作为我以后努力的方向，只有全面提升个人能力，才能更好的提高服务能力，更好的为人民群众服务、为建设***服务、为实现**振兴服务。</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提升政治能力方面存在的问题篇8</w:t>
      </w:r>
    </w:p>
    <w:p>
      <w:pPr>
        <w:ind w:left="0" w:right="0" w:firstLine="560"/>
        <w:spacing w:before="450" w:after="450" w:line="312" w:lineRule="auto"/>
      </w:pPr>
      <w:r>
        <w:rPr>
          <w:rFonts w:ascii="宋体" w:hAnsi="宋体" w:eastAsia="宋体" w:cs="宋体"/>
          <w:color w:val="000"/>
          <w:sz w:val="28"/>
          <w:szCs w:val="28"/>
        </w:rPr>
        <w:t xml:space="preserve">　　开展保持共产党员先进性教育活动以来，我坚持边学习边查找问题，边查摆问题边分析原因。特别是进入分析评议阶段以来，通过自己找、组织帮、同志提、集体议，进一步明确了自己在思想、工作、作风、纪律和学习等方面存在的问题与不足。针对存在的问题与不足，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淡化了经常性的党性锻炼。平时自己自觉主动地抽出时间学习比较少，对经常用党的理论武装头脑，来加强党性锻炼，坚定理想信念，树立正确的世界观、人生观、价值观等方面还坚持得不够;学习的广度、深度不足，偏重探讨经济理论和实务知识，在政治理论学习研究上相对较少。</w:t>
      </w:r>
    </w:p>
    <w:p>
      <w:pPr>
        <w:ind w:left="0" w:right="0" w:firstLine="560"/>
        <w:spacing w:before="450" w:after="450" w:line="312" w:lineRule="auto"/>
      </w:pPr>
      <w:r>
        <w:rPr>
          <w:rFonts w:ascii="宋体" w:hAnsi="宋体" w:eastAsia="宋体" w:cs="宋体"/>
          <w:color w:val="000"/>
          <w:sz w:val="28"/>
          <w:szCs w:val="28"/>
        </w:rPr>
        <w:t xml:space="preserve">　　2、工作中有畏难情绪，方式方法上艺术性还不强。感到亭湖区经济基础比较薄弱，在发展过程中体制性障碍比较多，主城区的工作难度、工作压力更多、更大，因此对上有埋怨情绪，认为不放权，工作难开展;对下，因为许多工作的不到位，产生急躁情绪，批评同志较多，有时语气还比较重，也不太注意场合。</w:t>
      </w:r>
    </w:p>
    <w:p>
      <w:pPr>
        <w:ind w:left="0" w:right="0" w:firstLine="560"/>
        <w:spacing w:before="450" w:after="450" w:line="312" w:lineRule="auto"/>
      </w:pPr>
      <w:r>
        <w:rPr>
          <w:rFonts w:ascii="宋体" w:hAnsi="宋体" w:eastAsia="宋体" w:cs="宋体"/>
          <w:color w:val="000"/>
          <w:sz w:val="28"/>
          <w:szCs w:val="28"/>
        </w:rPr>
        <w:t xml:space="preserve">　　3、工作作风还不实，缺乏深入细致的调查研究。经常性地深入基层、深入群众熟悉情况、了解情况还做得不够，有时在决策和处理具体事务中，没有结合已经变化了的新情况、新问题，犯经验主义的毛病，思维与基层实际工作存在一定的差距。对工作中发现的问题，也往往处置得不够及时，或者碍于情面，缺乏动真碰硬的精神。</w:t>
      </w:r>
    </w:p>
    <w:p>
      <w:pPr>
        <w:ind w:left="0" w:right="0" w:firstLine="560"/>
        <w:spacing w:before="450" w:after="450" w:line="312" w:lineRule="auto"/>
      </w:pPr>
      <w:r>
        <w:rPr>
          <w:rFonts w:ascii="宋体" w:hAnsi="宋体" w:eastAsia="宋体" w:cs="宋体"/>
          <w:color w:val="000"/>
          <w:sz w:val="28"/>
          <w:szCs w:val="28"/>
        </w:rPr>
        <w:t xml:space="preserve">　　4、超前思考还不够，对亭湖发展缺乏长远的谋划。对于亭湖的经济和社会事业发展应如何策应市委、市政府的战略决策，发挥好主城区在做大做美城市中的作用，还缺乏深入系统的思考和研究，无论是在农村基础设施建设、城市建设和街道社区建设上，还是在推进新</w:t>
      </w:r>
    </w:p>
    <w:p>
      <w:pPr>
        <w:ind w:left="0" w:right="0" w:firstLine="560"/>
        <w:spacing w:before="450" w:after="450" w:line="312" w:lineRule="auto"/>
      </w:pPr>
      <w:r>
        <w:rPr>
          <w:rFonts w:ascii="宋体" w:hAnsi="宋体" w:eastAsia="宋体" w:cs="宋体"/>
          <w:color w:val="000"/>
          <w:sz w:val="28"/>
          <w:szCs w:val="28"/>
        </w:rPr>
        <w:t xml:space="preserve">　　型工业化、城市化、农业产业化以及第三产业发展等方面，未能做到超前思考、提前应对、统筹考虑和高起点地进行长远的规划，导致在长远发展与当前工作、全局观念与局部利益等关系的结合上不是很紧密，往往就事论事、就当前抓当前。</w:t>
      </w:r>
    </w:p>
    <w:p>
      <w:pPr>
        <w:ind w:left="0" w:right="0" w:firstLine="560"/>
        <w:spacing w:before="450" w:after="450" w:line="312" w:lineRule="auto"/>
      </w:pPr>
      <w:r>
        <w:rPr>
          <w:rFonts w:ascii="宋体" w:hAnsi="宋体" w:eastAsia="宋体" w:cs="宋体"/>
          <w:color w:val="000"/>
          <w:sz w:val="28"/>
          <w:szCs w:val="28"/>
        </w:rPr>
        <w:t xml:space="preserve">　　5、艰苦创业精神不够强，拒腐防线还不牢。缺乏过紧日子的思想，在政府组织开展重大的公务活动当中，对经费把关不严，有时存有铺张浪费的情况。个人在公务活动当中，也存在接受吃请、礼品馈赠等现象。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1、坚定共产主义的理想信念，牢固树立全心全意为人民服务的宗旨观念，自觉做好“三个代表”重要思想的拥护者、实践者，进一步增强责任意识、服务意识、奉献意识。</w:t>
      </w:r>
    </w:p>
    <w:p>
      <w:pPr>
        <w:ind w:left="0" w:right="0" w:firstLine="560"/>
        <w:spacing w:before="450" w:after="450" w:line="312" w:lineRule="auto"/>
      </w:pPr>
      <w:r>
        <w:rPr>
          <w:rFonts w:ascii="宋体" w:hAnsi="宋体" w:eastAsia="宋体" w:cs="宋体"/>
          <w:color w:val="000"/>
          <w:sz w:val="28"/>
          <w:szCs w:val="28"/>
        </w:rPr>
        <w:t xml:space="preserve">　　2、增强学习的自觉性，提高自我管理能力，形成自觉、科学、全面、系统学习的良好习惯，全面提高自身素质，争做学习的先进、守纪的表率，树立良好党员形象。</w:t>
      </w:r>
    </w:p>
    <w:p>
      <w:pPr>
        <w:ind w:left="0" w:right="0" w:firstLine="560"/>
        <w:spacing w:before="450" w:after="450" w:line="312" w:lineRule="auto"/>
      </w:pPr>
      <w:r>
        <w:rPr>
          <w:rFonts w:ascii="宋体" w:hAnsi="宋体" w:eastAsia="宋体" w:cs="宋体"/>
          <w:color w:val="000"/>
          <w:sz w:val="28"/>
          <w:szCs w:val="28"/>
        </w:rPr>
        <w:t xml:space="preserve">　　3、进一步解放思想，更新观念，与时俱进，开拓创新，创造性地开展工作，增强发展意识、服务意识、竞争意识，争做为经济发展服务的典范。</w:t>
      </w:r>
    </w:p>
    <w:p>
      <w:pPr>
        <w:ind w:left="0" w:right="0" w:firstLine="560"/>
        <w:spacing w:before="450" w:after="450" w:line="312" w:lineRule="auto"/>
      </w:pPr>
      <w:r>
        <w:rPr>
          <w:rFonts w:ascii="宋体" w:hAnsi="宋体" w:eastAsia="宋体" w:cs="宋体"/>
          <w:color w:val="000"/>
          <w:sz w:val="28"/>
          <w:szCs w:val="28"/>
        </w:rPr>
        <w:t xml:space="preserve">　　4、模范地执行党的路线、方针、政策，在政治上、思想上、行动上与党中央及各级党委、政府保持高度一致。进一步强化组织原则、增强纪律观念，认真遵守上级党委、政府和区委常委的各项规章制度。</w:t>
      </w:r>
    </w:p>
    <w:p>
      <w:pPr>
        <w:ind w:left="0" w:right="0" w:firstLine="560"/>
        <w:spacing w:before="450" w:after="450" w:line="312" w:lineRule="auto"/>
      </w:pPr>
      <w:r>
        <w:rPr>
          <w:rFonts w:ascii="宋体" w:hAnsi="宋体" w:eastAsia="宋体" w:cs="宋体"/>
          <w:color w:val="000"/>
          <w:sz w:val="28"/>
          <w:szCs w:val="28"/>
        </w:rPr>
        <w:t xml:space="preserve">　　5、继承党的光荣传统，发扬务实、开拓、拼搏、创新的工作作风，以廉洁、高效的工作标准，努力在本职工作上创造出优秀业绩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强化经常性党性锻炼。把学习政治理论和经济理论放在同等重要位置，除参加中心组规定的学习外，要主动挤出时间进行自学，努力通过学习，更深更透地理解马列主义、毛泽东思想、邓小平理论和“三个代表”重要思想的精髓，更加熟悉和掌握党的各项方针政策，始终使自己把握正确的政治方向，致力提高自身的政治理论素养，强化党性锻炼，增强政治敏锐性和洞察力，使自己在政治上更为成熟。要以先进性教育活动为</w:t>
      </w:r>
    </w:p>
    <w:p>
      <w:pPr>
        <w:ind w:left="0" w:right="0" w:firstLine="560"/>
        <w:spacing w:before="450" w:after="450" w:line="312" w:lineRule="auto"/>
      </w:pPr>
      <w:r>
        <w:rPr>
          <w:rFonts w:ascii="宋体" w:hAnsi="宋体" w:eastAsia="宋体" w:cs="宋体"/>
          <w:color w:val="000"/>
          <w:sz w:val="28"/>
          <w:szCs w:val="28"/>
        </w:rPr>
        <w:t xml:space="preserve">　　契机，按照活动提出的学习计划，最大限度地参加党委和有关部门组织的各类政治活动。注重把党的理论与自身思想、工作实际紧密结合起来，持之以恒地写好学习心得和体会，真正把先进性始终保持下去，体现在为人民服务的整个过程和具体实践中。时刻把坚定共产主义理想信念放在首位，作为自己的立身之本、奋斗动力和行为坐标。</w:t>
      </w:r>
    </w:p>
    <w:p>
      <w:pPr>
        <w:ind w:left="0" w:right="0" w:firstLine="560"/>
        <w:spacing w:before="450" w:after="450" w:line="312" w:lineRule="auto"/>
      </w:pPr>
      <w:r>
        <w:rPr>
          <w:rFonts w:ascii="宋体" w:hAnsi="宋体" w:eastAsia="宋体" w:cs="宋体"/>
          <w:color w:val="000"/>
          <w:sz w:val="28"/>
          <w:szCs w:val="28"/>
        </w:rPr>
        <w:t xml:space="preserve">　　2、坚持理论结合实践，切实改进工作方法。经常性地深入基层一线调查研究，寻求推进工作、解决问题的最有效途径;创新思维，与时俱进，在不断学习、借鉴外地成功做法和总结现有经验的基础上，研究新思路，探索新办法，使各项决策更具科学性、针对性，各项推进措施更符合区情实际，各项工作更能体现民心、民意，不断开创工作新局面。在具体工作中，注意加强领导干部的党性修养和道德涵养锻炼，既要动真碰硬，致力推进各项工作的落实，果敢处理影响发展环境的人和事，又要注意方法艺术，注意场合，不简单化地批评同志。遇到矛盾问题时注意冷静、辨证、全面地分析，找准出现问题的症结，把握解决问题的关键，积极稳妥地处理问题、化解矛盾，在克服困难中把各项工作推向前进。</w:t>
      </w:r>
    </w:p>
    <w:p>
      <w:pPr>
        <w:ind w:left="0" w:right="0" w:firstLine="560"/>
        <w:spacing w:before="450" w:after="450" w:line="312" w:lineRule="auto"/>
      </w:pPr>
      <w:r>
        <w:rPr>
          <w:rFonts w:ascii="宋体" w:hAnsi="宋体" w:eastAsia="宋体" w:cs="宋体"/>
          <w:color w:val="000"/>
          <w:sz w:val="28"/>
          <w:szCs w:val="28"/>
        </w:rPr>
        <w:t xml:space="preserve">　　3、深化责任意识，不断提高工作水平。始终牢记作为一届政府的主要负责人，把发展地方经济、富裕百姓作为崇高的使命、执着的追求，以高度的责任感对待事业，以高度的敬业精神抓好落实，真正做到为官一任、造福一方;始终坚持统揽全局，突出重点工作和工作重点，抓住主要矛盾和矛盾的主要方面，组织好各项工作;始终坚持把发展作为解决经济社会问题的根本途径，围绕招商引资、项目推进、载体建设、财源建设等重点推进工作;始终坚持把营造优良的发展环境作为政府工作的重要抓手，狠抓作风建设，改善服务质量，提高工作效率，增强执政能力，努力让基层满意、客商满意、企业满意，把亭湖打造成商贾云集、中外客商踊跃投资兴业的乐园;始终坚持把稳定作为压倒一切的政治任务，既要积极妥善解决好项目建设、城乡建设中征地补偿、拆迁安置中出现的新矛盾和新问题，又要正确处理好多年沉积的老矛盾、老问题，重视信访、安全、治安等影响稳定的各项工作，构建和谐亭湖。同时，针对体制性方面问题，既要积极向上争取，同时又要结合区情实际，想方设法把问题有效地处理好、解决好。</w:t>
      </w:r>
    </w:p>
    <w:p>
      <w:pPr>
        <w:ind w:left="0" w:right="0" w:firstLine="560"/>
        <w:spacing w:before="450" w:after="450" w:line="312" w:lineRule="auto"/>
      </w:pPr>
      <w:r>
        <w:rPr>
          <w:rFonts w:ascii="宋体" w:hAnsi="宋体" w:eastAsia="宋体" w:cs="宋体"/>
          <w:color w:val="000"/>
          <w:sz w:val="28"/>
          <w:szCs w:val="28"/>
        </w:rPr>
        <w:t xml:space="preserve">　　4、强化宗旨观念，更加注重关心群众生活。始终把群众利益放在首位，把改革、发展的根本出发点放在为民众谋利益上，急群众之所急，想群众之所想，忙群众之所需，努力为群众办实事、办好事。认真制定好切合本地实际的经济和社会事业发展长远的、阶段性的目标规划，特别是服务群众方面的规划，把党性观念真正落实到为民谋利、为民服务当中;团结带领政府一班人求真务实抓发展，通过不懈努力使城乡面貌不断改善，城乡群众的收入稳步增加，人民生活质量有新的提高。要以村镇建设为龙头，通村公路建设为重点，切实加强农村基础设施建设，繁荣农村经济;要重视街道和社区建设，发挥街道社区在城市建设管理中的积极作用;要高度重视和关心城乡困难群体的生产生活，建立健全劳动就业、社会保障和救助体系，努力让所有群众都能安居乐业。要着力化解自然灾害对人民群众生产生活的影</w:t>
      </w:r>
    </w:p>
    <w:p>
      <w:pPr>
        <w:ind w:left="0" w:right="0" w:firstLine="560"/>
        <w:spacing w:before="450" w:after="450" w:line="312" w:lineRule="auto"/>
      </w:pPr>
      <w:r>
        <w:rPr>
          <w:rFonts w:ascii="宋体" w:hAnsi="宋体" w:eastAsia="宋体" w:cs="宋体"/>
          <w:color w:val="000"/>
          <w:sz w:val="28"/>
          <w:szCs w:val="28"/>
        </w:rPr>
        <w:t xml:space="preserve">　　响，加大对城乡防洪、防疫等设施、设备的投入，抓好城乡危房改造，特别是在发生自然灾害等情况时，及时深入一线，千方百计解决群众的实际困难和问题，最大限度地减低灾害对群众生产生活的影响。</w:t>
      </w:r>
    </w:p>
    <w:p>
      <w:pPr>
        <w:ind w:left="0" w:right="0" w:firstLine="560"/>
        <w:spacing w:before="450" w:after="450" w:line="312" w:lineRule="auto"/>
      </w:pPr>
      <w:r>
        <w:rPr>
          <w:rFonts w:ascii="宋体" w:hAnsi="宋体" w:eastAsia="宋体" w:cs="宋体"/>
          <w:color w:val="000"/>
          <w:sz w:val="28"/>
          <w:szCs w:val="28"/>
        </w:rPr>
        <w:t xml:space="preserve">　　5、坚持廉洁自律，永葆公仆本色。始终牢记自己是一名共产党员，是一名党的干部，一言一行要严格遵循党的各项廉政建设规定，保持思想道德的纯洁性，正确对待权力、金钱、名利，做到廉洁自律，勤政为民，尤其要从小节抓起、从小事做起，防微杜渐，以自己的行动影响和带动一班人、一群人，全力塑造政府的新形象。</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提升政治能力方面存在的问题篇9</w:t>
      </w:r>
    </w:p>
    <w:p>
      <w:pPr>
        <w:ind w:left="0" w:right="0" w:firstLine="560"/>
        <w:spacing w:before="450" w:after="450" w:line="312" w:lineRule="auto"/>
      </w:pPr>
      <w:r>
        <w:rPr>
          <w:rFonts w:ascii="宋体" w:hAnsi="宋体" w:eastAsia="宋体" w:cs="宋体"/>
          <w:color w:val="000"/>
          <w:sz w:val="28"/>
          <w:szCs w:val="28"/>
        </w:rPr>
        <w:t xml:space="preserve">　　11月16日，人民日报刊发中组部陈希部长署名文章《培养选拔干部必须突出政治标准》，文中指出，选拔干部看五个方面，其中的一方面就是要看政治能力，是否善于从政治上观察和处理问题。为新时代选人用人指明了标准，为干部提升自我明确了方向。作为新时代的干部，要在政治定力、政治局面、政治风险。</w:t>
      </w:r>
    </w:p>
    <w:p>
      <w:pPr>
        <w:ind w:left="0" w:right="0" w:firstLine="560"/>
        <w:spacing w:before="450" w:after="450" w:line="312" w:lineRule="auto"/>
      </w:pPr>
      <w:r>
        <w:rPr>
          <w:rFonts w:ascii="宋体" w:hAnsi="宋体" w:eastAsia="宋体" w:cs="宋体"/>
          <w:color w:val="000"/>
          <w:sz w:val="28"/>
          <w:szCs w:val="28"/>
        </w:rPr>
        <w:t xml:space="preserve">　　增强政治定力。毛泽东同志曾讲过一个“苹果里面出精神”的故事。他说：“锦州那个地方出苹果，辽西战役的时候，正是秋天，老百姓家里很多苹果，我们战士一个都不去拿。我看了那个消息很感动。在这个问题上，战士们自觉地认为：不吃是很高尚的，而吃了是很卑鄙的，因为这是人民的苹果。”不吃苹果，既体现纪律自觉，又体现政治能力。干部在干事中要想做出好成绩，自己首先要增强政治定力，“打铁还需自身硬。”只有坚定理想信念，时刻用党的重要理论、思想来武装自己，才能确保自己行驶在正确方向上。</w:t>
      </w:r>
    </w:p>
    <w:p>
      <w:pPr>
        <w:ind w:left="0" w:right="0" w:firstLine="560"/>
        <w:spacing w:before="450" w:after="450" w:line="312" w:lineRule="auto"/>
      </w:pPr>
      <w:r>
        <w:rPr>
          <w:rFonts w:ascii="宋体" w:hAnsi="宋体" w:eastAsia="宋体" w:cs="宋体"/>
          <w:color w:val="000"/>
          <w:sz w:val="28"/>
          <w:szCs w:val="28"/>
        </w:rPr>
        <w:t xml:space="preserve">　　驾驭政治局面。事物总是在不断发展变化，如果目光短浅、固步自封，在发展着的政治局面中就会停滞不前，很难履行好职责，把握好方向。干部是党和国家的事业的中坚力量，新时代的干部就需要拥有长远、发展的目光，提升自己在复杂的局面下认清形势、抓住重点的能力，坚持实践是检验真理的唯一标准。并且能根据时代变化和实践发展，不断深化认识、总结经验，不断提升自己在新时代驾驭政治局面的能力。</w:t>
      </w:r>
    </w:p>
    <w:p>
      <w:pPr>
        <w:ind w:left="0" w:right="0" w:firstLine="560"/>
        <w:spacing w:before="450" w:after="450" w:line="312" w:lineRule="auto"/>
      </w:pPr>
      <w:r>
        <w:rPr>
          <w:rFonts w:ascii="宋体" w:hAnsi="宋体" w:eastAsia="宋体" w:cs="宋体"/>
          <w:color w:val="000"/>
          <w:sz w:val="28"/>
          <w:szCs w:val="28"/>
        </w:rPr>
        <w:t xml:space="preserve">　　洞察政治风险。千里之堤溃于蚁穴，面对细小的错误，要具有政治敏感性和鉴别力，防患于未然，才不至于使事态进一步恶化，衡阳破坏选举案和南充、辽宁拉票贿选案就是很好的例证。作为新时代的干部，要锻炼自己洞察政治风险的能力，要善于分辨是非、懂得用“放大镜”观察身边的点滴事物和细微痕迹，发现和分析具有危害性、风险性的不良苗头，并且做到及时抑止，让政治风险发现于细微、止步于萌芽。</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提升政治能力方面存在的问题篇10</w:t>
      </w:r>
    </w:p>
    <w:p>
      <w:pPr>
        <w:ind w:left="0" w:right="0" w:firstLine="560"/>
        <w:spacing w:before="450" w:after="450" w:line="312" w:lineRule="auto"/>
      </w:pPr>
      <w:r>
        <w:rPr>
          <w:rFonts w:ascii="宋体" w:hAnsi="宋体" w:eastAsia="宋体" w:cs="宋体"/>
          <w:color w:val="000"/>
          <w:sz w:val="28"/>
          <w:szCs w:val="28"/>
        </w:rPr>
        <w:t xml:space="preserve">　　20_年已经拉开了序幕，回顾过去一年的工作，我在乡党委、政府的正确领导下，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一个共产党员的良好形象，较好地完成了领导安排的各项工作任务，得到了领导和同志们的充分肯定和好评。现将一年多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　　坚持认真学习邓小平理论和“三个代表”重要思想以及党的__大报告精神，用马克思列宁主义武装自己的头脑，不断加强自身世界观、人生观和价值观的改造，提高自身的政治理论水平和工作能力。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　　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　　根据乡党委政府的安排和工作需要，20_年度我先后在山西庄和庙底两村进行包村工作，在工作中，我能够深入群众，深入基层，立足本职，发挥自身优势，创造性地开展工作。在县委县政府按排的“转作风，暖民心，每村必进，每户必访”工作中，我在山西庄积极进村入户，走访群众200余户，仔细了解和询问农民的生产生活情况，认真听取农民群众对当前形势下对党的方针政策认识，询问家庭收入以及日常重大开支，生活中所存在的困难，详细纪录及时上报;在_年粮食补贴发放工作中，我被按排对山西庄，刘解，庙底，西王四个村粮食补贴进行发放，在发放过程中，我能够认真坚持原则，遇见所存在的问题及时上报，使_年粮食补贴发放工作顺利完成;在政策性奶牛保险工作中，我积极深入庙底村奶牛养殖户，认真细致的宣传奶牛保险的政策以及好处，动员养殖户积极参保，全村共参保奶牛32头，超额完成乡党委政府所下达的任务;在20_年农村新型合作医疗保费征收工作中，认真宣传新合疗的政策，耐心的对思想不通，认识不够的群众讲道理，做宣传，争取使每个群众都能享受到新合疗，全村共参保1434人，比上年增加65人。我在_年包村期间，能够严格要求自己，努力做到“脑勤、手勤、脚勤”，积极进村入户，与村民谈心交心，了解群众的所想、所盼与所怨，明确工作的热点、难点和重点，在力所能及的范围内，主动为群众排忧解难，积极为村民办实事、好事。</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提升政治能力方面存在的问题篇11</w:t>
      </w:r>
    </w:p>
    <w:p>
      <w:pPr>
        <w:ind w:left="0" w:right="0" w:firstLine="560"/>
        <w:spacing w:before="450" w:after="450" w:line="312" w:lineRule="auto"/>
      </w:pPr>
      <w:r>
        <w:rPr>
          <w:rFonts w:ascii="宋体" w:hAnsi="宋体" w:eastAsia="宋体" w:cs="宋体"/>
          <w:color w:val="000"/>
          <w:sz w:val="28"/>
          <w:szCs w:val="28"/>
        </w:rPr>
        <w:t xml:space="preserve">　　根据主题教育学习要求，我严格按照“六对照一结合”重点围绕“思想、政治、作风、能力、廉政”五个方面存在的问题,对产生问题的根源进行了深层次剖析，现对照检查如下：</w:t>
      </w:r>
    </w:p>
    <w:p>
      <w:pPr>
        <w:ind w:left="0" w:right="0" w:firstLine="560"/>
        <w:spacing w:before="450" w:after="450" w:line="312" w:lineRule="auto"/>
      </w:pPr>
      <w:r>
        <w:rPr>
          <w:rFonts w:ascii="宋体" w:hAnsi="宋体" w:eastAsia="宋体" w:cs="宋体"/>
          <w:color w:val="000"/>
          <w:sz w:val="28"/>
          <w:szCs w:val="28"/>
        </w:rPr>
        <w:t xml:space="preserve">　　（一）思想方面1.在思想上、行动上对理论学习不够重视，没有发挥好党员先锋模范作用。2.在学习上责任感不强、紧迫感不强、主动性不强、系统性不强、实践性不强，学而不实、学而不思、学用脱节问题。3.在学思用贯通、知信行统一中推动学习走深、走心、走实。</w:t>
      </w:r>
    </w:p>
    <w:p>
      <w:pPr>
        <w:ind w:left="0" w:right="0" w:firstLine="560"/>
        <w:spacing w:before="450" w:after="450" w:line="312" w:lineRule="auto"/>
      </w:pPr>
      <w:r>
        <w:rPr>
          <w:rFonts w:ascii="宋体" w:hAnsi="宋体" w:eastAsia="宋体" w:cs="宋体"/>
          <w:color w:val="000"/>
          <w:sz w:val="28"/>
          <w:szCs w:val="28"/>
        </w:rPr>
        <w:t xml:space="preserve">　　（二）政治方面1.政治素养还不够。2.党内政治生活的战斗性不强。2.开展批评与自我批评方面有所欠缺，查摆的问题往往不够深入，难以触及灵魂。3.遇到敏感问题还是容易保留意见，或者寄希望于主要领导能“一锤定音”。</w:t>
      </w:r>
    </w:p>
    <w:p>
      <w:pPr>
        <w:ind w:left="0" w:right="0" w:firstLine="560"/>
        <w:spacing w:before="450" w:after="450" w:line="312" w:lineRule="auto"/>
      </w:pPr>
      <w:r>
        <w:rPr>
          <w:rFonts w:ascii="宋体" w:hAnsi="宋体" w:eastAsia="宋体" w:cs="宋体"/>
          <w:color w:val="000"/>
          <w:sz w:val="28"/>
          <w:szCs w:val="28"/>
        </w:rPr>
        <w:t xml:space="preserve">　　（三）作风方面。1.以在纪律方面不出问题、不犯错误为底线，没有严格对照党章党纪的具体规定去梳理思考，没有为自己树立一个更高的标杆。2.满足于已取得的成绩，对工作中的深层次问题不愿意花力气去研究、去思考、去解决，对一些意见建议反馈、沟通、处理不够及时。3.推进落实慢，缺少雷厉风行、说干就干的作风，有时存在等靠思想。4.对存在的问题、办理的事项，仍有推托、敷衍现象，主动沟通、协调解决不够。</w:t>
      </w:r>
    </w:p>
    <w:p>
      <w:pPr>
        <w:ind w:left="0" w:right="0" w:firstLine="560"/>
        <w:spacing w:before="450" w:after="450" w:line="312" w:lineRule="auto"/>
      </w:pPr>
      <w:r>
        <w:rPr>
          <w:rFonts w:ascii="宋体" w:hAnsi="宋体" w:eastAsia="宋体" w:cs="宋体"/>
          <w:color w:val="000"/>
          <w:sz w:val="28"/>
          <w:szCs w:val="28"/>
        </w:rPr>
        <w:t xml:space="preserve">　　（四）能力方面。1.能力有待提高。在工作上有时考虑问题深度不够，在筹划安排工作、考虑发展还不够全面，考虑问题不周到。2.辩证思维、法制思维能力还不够高，学习和应用不够统一，有想法、没办法的情况时有发生。</w:t>
      </w:r>
    </w:p>
    <w:p>
      <w:pPr>
        <w:ind w:left="0" w:right="0" w:firstLine="560"/>
        <w:spacing w:before="450" w:after="450" w:line="312" w:lineRule="auto"/>
      </w:pPr>
      <w:r>
        <w:rPr>
          <w:rFonts w:ascii="宋体" w:hAnsi="宋体" w:eastAsia="宋体" w:cs="宋体"/>
          <w:color w:val="000"/>
          <w:sz w:val="28"/>
          <w:szCs w:val="28"/>
        </w:rPr>
        <w:t xml:space="preserve">　　（五）廉政方面。1.重视党风廉政建设工作不够现象。2.虽然在大的、原则性的方面没有问题。但仍需进一步按照要求，绷紧廉政自律这根弦，引以为戒、防微杜渐，真正做到敬畏纪律、遵规守矩。</w:t>
      </w:r>
    </w:p>
    <w:p>
      <w:pPr>
        <w:ind w:left="0" w:right="0" w:firstLine="560"/>
        <w:spacing w:before="450" w:after="450" w:line="312" w:lineRule="auto"/>
      </w:pPr>
      <w:r>
        <w:rPr>
          <w:rFonts w:ascii="宋体" w:hAnsi="宋体" w:eastAsia="宋体" w:cs="宋体"/>
          <w:color w:val="000"/>
          <w:sz w:val="28"/>
          <w:szCs w:val="28"/>
        </w:rPr>
        <w:t xml:space="preserve">　　（一）在思想上不够重视理论学习，在行动上主动性，积极性不够。</w:t>
      </w:r>
    </w:p>
    <w:p>
      <w:pPr>
        <w:ind w:left="0" w:right="0" w:firstLine="560"/>
        <w:spacing w:before="450" w:after="450" w:line="312" w:lineRule="auto"/>
      </w:pPr>
      <w:r>
        <w:rPr>
          <w:rFonts w:ascii="宋体" w:hAnsi="宋体" w:eastAsia="宋体" w:cs="宋体"/>
          <w:color w:val="000"/>
          <w:sz w:val="28"/>
          <w:szCs w:val="28"/>
        </w:rPr>
        <w:t xml:space="preserve">　　（二）政治素养不够，不能直面问题。</w:t>
      </w:r>
    </w:p>
    <w:p>
      <w:pPr>
        <w:ind w:left="0" w:right="0" w:firstLine="560"/>
        <w:spacing w:before="450" w:after="450" w:line="312" w:lineRule="auto"/>
      </w:pPr>
      <w:r>
        <w:rPr>
          <w:rFonts w:ascii="宋体" w:hAnsi="宋体" w:eastAsia="宋体" w:cs="宋体"/>
          <w:color w:val="000"/>
          <w:sz w:val="28"/>
          <w:szCs w:val="28"/>
        </w:rPr>
        <w:t xml:space="preserve">　　（三）工作经验不足，工作担当意识和自律意识不强。</w:t>
      </w:r>
    </w:p>
    <w:p>
      <w:pPr>
        <w:ind w:left="0" w:right="0" w:firstLine="560"/>
        <w:spacing w:before="450" w:after="450" w:line="312" w:lineRule="auto"/>
      </w:pPr>
      <w:r>
        <w:rPr>
          <w:rFonts w:ascii="宋体" w:hAnsi="宋体" w:eastAsia="宋体" w:cs="宋体"/>
          <w:color w:val="000"/>
          <w:sz w:val="28"/>
          <w:szCs w:val="28"/>
        </w:rPr>
        <w:t xml:space="preserve">　　（一）1.提高政治站位，强化理论武装。坚持把强化政治理论武装放在首要位置，树立终身学习的理念，全面深入系统的学习习近平新时代中国特色社会主义思想，为指导公司各项工作提供理论支撑。提高政治站位，树牢“四个意识”，特别是大局意识、核心意识，始终在政治上思想上、行动上与党保持高度一致。2.坚守底线思维，做到遵规守纪。加强新修订《党章》、《条例》、《准则》等党纪党规的学习，认真遵守党章党纪以及各项规章制度。</w:t>
      </w:r>
    </w:p>
    <w:p>
      <w:pPr>
        <w:ind w:left="0" w:right="0" w:firstLine="560"/>
        <w:spacing w:before="450" w:after="450" w:line="312" w:lineRule="auto"/>
      </w:pPr>
      <w:r>
        <w:rPr>
          <w:rFonts w:ascii="宋体" w:hAnsi="宋体" w:eastAsia="宋体" w:cs="宋体"/>
          <w:color w:val="000"/>
          <w:sz w:val="28"/>
          <w:szCs w:val="28"/>
        </w:rPr>
        <w:t xml:space="preserve">　　（二）1.进一步增强政治敏锐性、警觉性，把纪律规矩挺在前面，层层设置防线，落实个人责任。在抓工作落实上狠下功夫，发扬求真务实、真抓实干的作风，敢于攻坚碰硬，以更高标准、更快节奏地推进工作，做到件件有落实，全力确保各项工作扎实推进、取得实效。2.创新工作方法，强化执纪意识。认真贯彻落实中央相关文件、会议精神，创新工作理念、方式、方法、路径。在工作中高标准，严要求。</w:t>
      </w:r>
    </w:p>
    <w:p>
      <w:pPr>
        <w:ind w:left="0" w:right="0" w:firstLine="560"/>
        <w:spacing w:before="450" w:after="450" w:line="312" w:lineRule="auto"/>
      </w:pPr>
      <w:r>
        <w:rPr>
          <w:rFonts w:ascii="宋体" w:hAnsi="宋体" w:eastAsia="宋体" w:cs="宋体"/>
          <w:color w:val="000"/>
          <w:sz w:val="28"/>
          <w:szCs w:val="28"/>
        </w:rPr>
        <w:t xml:space="preserve">　　（三）1.强化担当意识，做到心中有责。一是增强履职意识，自觉调整思路。二是强化履职保障，践行‘四个意识’，扎扎实实推进落实工作机制。2.强化自律意识，做到心中有戒。一是牢记‚打铁还需自身硬?。加强学习执行新修订的‚三条例、两准则，严格遵守各项规章制度，认真落实党风廉洁建设‚一岗双责。二是从严从实严格要求自己。追求积极健康的工作和生活方式，纯洁朋友圈，管好家人。</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提升政治能力方面存在的问题篇12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以科学发展观为指导，努力把以人为本、服务师生贯彻落实到**评议工作中。以落实整改为目标，以转变作风为根本，以群众满意为准则。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在教学中要树立良好正确的师生关系，真正做到尊师爱生，教学相长。教师要树立时刻为学生服务的思想，应对每一个学生，并用同一个标准去对待，尊重他们的人格，使他们的.身心都能健康的发展。课后，主动走进学生的世界，和他们说说话，做做游戏，经过各种途径来关心、爱护、走进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1、认真对待任何事情，不报应付的态度，脚踏实地，多花心思的去做事情。</w:t>
      </w:r>
    </w:p>
    <w:p>
      <w:pPr>
        <w:ind w:left="0" w:right="0" w:firstLine="560"/>
        <w:spacing w:before="450" w:after="450" w:line="312" w:lineRule="auto"/>
      </w:pPr>
      <w:r>
        <w:rPr>
          <w:rFonts w:ascii="宋体" w:hAnsi="宋体" w:eastAsia="宋体" w:cs="宋体"/>
          <w:color w:val="000"/>
          <w:sz w:val="28"/>
          <w:szCs w:val="28"/>
        </w:rPr>
        <w:t xml:space="preserve">　　2、做事的时候，从多个角度研究问题，有创意，对待问题从深层次分析，思考深刻，不把工作当作一种负担，时刻改善工作方法，提高工作效率。</w:t>
      </w:r>
    </w:p>
    <w:p>
      <w:pPr>
        <w:ind w:left="0" w:right="0" w:firstLine="560"/>
        <w:spacing w:before="450" w:after="450" w:line="312" w:lineRule="auto"/>
      </w:pPr>
      <w:r>
        <w:rPr>
          <w:rFonts w:ascii="宋体" w:hAnsi="宋体" w:eastAsia="宋体" w:cs="宋体"/>
          <w:color w:val="000"/>
          <w:sz w:val="28"/>
          <w:szCs w:val="28"/>
        </w:rPr>
        <w:t xml:space="preserve">　　3、深化自我的专业知识，提高教育理论。</w:t>
      </w:r>
    </w:p>
    <w:p>
      <w:pPr>
        <w:ind w:left="0" w:right="0" w:firstLine="560"/>
        <w:spacing w:before="450" w:after="450" w:line="312" w:lineRule="auto"/>
      </w:pPr>
      <w:r>
        <w:rPr>
          <w:rFonts w:ascii="宋体" w:hAnsi="宋体" w:eastAsia="宋体" w:cs="宋体"/>
          <w:color w:val="000"/>
          <w:sz w:val="28"/>
          <w:szCs w:val="28"/>
        </w:rPr>
        <w:t xml:space="preserve">　　4、坚持学习教育教学知识，多听课，多动笔，不断给自我充电，真正做到因材施教。</w:t>
      </w:r>
    </w:p>
    <w:p>
      <w:pPr>
        <w:ind w:left="0" w:right="0" w:firstLine="560"/>
        <w:spacing w:before="450" w:after="450" w:line="312" w:lineRule="auto"/>
      </w:pPr>
      <w:r>
        <w:rPr>
          <w:rFonts w:ascii="宋体" w:hAnsi="宋体" w:eastAsia="宋体" w:cs="宋体"/>
          <w:color w:val="000"/>
          <w:sz w:val="28"/>
          <w:szCs w:val="28"/>
        </w:rPr>
        <w:t xml:space="preserve">　　5、工作中时刻剖析自我，进行批评与****，定期写好反思。做事情都遵守精细化原则，要做就要尽最大努力做到最好。不抱“混日子”的想法，用“精细化”来严格要求自我。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更新观念，把握教育发展要求，不断提高自身理论素养，业务水*。随着教育**的不断深入，社会对学校的要求越来越高，作为校级**，应具备渊博的学识和**才干，更应有开拓创新的竞争意识;作为公仆，应有孺子牛的精神，更应有千里马的风度。</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提升政治能力方面存在的问题篇13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支委班子能够按照要求扎实推进“两学一做”学习教育常态化制度化，严格落实“三会一课”制度，可以讲，党组织教育、管理、培养和监督党员的熔炉作用发挥是好的。但还存在一些不足之处。主要表现为对意识形态的掌控能力不强，对网络、社会上流传的一些有损党和政府形象的言论没有及时的反驳、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㈡支委班子成员能够坚决贯彻执行上级党组织的各项决策部署。但对照标准更高的要求，也还存在工作落实的针对性实效性不高的问题，如：对于上级部署的工作，有的工作虽然落实了，但效果还不理想，特别是在政治站位上还不高，谋划落实工作与上级要求还有一定距离。</w:t>
      </w:r>
    </w:p>
    <w:p>
      <w:pPr>
        <w:ind w:left="0" w:right="0" w:firstLine="560"/>
        <w:spacing w:before="450" w:after="450" w:line="312" w:lineRule="auto"/>
      </w:pPr>
      <w:r>
        <w:rPr>
          <w:rFonts w:ascii="宋体" w:hAnsi="宋体" w:eastAsia="宋体" w:cs="宋体"/>
          <w:color w:val="000"/>
          <w:sz w:val="28"/>
          <w:szCs w:val="28"/>
        </w:rPr>
        <w:t xml:space="preserve">　　㈢支委班子成员理论学习不够深入。在学习上浅谈辄止，仅仅满足于记住几条重要论断和几句讲话，用新时代中国特色社会主义思想的观点、立场方法与支部工作结合起来，学以致用、以用促学发挥的还不够明显。</w:t>
      </w:r>
    </w:p>
    <w:p>
      <w:pPr>
        <w:ind w:left="0" w:right="0" w:firstLine="560"/>
        <w:spacing w:before="450" w:after="450" w:line="312" w:lineRule="auto"/>
      </w:pPr>
      <w:r>
        <w:rPr>
          <w:rFonts w:ascii="宋体" w:hAnsi="宋体" w:eastAsia="宋体" w:cs="宋体"/>
          <w:color w:val="000"/>
          <w:sz w:val="28"/>
          <w:szCs w:val="28"/>
        </w:rPr>
        <w:t xml:space="preserve">　　㈣总体上看，支部能紧紧围绕公司中心工作,充分发挥各自职能作用，各项工作取得了明显成效，但认真查摆，还存在以下问题：一是主动作为不够。在具体工作中，开展工作的方式过于保守，力度跟不上，思路创新不够。对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针对查摆出来的问题，支委班子成员将立说立行、边查边改，开门整改，务求实效。</w:t>
      </w:r>
    </w:p>
    <w:p>
      <w:pPr>
        <w:ind w:left="0" w:right="0" w:firstLine="560"/>
        <w:spacing w:before="450" w:after="450" w:line="312" w:lineRule="auto"/>
      </w:pPr>
      <w:r>
        <w:rPr>
          <w:rFonts w:ascii="宋体" w:hAnsi="宋体" w:eastAsia="宋体" w:cs="宋体"/>
          <w:color w:val="000"/>
          <w:sz w:val="28"/>
          <w:szCs w:val="28"/>
        </w:rPr>
        <w:t xml:space="preserve">　　㈠进一步坚定理想信念。牢固树立“四个意识”，坚定“四个自信”，始终在政治立场、政治方向、政治原则、政治道路上同以习近平同志为核心的党中央保持高度一致。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㈡进一步强化理论武装。认真学习领会习近平新时代中国特色社会主义思想，每年集中学习不少于12次，坚持个人自学与集中学习相结合、理论学习与交流研讨相结合，以领导带头学，促进干部广泛学。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㈢进一步强化制度落实。坚持从基本制度、基本活动、基本内容抓起，认真落实“三会一课”、谈心谈话、民主评议党员等制度，增强组织生活严肃性。积极践行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㈣加强党员管理，落实考勤制度。对党员无故不参加组织生活进行考核，每季度检查一次党员的学习笔记;</w:t>
      </w:r>
    </w:p>
    <w:p>
      <w:pPr>
        <w:ind w:left="0" w:right="0" w:firstLine="560"/>
        <w:spacing w:before="450" w:after="450" w:line="312" w:lineRule="auto"/>
      </w:pPr>
      <w:r>
        <w:rPr>
          <w:rFonts w:ascii="宋体" w:hAnsi="宋体" w:eastAsia="宋体" w:cs="宋体"/>
          <w:color w:val="000"/>
          <w:sz w:val="28"/>
          <w:szCs w:val="28"/>
        </w:rPr>
        <w:t xml:space="preserve">　　按照学习考核制度，对党员学习效果，在适当时候进行抽查。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2025-06-17T03:51:20+08:00</dcterms:created>
  <dcterms:modified xsi:type="dcterms:W3CDTF">2025-06-17T03:51:20+08:00</dcterms:modified>
</cp:coreProperties>
</file>

<file path=docProps/custom.xml><?xml version="1.0" encoding="utf-8"?>
<Properties xmlns="http://schemas.openxmlformats.org/officeDocument/2006/custom-properties" xmlns:vt="http://schemas.openxmlformats.org/officeDocument/2006/docPropsVTypes"/>
</file>