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全面查找在政治、思想、学习、工作、能力、纪律、作风等方面的问题和不足集合8篇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思考中所形成的观点、想法和见解的总称。今天以下是小编收集整理的全面查找在政治、思想、学习、工作、能力、纪律、作风等方面的问题和不足集合8篇，仅供参考，希望能够帮助到大家。　　在这次开展的干部作风整顿活动中，我认真学习...</w:t>
      </w:r>
    </w:p>
    <w:p>
      <w:pPr>
        <w:ind w:left="0" w:right="0" w:firstLine="560"/>
        <w:spacing w:before="450" w:after="450" w:line="312" w:lineRule="auto"/>
      </w:pPr>
      <w:r>
        <w:rPr>
          <w:rFonts w:ascii="宋体" w:hAnsi="宋体" w:eastAsia="宋体" w:cs="宋体"/>
          <w:color w:val="000"/>
          <w:sz w:val="28"/>
          <w:szCs w:val="28"/>
        </w:rPr>
        <w:t xml:space="preserve">政治思想是社会成员在政治思考中所形成的观点、想法和见解的总称。今天以下是小编收集整理的全面查找在政治、思想、学习、工作、能力、纪律、作风等方面的问题和不足集合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2025-05-03T09:00:05+08:00</dcterms:created>
  <dcterms:modified xsi:type="dcterms:W3CDTF">2025-05-03T09:00:05+08:00</dcterms:modified>
</cp:coreProperties>
</file>

<file path=docProps/custom.xml><?xml version="1.0" encoding="utf-8"?>
<Properties xmlns="http://schemas.openxmlformats.org/officeDocument/2006/custom-properties" xmlns:vt="http://schemas.openxmlformats.org/officeDocument/2006/docPropsVTypes"/>
</file>