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教师党员查摆问题及整改措施集合14篇</w:t>
      </w:r>
      <w:bookmarkEnd w:id="1"/>
    </w:p>
    <w:p>
      <w:pPr>
        <w:jc w:val="center"/>
        <w:spacing w:before="0" w:after="450"/>
      </w:pPr>
      <w:r>
        <w:rPr>
          <w:rFonts w:ascii="Arial" w:hAnsi="Arial" w:eastAsia="Arial" w:cs="Arial"/>
          <w:color w:val="999999"/>
          <w:sz w:val="20"/>
          <w:szCs w:val="20"/>
        </w:rPr>
        <w:t xml:space="preserve">来源：网络  作者：心旷神怡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有人说，教师是烛光，燃烧自己释放光芒;有人说，教师是翅膀，能让学子在太空翱翔;有人说，教师是奠基，构筑的人才大厦高万丈。下面是小编精心整理的教师党员查摆问题及整改措施集合14篇，仅供参考，大家一起来看看吧。教师党员查摆问题及整改措施篇1　　...</w:t>
      </w:r>
    </w:p>
    <w:p>
      <w:pPr>
        <w:ind w:left="0" w:right="0" w:firstLine="560"/>
        <w:spacing w:before="450" w:after="450" w:line="312" w:lineRule="auto"/>
      </w:pPr>
      <w:r>
        <w:rPr>
          <w:rFonts w:ascii="宋体" w:hAnsi="宋体" w:eastAsia="宋体" w:cs="宋体"/>
          <w:color w:val="000"/>
          <w:sz w:val="28"/>
          <w:szCs w:val="28"/>
        </w:rPr>
        <w:t xml:space="preserve">有人说，教师是烛光，燃烧自己释放光芒;有人说，教师是翅膀，能让学子在太空翱翔;有人说，教师是奠基，构筑的人才大厦高万丈。下面是小编精心整理的教师党员查摆问题及整改措施集合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教师党员查摆问题及整改措施篇1</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我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严格要求自我，努力成为一位优秀党员。</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建设有中国特色的社会主义理论，是在新的历史条件下的继承和发展，是当代的马克思主义，资料博大精深。完整地、系统地把握其科学体系和精神实质，将受益无穷。</w:t>
      </w:r>
    </w:p>
    <w:p>
      <w:pPr>
        <w:ind w:left="0" w:right="0" w:firstLine="560"/>
        <w:spacing w:before="450" w:after="450" w:line="312" w:lineRule="auto"/>
      </w:pPr>
      <w:r>
        <w:rPr>
          <w:rFonts w:ascii="宋体" w:hAnsi="宋体" w:eastAsia="宋体" w:cs="宋体"/>
          <w:color w:val="000"/>
          <w:sz w:val="28"/>
          <w:szCs w:val="28"/>
        </w:rPr>
        <w:t xml:space="preserve">　　作为教育工作者，更需要扎实的理论基础，武装自我的头脑。就我本身的理论根基而言，就更需要用科学的理论武装自我。就这几年自我也没有持之以恒地坚持理论学习，个性是此刻工作忙的时候，终日埋头于纷繁复杂的事务堆里，常用老眼光、老办法、老经验去对待和处理新问题，思维缺乏灵活性，自我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我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和邓小平理论，但思想上未引起高度的重视，学习目的不够明确，学习时缺乏思考，没有意识其思想的精髓，更没有掌握同志强有力的理论武器指导生活实际，使自我对理论知识的理解与实际行动不相贴合，没有发挥理论的指导作用。</w:t>
      </w:r>
    </w:p>
    <w:p>
      <w:pPr>
        <w:ind w:left="0" w:right="0" w:firstLine="560"/>
        <w:spacing w:before="450" w:after="450" w:line="312" w:lineRule="auto"/>
      </w:pPr>
      <w:r>
        <w:rPr>
          <w:rFonts w:ascii="宋体" w:hAnsi="宋体" w:eastAsia="宋体" w:cs="宋体"/>
          <w:color w:val="000"/>
          <w:sz w:val="28"/>
          <w:szCs w:val="28"/>
        </w:rPr>
        <w:t xml:space="preserve">　　此刻只是为了学习而学习，使学习变得形式化、教条化。再加上学习时没有制定严格的学习计划和学习态度的制度，学习就更显得没有深刻性。只能说自我有求知欲望，但缺乏持之以恒的自觉性，有想法没行动，更谈不上用马列主义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我的要求需要更高一层次，平时认为工作那么忙、事情那么多，时间总不够用，只要自我尽心做好本职工作就不错了，没有主动、热情地与群众多做交流。可是往往就是在这些时刻最能体现出党员的风采，发挥党员的带头作用，不要从自我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我的认识，加强理论学习，增长自我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经过第一阶段的深入学习科学发展观，我已经从思想上有了全新的认识和提高，结合自我教育教学工作，下头我进行一下自我剖析：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我的不足，也找到了今后努力的方向。今后我要认真履行为人师的义务，严守学校的纪律，坚持不懈的学习，提高自我是理论水平、业务潜力、教学和办事效率，和大家取长补短，相得益彰。</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教师党员查摆问题及整改措施篇2</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教师党员查摆问题及整改措施篇3</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教师党员查摆问题及整改措施篇4</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教师党员查摆问题及整改措施篇5</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教师党员查摆问题及整改措施篇6</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一个学年。回顾这一学年的工作，有一点我感到无比欣慰，就是不管社会多么纷繁、复杂，我始终没有放弃以诚待人，以诚感人，以诚育人，在自我力所能及的范围内，努力做好每件事，教好每一位学生。经过对《中小学教师职业道德规范》的学习教育，我对师德师风教育的重要意义有较明确的认识，对中学教师职业道德规范资料更加熟悉。现结合自我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1、创新意识淡薄，教学中对学生独立思考以及动手操作本事的培养不够。</w:t>
      </w:r>
    </w:p>
    <w:p>
      <w:pPr>
        <w:ind w:left="0" w:right="0" w:firstLine="560"/>
        <w:spacing w:before="450" w:after="450" w:line="312" w:lineRule="auto"/>
      </w:pPr>
      <w:r>
        <w:rPr>
          <w:rFonts w:ascii="宋体" w:hAnsi="宋体" w:eastAsia="宋体" w:cs="宋体"/>
          <w:color w:val="000"/>
          <w:sz w:val="28"/>
          <w:szCs w:val="28"/>
        </w:rPr>
        <w:t xml:space="preserve">　　虽然能运用新理念来指导教学实践工作，探索科学的教学方法，提高自我的教学本事。可是，目前自我的教学思想和方法还是有点滞后，课堂上还是为能完成教学进度，而忽略对学生各方面发展的训练和培养，没能真正地做到放手给学生，让学生真正地成为课堂的主人。同时，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对学习教育教学理论不够深入、坚持，对理论指导实践的意义认识不太足。还有理论学习不能够与实践紧密结合，对理论联系实际的精神实质认识不足，在学习中没有能够很好地结合自身实际与学校情景进行有效的反思。</w:t>
      </w:r>
    </w:p>
    <w:p>
      <w:pPr>
        <w:ind w:left="0" w:right="0" w:firstLine="560"/>
        <w:spacing w:before="450" w:after="450" w:line="312" w:lineRule="auto"/>
      </w:pPr>
      <w:r>
        <w:rPr>
          <w:rFonts w:ascii="宋体" w:hAnsi="宋体" w:eastAsia="宋体" w:cs="宋体"/>
          <w:color w:val="000"/>
          <w:sz w:val="28"/>
          <w:szCs w:val="28"/>
        </w:rPr>
        <w:t xml:space="preserve">　　3、专业理论知识还不够丰富。</w:t>
      </w:r>
    </w:p>
    <w:p>
      <w:pPr>
        <w:ind w:left="0" w:right="0" w:firstLine="560"/>
        <w:spacing w:before="450" w:after="450" w:line="312" w:lineRule="auto"/>
      </w:pPr>
      <w:r>
        <w:rPr>
          <w:rFonts w:ascii="宋体" w:hAnsi="宋体" w:eastAsia="宋体" w:cs="宋体"/>
          <w:color w:val="000"/>
          <w:sz w:val="28"/>
          <w:szCs w:val="28"/>
        </w:rPr>
        <w:t xml:space="preserve">　　在教育教学理论方面学习不够坚持。我经常学习教育教学理论，天天学习新课程理念，进取各位教师探讨相关的问题。而这些都不是经常性和自觉性的，这都是为了完成任务。此刻深入剖析起来，要想不断适应教育形势的发展，成为一名合格的新时代教师，就得必须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尊重家长是教师处理与学生家长之间关系的准则，是促进教育合力的构成，提高育人效果的重要环节。但由于刚任教不熟悉环境，所以与学生家长联系相对减少;另外，在宣传科学的教育思想和方法方面还不够进取。在热爱学生方面，我关心爱护学生，尊重其人格;耐心教导，保护学生合法权益，促进学生全面发展。但在平等、公平对待学生，异常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　　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仅有不断充电，才能维持教学的青春和活力。所以本学期，结合新课程改革，确立的学习重点是新课程标准及相关理论。随着社会的发展，知识的更新，也催促着我不断学习。平时有机会还经过技能培训、外出听课、开课等使自我在教育教学方面不断提高。经过这些学习活动，不断充实了自我、丰富自我的知识和见识、为自我更好的教学实践作好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将把所学的新课程理念应用到课堂教学实践中，立足“用活新教材，实践新理念。”力求让我的教学更具特色，构成独具风格的教学模式，更好地体现素质教育的要求，提高教学质量。在日常教学中，我坚持切实做好课堂教学“五认真”。课前认真作好充分准备，精心设计教案，并结合本班的实际，灵活上好每一堂课，尽可能做到当堂资料当堂完成，课后仔细批改学生作业。今后在教学中，将采用系统性、阶段性相结合的原则，做到定时间、定地点、定资料，使每堂课都能让学生有收获。总之，不管在课堂教学，还是在课后辅导的教学中，我都以培养学生本事，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　　4、热爱学生，尊重学生。</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坚持以学生为本，尊重每一位学生。把爱撒到教室的每一个角落，关注好学生，更爱差生，勇于承担起自我的那份职责以义务。</w:t>
      </w:r>
    </w:p>
    <w:p>
      <w:pPr>
        <w:ind w:left="0" w:right="0" w:firstLine="560"/>
        <w:spacing w:before="450" w:after="450" w:line="312" w:lineRule="auto"/>
      </w:pPr>
      <w:r>
        <w:rPr>
          <w:rFonts w:ascii="宋体" w:hAnsi="宋体" w:eastAsia="宋体" w:cs="宋体"/>
          <w:color w:val="000"/>
          <w:sz w:val="28"/>
          <w:szCs w:val="28"/>
        </w:rPr>
        <w:t xml:space="preserve">　　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教师党员查摆问题及整改措施篇7</w:t>
      </w:r>
    </w:p>
    <w:p>
      <w:pPr>
        <w:ind w:left="0" w:right="0" w:firstLine="560"/>
        <w:spacing w:before="450" w:after="450" w:line="312" w:lineRule="auto"/>
      </w:pPr>
      <w:r>
        <w:rPr>
          <w:rFonts w:ascii="宋体" w:hAnsi="宋体" w:eastAsia="宋体" w:cs="宋体"/>
          <w:color w:val="000"/>
          <w:sz w:val="28"/>
          <w:szCs w:val="28"/>
        </w:rPr>
        <w:t xml:space="preserve">　　个人查摆问题及整改措施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查摆问题整改措施（2）：</w:t>
      </w:r>
    </w:p>
    <w:p>
      <w:pPr>
        <w:ind w:left="0" w:right="0" w:firstLine="560"/>
        <w:spacing w:before="450" w:after="450" w:line="312" w:lineRule="auto"/>
      </w:pPr>
      <w:r>
        <w:rPr>
          <w:rFonts w:ascii="宋体" w:hAnsi="宋体" w:eastAsia="宋体" w:cs="宋体"/>
          <w:color w:val="000"/>
          <w:sz w:val="28"/>
          <w:szCs w:val="28"/>
        </w:rPr>
        <w:t xml:space="preserve">　　个人查摆问题及整改措施</w:t>
      </w:r>
    </w:p>
    <w:p>
      <w:pPr>
        <w:ind w:left="0" w:right="0" w:firstLine="560"/>
        <w:spacing w:before="450" w:after="450" w:line="312" w:lineRule="auto"/>
      </w:pPr>
      <w:r>
        <w:rPr>
          <w:rFonts w:ascii="宋体" w:hAnsi="宋体" w:eastAsia="宋体" w:cs="宋体"/>
          <w:color w:val="000"/>
          <w:sz w:val="28"/>
          <w:szCs w:val="28"/>
        </w:rPr>
        <w:t xml:space="preserve">　　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平时认为只要在政治上、行动上与党中央持续一致，用心干好本职工作就能够了，没有用正确的理论彻底改造主观世界和分析解决工作中碰到的新问题、新状况，仅凭自身了解应付工作。主要表此刻政治思想上学习不够，对党和国家的一些重要精神和政策不够关心和重视，也没有认真的学习和领会，缺乏一些基本的政治素质，不善于用政治的头脑思考问题，缺乏政治敏锐性，个性是在日常工作中，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有时对领导安排的工作存在畏难情绪和急躁思想，对待工作有时只满足于认真完成局领导交给的任务，常常只是根据局里布置的工作，说一步走一步，开拓意识还不够。缺乏知难而上、排难而进的工作态度和果敢精神，精神状态不能很好地适应各项工作开展的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（三）业务潜力还不够过硬</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在工作中经常感觉到自己所掌握的业务知识的深度和广度不够，我掌握的理论知识不能很好地和业务联系起来，业务潜力的提高速度跟不上工作对我们提出的新的要求。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（四）在工作中自我要求不够严格</w:t>
      </w:r>
    </w:p>
    <w:p>
      <w:pPr>
        <w:ind w:left="0" w:right="0" w:firstLine="560"/>
        <w:spacing w:before="450" w:after="450" w:line="312" w:lineRule="auto"/>
      </w:pPr>
      <w:r>
        <w:rPr>
          <w:rFonts w:ascii="宋体" w:hAnsi="宋体" w:eastAsia="宋体" w:cs="宋体"/>
          <w:color w:val="000"/>
          <w:sz w:val="28"/>
          <w:szCs w:val="28"/>
        </w:rPr>
        <w:t xml:space="preserve">　　主要表此刻：有时爱岗敬业和全心全意为人民服务还做的不够。做为一名年青党员，本应透过不断努力，出色的完成工作任务而实现自身的价值，把自己的知识和年轻人的热情和高素质的服务奉献给教育、奉献给学生、奉献给校园，但是我工作中只安于做好领导交代的任务和自己份内的工作，工作不够用心主动，没有做到从更高、更深的层次思考问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1、政治理论学习不扎实。对“践行党的群众路线”缺乏深层面的理解，思想和行动跟不上时代步伐，不能做到与时俱进。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2、工作作风不扎实。认为工作只要过得去就行，没有养成好的学习习惯，学习的自觉性、主动性不强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3、对业务学习不够。业务用的着就学一点，钻的不深，没有过多过深地去研究业务，有满足于一般的思想。导致了对相关的业务知识掌握不全面，学得不扎实，工作不能得心应手，总在低工作效率中循环。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1、加强政治理论学习，端正学风。今后在工作中更要加强对马列主义、毛泽东思想、邓小平理论、江泽民******“三个代表”的重要思想等科学理论的的学习，及时学习领会党的文件精神，提高自己</w:t>
      </w:r>
    </w:p>
    <w:p>
      <w:pPr>
        <w:ind w:left="0" w:right="0" w:firstLine="560"/>
        <w:spacing w:before="450" w:after="450" w:line="312" w:lineRule="auto"/>
      </w:pPr>
      <w:r>
        <w:rPr>
          <w:rFonts w:ascii="宋体" w:hAnsi="宋体" w:eastAsia="宋体" w:cs="宋体"/>
          <w:color w:val="000"/>
          <w:sz w:val="28"/>
          <w:szCs w:val="28"/>
        </w:rPr>
        <w:t xml:space="preserve">　　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2、自我加压，改善工作作风。不折不扣的落实省厅、市局的各项政策及局里的各项规章制度。要清醒地认识自己，全面的分析自己，合理的定位自己。</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　　4、改造自我思想，努力提高综合素质。热爱本职工作，持续良好的工作状态，用心进取，充分发挥主观能动性，做好每一项工作。做到干一行爱一行，虚心好学，遇到问题多看多问多想，多向周围的同事请教。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教师党员查摆问题及整改措施篇8</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w:t>
      </w:r>
    </w:p>
    <w:p>
      <w:pPr>
        <w:ind w:left="0" w:right="0" w:firstLine="560"/>
        <w:spacing w:before="450" w:after="450" w:line="312" w:lineRule="auto"/>
      </w:pPr>
      <w:r>
        <w:rPr>
          <w:rFonts w:ascii="宋体" w:hAnsi="宋体" w:eastAsia="宋体" w:cs="宋体"/>
          <w:color w:val="000"/>
          <w:sz w:val="28"/>
          <w:szCs w:val="28"/>
        </w:rPr>
        <w:t xml:space="preserve">　　 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w:t>
      </w:r>
    </w:p>
    <w:p>
      <w:pPr>
        <w:ind w:left="0" w:right="0" w:firstLine="560"/>
        <w:spacing w:before="450" w:after="450" w:line="312" w:lineRule="auto"/>
      </w:pPr>
      <w:r>
        <w:rPr>
          <w:rFonts w:ascii="宋体" w:hAnsi="宋体" w:eastAsia="宋体" w:cs="宋体"/>
          <w:color w:val="000"/>
          <w:sz w:val="28"/>
          <w:szCs w:val="28"/>
        </w:rPr>
        <w:t xml:space="preserve">　　 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教师党员查摆问题及整改措施篇9</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教师党员查摆问题及整改措施篇10</w:t>
      </w:r>
    </w:p>
    <w:p>
      <w:pPr>
        <w:ind w:left="0" w:right="0" w:firstLine="560"/>
        <w:spacing w:before="450" w:after="450" w:line="312" w:lineRule="auto"/>
      </w:pPr>
      <w:r>
        <w:rPr>
          <w:rFonts w:ascii="宋体" w:hAnsi="宋体" w:eastAsia="宋体" w:cs="宋体"/>
          <w:color w:val="000"/>
          <w:sz w:val="28"/>
          <w:szCs w:val="28"/>
        </w:rPr>
        <w:t xml:space="preserve">　　自我校作风纪律整顿活动以来，我对自己的教育教学行为和教育教学思想进行了深刻反思如下：</w:t>
      </w:r>
    </w:p>
    <w:p>
      <w:pPr>
        <w:ind w:left="0" w:right="0" w:firstLine="560"/>
        <w:spacing w:before="450" w:after="450" w:line="312" w:lineRule="auto"/>
      </w:pPr>
      <w:r>
        <w:rPr>
          <w:rFonts w:ascii="宋体" w:hAnsi="宋体" w:eastAsia="宋体" w:cs="宋体"/>
          <w:color w:val="000"/>
          <w:sz w:val="28"/>
          <w:szCs w:val="28"/>
        </w:rPr>
        <w:t xml:space="preserve">　　1、爱岗敬业上做得不够突出。狭隘地认为自身素质还可以，考试考核我都能应付，逐渐放松了对专业的钻研，事实证明，我离其他老师的差距还很大，需要加强学习。</w:t>
      </w:r>
    </w:p>
    <w:p>
      <w:pPr>
        <w:ind w:left="0" w:right="0" w:firstLine="560"/>
        <w:spacing w:before="450" w:after="450" w:line="312" w:lineRule="auto"/>
      </w:pPr>
      <w:r>
        <w:rPr>
          <w:rFonts w:ascii="宋体" w:hAnsi="宋体" w:eastAsia="宋体" w:cs="宋体"/>
          <w:color w:val="000"/>
          <w:sz w:val="28"/>
          <w:szCs w:val="28"/>
        </w:rPr>
        <w:t xml:space="preserve">　　2、教育理论学习不够透彻,只停留在表象上,没有从实质上深入研究，导致教学过程中出现很多困惑,甚至对某些教育政策的出台持观望的态度。</w:t>
      </w:r>
    </w:p>
    <w:p>
      <w:pPr>
        <w:ind w:left="0" w:right="0" w:firstLine="560"/>
        <w:spacing w:before="450" w:after="450" w:line="312" w:lineRule="auto"/>
      </w:pPr>
      <w:r>
        <w:rPr>
          <w:rFonts w:ascii="宋体" w:hAnsi="宋体" w:eastAsia="宋体" w:cs="宋体"/>
          <w:color w:val="000"/>
          <w:sz w:val="28"/>
          <w:szCs w:val="28"/>
        </w:rPr>
        <w:t xml:space="preserve">　　3、业务有待提高，教材变动过几次,似乎是对教材很熟悉了,其实只是很肤浅地照本宣科而已,不能与时俱进。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　　4、由于个性使然，往往不拘小节。说话随口无心，想说就说，不分场合、对象，谈话不注意方式方法，有时较情绪化，课堂教学往往受情绪支配。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5、忽视学生的思想品德教育，只注重课堂知识的教学，要求学生过于严厉。偶尔对学生小施惩戒，还认为是对学生的关爱。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　　6、有时学生中出现问题，因为觉得自己不是班主任，也觉得自己能将问题解决好因而与家长联系少。课堂教学语言欠精炼，普通话不标准，随意性较强。</w:t>
      </w:r>
    </w:p>
    <w:p>
      <w:pPr>
        <w:ind w:left="0" w:right="0" w:firstLine="560"/>
        <w:spacing w:before="450" w:after="450" w:line="312" w:lineRule="auto"/>
      </w:pPr>
      <w:r>
        <w:rPr>
          <w:rFonts w:ascii="宋体" w:hAnsi="宋体" w:eastAsia="宋体" w:cs="宋体"/>
          <w:color w:val="000"/>
          <w:sz w:val="28"/>
          <w:szCs w:val="28"/>
        </w:rPr>
        <w:t xml:space="preserve">　　7、对学生严肃有余，亲和不足。往往导致学生对我敬而远之。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一是思想觉悟不高，认识不够。</w:t>
      </w:r>
    </w:p>
    <w:p>
      <w:pPr>
        <w:ind w:left="0" w:right="0" w:firstLine="560"/>
        <w:spacing w:before="450" w:after="450" w:line="312" w:lineRule="auto"/>
      </w:pPr>
      <w:r>
        <w:rPr>
          <w:rFonts w:ascii="宋体" w:hAnsi="宋体" w:eastAsia="宋体" w:cs="宋体"/>
          <w:color w:val="000"/>
          <w:sz w:val="28"/>
          <w:szCs w:val="28"/>
        </w:rPr>
        <w:t xml:space="preserve">　　一直以来，总认为我一个普通教师只要教好书，上好课，管好学生不出问题，完成领导分配的工作，工资不会被扣就万事大吉了。国家大事与我无关，作风问题是“上梁不正下梁歪”，与我一个普通老百姓无关，天塌下来有领导顶着，事情布置下来了，有同事一起扛着，国家大事是领导们关心的事，少我一个人关心，地球照样转，由于有这种思想作崇，因此也就忽视了政治学习。</w:t>
      </w:r>
    </w:p>
    <w:p>
      <w:pPr>
        <w:ind w:left="0" w:right="0" w:firstLine="560"/>
        <w:spacing w:before="450" w:after="450" w:line="312" w:lineRule="auto"/>
      </w:pPr>
      <w:r>
        <w:rPr>
          <w:rFonts w:ascii="宋体" w:hAnsi="宋体" w:eastAsia="宋体" w:cs="宋体"/>
          <w:color w:val="000"/>
          <w:sz w:val="28"/>
          <w:szCs w:val="28"/>
        </w:rPr>
        <w:t xml:space="preserve">　　二是缺乏积极进取精神。</w:t>
      </w:r>
    </w:p>
    <w:p>
      <w:pPr>
        <w:ind w:left="0" w:right="0" w:firstLine="560"/>
        <w:spacing w:before="450" w:after="450" w:line="312" w:lineRule="auto"/>
      </w:pPr>
      <w:r>
        <w:rPr>
          <w:rFonts w:ascii="宋体" w:hAnsi="宋体" w:eastAsia="宋体" w:cs="宋体"/>
          <w:color w:val="000"/>
          <w:sz w:val="28"/>
          <w:szCs w:val="28"/>
        </w:rPr>
        <w:t xml:space="preserve">　　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三是总认为多一事不如少一事和家长很少取得联系。</w:t>
      </w:r>
    </w:p>
    <w:p>
      <w:pPr>
        <w:ind w:left="0" w:right="0" w:firstLine="560"/>
        <w:spacing w:before="450" w:after="450" w:line="312" w:lineRule="auto"/>
      </w:pPr>
      <w:r>
        <w:rPr>
          <w:rFonts w:ascii="宋体" w:hAnsi="宋体" w:eastAsia="宋体" w:cs="宋体"/>
          <w:color w:val="000"/>
          <w:sz w:val="28"/>
          <w:szCs w:val="28"/>
        </w:rPr>
        <w:t xml:space="preserve">　　教学的事情本来就多，忙不过来。学生在校只要不出什么大问题，没有必要给家长讲，有的事情既使与家长联系了，也解决不了多大问题，因此和家长联系很少。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1、加强政治理论学习，争取坚持每天看半个小时的书报杂志、或电视新闻，适当记录要点，以提高自己的政治素质。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　　2、认真学习教育教学理论，积极参加学校教育部门有关学习活动，把时间用在业务钻研上勤劳苦钻，精益求益。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业务学习，自觉坚持每学期学习两本业务书籍，并且坚持订阅业务杂志，观看先进的教学片断，吸取先进的教学经验、方法，树立先进的教学思想和教学理念。切实转变观念，增强紧迫感，提高服务意识和责任意识;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4、积极、主动参予教学研究，关注课堂教学的现状与策略，选定教学模式，制定教研方案，认真进行研究，求真务实，力争一学期解决一个教学中的实际问题。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5、更新教育观念，彻底改变以往那种惩罚学生是为学生好的错误思想，改变对学生居高临下的态度，主动、积极地建立一种民主、平等、和谐的师生关系，尊重学生人格，热爱学生，尤其要热爱学困生。</w:t>
      </w:r>
    </w:p>
    <w:p>
      <w:pPr>
        <w:ind w:left="0" w:right="0" w:firstLine="560"/>
        <w:spacing w:before="450" w:after="450" w:line="312" w:lineRule="auto"/>
      </w:pPr>
      <w:r>
        <w:rPr>
          <w:rFonts w:ascii="宋体" w:hAnsi="宋体" w:eastAsia="宋体" w:cs="宋体"/>
          <w:color w:val="000"/>
          <w:sz w:val="28"/>
          <w:szCs w:val="28"/>
        </w:rPr>
        <w:t xml:space="preserve">　　6、加强自己的人格修养，用高尚的人格魅力去陶冶熏陶学生情操。</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教师党员查摆问题及整改措施篇11</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习总书记说：“一分部署，九分落实”“制度的生命在于执行。目的就是立查立改、见言见行，对于本次查摆出的问题，进行了认真分析和研究，下一步，我将努力做到：</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教师党员查摆问题及整改措施篇12</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教师党员查摆问题及整改措施篇13</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教师党员查摆问题及整改措施篇14</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2025-06-21T10:13:28+08:00</dcterms:created>
  <dcterms:modified xsi:type="dcterms:W3CDTF">2025-06-21T10:13:28+08:00</dcterms:modified>
</cp:coreProperties>
</file>

<file path=docProps/custom.xml><?xml version="1.0" encoding="utf-8"?>
<Properties xmlns="http://schemas.openxmlformats.org/officeDocument/2006/custom-properties" xmlns:vt="http://schemas.openxmlformats.org/officeDocument/2006/docPropsVTypes"/>
</file>