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为大家整理的2024年党员最新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