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在政治信仰方面存在的问题和不足方面集合6篇</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在政治信仰方面存在的问题和不足方面篇1　　通过学校...</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政治信仰反映了一种政治理性，也反映了一种政治安慰。它是特定政治形态的心理基础，这种心理基础是政治稳定和发展的基本要求。以下是为大家整理的在政治信仰方面存在的问题和不足方面集合6篇,欢迎品鉴!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在政治信仰方面存在的问题和不足方面篇6</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