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作者：紫云飞舞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作为一名党员教师，通过对个人问题进行整改，要不断提高自身的精神修养，提高自己的政治素养和专业文化水平。以下是小编整理的党员个人问题清单及整改措施集合10篇，欢迎阅读与收藏。　　在认真学习《关于加强干部作风建设进一步优化发展环境若干问题的决定...</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作为一名党员教师，通过对个人问题进行整改，要不断提高自身的精神修养，提高自己的政治素养和专业文化水平。以下是小编整理的党员个人问题清单及整改措施集合10篇，欢迎阅读与收藏。</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