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政治站位不高的原因剖析集合12篇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政治站位，政治学术语，是“四个意识”的集中体现，是衡量一名党员干部合格与否的重要标准。以下是小编整理的政治站位不高的原因剖析集合12篇，仅供参考，希望能够帮助到大家。第1篇: 政治站位不高的原因剖析　　（一）修身不严问题　　l、政治理论学习...</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政治站位，政治学术语，是“四个意识”的集中体现，是衡量一名党员干部合格与否的重要标准。以下是小编整理的政治站位不高的原因剖析集合12篇，仅供参考，希望能够帮助到大家。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