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纪律作风方面存在的问题及整改措施集合15篇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方面存在的问题及整改措施集合15篇，仅供参考，希望能够帮助到大家。　　自参加我所组织的执行...</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方面存在的问题及整改措施集合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