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民族团结进步创建工作存在问题范文精选5篇</w:t>
      </w:r>
      <w:bookmarkEnd w:id="1"/>
    </w:p>
    <w:p>
      <w:pPr>
        <w:jc w:val="center"/>
        <w:spacing w:before="0" w:after="450"/>
      </w:pPr>
      <w:r>
        <w:rPr>
          <w:rFonts w:ascii="Arial" w:hAnsi="Arial" w:eastAsia="Arial" w:cs="Arial"/>
          <w:color w:val="999999"/>
          <w:sz w:val="20"/>
          <w:szCs w:val="20"/>
        </w:rPr>
        <w:t xml:space="preserve">来源：网络  作者：海棠云影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问题，汉语词汇。拼音：wèntí释义：要求回答或解释的题目；【名】须要研究讨论并加以解决的矛盾、疑难；【名】关键；重要之点；【名】事故或麻烦。以下是小编为大家收集的民族团结进步创建工作存在问题范文(精选5篇)，仅供参考，欢迎大家阅读。民族团...</w:t>
      </w:r>
    </w:p>
    <w:p>
      <w:pPr>
        <w:ind w:left="0" w:right="0" w:firstLine="560"/>
        <w:spacing w:before="450" w:after="450" w:line="312" w:lineRule="auto"/>
      </w:pPr>
      <w:r>
        <w:rPr>
          <w:rFonts w:ascii="宋体" w:hAnsi="宋体" w:eastAsia="宋体" w:cs="宋体"/>
          <w:color w:val="000"/>
          <w:sz w:val="28"/>
          <w:szCs w:val="28"/>
        </w:rPr>
        <w:t xml:space="preserve">问题，汉语词汇。拼音：wèntí释义：要求回答或解释的题目；【名】须要研究讨论并加以解决的矛盾、疑难；【名】关键；重要之点；【名】事故或麻烦。以下是小编为大家收集的民族团结进步创建工作存在问题范文(精选5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民族团结进步创建工作存在问题1</w:t>
      </w:r>
    </w:p>
    <w:p>
      <w:pPr>
        <w:ind w:left="0" w:right="0" w:firstLine="560"/>
        <w:spacing w:before="450" w:after="450" w:line="312" w:lineRule="auto"/>
      </w:pPr>
      <w:r>
        <w:rPr>
          <w:rFonts w:ascii="宋体" w:hAnsi="宋体" w:eastAsia="宋体" w:cs="宋体"/>
          <w:color w:val="000"/>
          <w:sz w:val="28"/>
          <w:szCs w:val="28"/>
        </w:rPr>
        <w:t xml:space="preserve">　　根据县委、政府的统一安排部署，我镇结合实际，在继承和发扬历年来开展民族团结进步工作好经验、好做法的基础上，总结经验，与时俱进，以各民族“共同团结奋斗，共同繁荣发展”为主题，全面贯彻党的民族政策，认真开展了__镇第27次民族团结进步活动，使民族团结进步事业进一步巩固，各项工作顺利开展。现将工作情况总结如下：</w:t>
      </w:r>
    </w:p>
    <w:p>
      <w:pPr>
        <w:ind w:left="0" w:right="0" w:firstLine="560"/>
        <w:spacing w:before="450" w:after="450" w:line="312" w:lineRule="auto"/>
      </w:pPr>
      <w:r>
        <w:rPr>
          <w:rFonts w:ascii="宋体" w:hAnsi="宋体" w:eastAsia="宋体" w:cs="宋体"/>
          <w:color w:val="000"/>
          <w:sz w:val="28"/>
          <w:szCs w:val="28"/>
        </w:rPr>
        <w:t xml:space="preserve">　　坚持以邓小平理论和“三个代表”重要思想为指导,以科学发展观和构建社会主义和谐社会重大战略思想为统领,以社会主义核心价值体系为根本,大力宣传中国共产党的正确领导、社会主义制度的优越性和社会主义现代化建设所取得的辉煌成就，同时，以新中国成立60周年为契机，全力打牢干部群众团结奋进的思想基础，坚定广大党员干部战胜困难的信心。通过宣传教育,使共产党好、祖国大家庭好、社会主义好的观念进一步深入人心,增强民族团结责任感和使命感，增进民族团结，促进经济发展，共建和谐社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镇是多民族乡镇，民族团结、社会稳定直接关系到我镇社会进步、经济发展的大局。为扎实有效地开展好今年的民族团结进步活动，__镇党委、政府高度重视此项工作，镇党委、政府召开班子联席会，研究部署了民族团结进步工作，就有关工作提出了安排意见，及时成立了以镇党委书记为组长、镇长为副组长的民族团结进步工作领导小组，制定了民族团结进步活动实施方案，使民族团结进步活动做到有计划、有安排、有部署，为全镇民族团结进步活动的深入开展奠定了组织基础。</w:t>
      </w:r>
    </w:p>
    <w:p>
      <w:pPr>
        <w:ind w:left="0" w:right="0" w:firstLine="560"/>
        <w:spacing w:before="450" w:after="450" w:line="312" w:lineRule="auto"/>
      </w:pPr>
      <w:r>
        <w:rPr>
          <w:rFonts w:ascii="宋体" w:hAnsi="宋体" w:eastAsia="宋体" w:cs="宋体"/>
          <w:color w:val="000"/>
          <w:sz w:val="28"/>
          <w:szCs w:val="28"/>
        </w:rPr>
        <w:t xml:space="preserve">　　10月23日，__镇召开2024年民族团结进步表彰座谈会，总结成绩、表彰先进、交流经验,组织动员全镇各族人民，坚持共同团结进步、共同繁荣发展的主题，努力开创__民族团结进步事业的新局面，促进全镇各民族更加团结发展。镇领导班子、镇直单位负责人、各村支书主任、受表彰的先进集体和先进个人代表等60多人参加了会议。座谈会上，__镇镇长助理做了重要讲话，并代表镇党委、政府向受到表彰的民族团结进步先进集体和先进个人表示热烈的祝贺，向所有关心和支持__镇民族团结进步事业的社会各届人士致以崇高的敬意。会议强调要求：要进一步统一思想，提高认识，增强做好全镇民族工作的自信心;要理清思路，科学规划，树立推进全镇民族团结进步事业又好又快发展的责任感;加强领导，完善机制，加强开创__镇民族团结进步事业新局面的使命感。镇政法副书记和镇人大副主席宣读了党委、政府的表彰决定;参会领导为__镇民族团结进步先进集体和先进个人、先进党支部、优秀共产党员、五好文明家庭、平安家庭获奖者颁发了奖状和证书;先进集体代表、先进个人代表、先进党支部代表和优秀共产党员代表作了经验交流发言。</w:t>
      </w:r>
    </w:p>
    <w:p>
      <w:pPr>
        <w:ind w:left="0" w:right="0" w:firstLine="560"/>
        <w:spacing w:before="450" w:after="450" w:line="312" w:lineRule="auto"/>
      </w:pPr>
      <w:r>
        <w:rPr>
          <w:rFonts w:ascii="宋体" w:hAnsi="宋体" w:eastAsia="宋体" w:cs="宋体"/>
          <w:color w:val="000"/>
          <w:sz w:val="28"/>
          <w:szCs w:val="28"/>
        </w:rPr>
        <w:t xml:space="preserve">　　总之，一年来，我镇民族团结进步工作在县委、政府的正确领导及上级相关部门的关心支持下，取得了一定的成绩，但离上级党委、政府的要求还很远，在今后的工作中，我们将一如继往地开展好把民族团结进步工作,全面落实民族政策，推动各民族的共同进步，服务少数民族群众，为少数民族群众办实事、办好事，以十月促全年,不断推动民族团结，维护社会稳定，为构建和谐__,促进经济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民族团结进步创建工作存在问题2</w:t>
      </w:r>
    </w:p>
    <w:p>
      <w:pPr>
        <w:ind w:left="0" w:right="0" w:firstLine="560"/>
        <w:spacing w:before="450" w:after="450" w:line="312" w:lineRule="auto"/>
      </w:pPr>
      <w:r>
        <w:rPr>
          <w:rFonts w:ascii="宋体" w:hAnsi="宋体" w:eastAsia="宋体" w:cs="宋体"/>
          <w:color w:val="000"/>
          <w:sz w:val="28"/>
          <w:szCs w:val="28"/>
        </w:rPr>
        <w:t xml:space="preserve">　　我国是一个多民族的国家，国家各族人民团结互助，和睦相处，共同生活在一个团结友爱的他家庭里，各民族之间有平等、团结、互助的社会主义民族关系，一直以来，我校的民族团结教育工作继续深入贯彻落实《中共中央国务院进一步加强和改进未成年人思想道德建设的若干意见》的通知，凭借民族团结教育读本，利用晨会、班会、和每周升旗仪式时间积极开展民族团结教育工作，通过举办民族知识知到少问答、民族团结主题班队会、民族团结知识竞赛等活动，引导小学生学习民族历史，了解民族文化，提高民族团结意识，弘扬民族精神，增强学生的民族自豪感。我校在民族团结教育方面主要做了以下工作：</w:t>
      </w:r>
    </w:p>
    <w:p>
      <w:pPr>
        <w:ind w:left="0" w:right="0" w:firstLine="560"/>
        <w:spacing w:before="450" w:after="450" w:line="312" w:lineRule="auto"/>
      </w:pPr>
      <w:r>
        <w:rPr>
          <w:rFonts w:ascii="宋体" w:hAnsi="宋体" w:eastAsia="宋体" w:cs="宋体"/>
          <w:color w:val="000"/>
          <w:sz w:val="28"/>
          <w:szCs w:val="28"/>
        </w:rPr>
        <w:t xml:space="preserve">　　扎实有效地开展好民族团结教育活动，成立了以校长为组长,副校长为副组长,政教主任、教导主任、年级组长为成员的“民族团结教育教育”领导小组,形成了校长总责亲自抓，分管领导主要抓，政教主任、班主任直接抓，全体老师共同抓的良好格局，保障民族团结教育活动落到实处，收到实效。</w:t>
      </w:r>
    </w:p>
    <w:p>
      <w:pPr>
        <w:ind w:left="0" w:right="0" w:firstLine="560"/>
        <w:spacing w:before="450" w:after="450" w:line="312" w:lineRule="auto"/>
      </w:pPr>
      <w:r>
        <w:rPr>
          <w:rFonts w:ascii="宋体" w:hAnsi="宋体" w:eastAsia="宋体" w:cs="宋体"/>
          <w:color w:val="000"/>
          <w:sz w:val="28"/>
          <w:szCs w:val="28"/>
        </w:rPr>
        <w:t xml:space="preserve">　　我国是一个多民族的国家，每个民族的历史、文化、宗教、风俗习惯都犹如一颗颗璀璨的明珠向世界折射出耀眼的光芒，要让学生了解我国56个民族的历史文化，让它们知道历史文化的夺目光彩唤醒</w:t>
      </w:r>
    </w:p>
    <w:p>
      <w:pPr>
        <w:ind w:left="0" w:right="0" w:firstLine="560"/>
        <w:spacing w:before="450" w:after="450" w:line="312" w:lineRule="auto"/>
      </w:pPr>
      <w:r>
        <w:rPr>
          <w:rFonts w:ascii="宋体" w:hAnsi="宋体" w:eastAsia="宋体" w:cs="宋体"/>
          <w:color w:val="000"/>
          <w:sz w:val="28"/>
          <w:szCs w:val="28"/>
        </w:rPr>
        <w:t xml:space="preserve">　　学生的民族自豪感。我校针对学生的年龄特点，选择适合的教材，利用每月一次班会、一次团会，每周升旗仪式时间积极开展民族团结教育工作，主要做法是：学校以新华书店配发的《民族常识》教材为主，通过教师引领学生阅读教材，让学生从《民族常识》读本中认识了各种民族和他们的生活风俗以及各民族独特的文化，知道了各民族历史文化是我国历史宝库中的一块耀眼的瑰宝，它吸引着世界各方人士对我国民族文化教育的喜爱。</w:t>
      </w:r>
    </w:p>
    <w:p>
      <w:pPr>
        <w:ind w:left="0" w:right="0" w:firstLine="560"/>
        <w:spacing w:before="450" w:after="450" w:line="312" w:lineRule="auto"/>
      </w:pPr>
      <w:r>
        <w:rPr>
          <w:rFonts w:ascii="宋体" w:hAnsi="宋体" w:eastAsia="宋体" w:cs="宋体"/>
          <w:color w:val="000"/>
          <w:sz w:val="28"/>
          <w:szCs w:val="28"/>
        </w:rPr>
        <w:t xml:space="preserve">　　了解民族，学习民族的历史文化，其目的是让学生在了解学习中增强民族的自豪感，提高民族团结意识。丰富多彩的团队活动为开展民族团结教育拓展了天地，主要开展的活动有：</w:t>
      </w:r>
    </w:p>
    <w:p>
      <w:pPr>
        <w:ind w:left="0" w:right="0" w:firstLine="560"/>
        <w:spacing w:before="450" w:after="450" w:line="312" w:lineRule="auto"/>
      </w:pPr>
      <w:r>
        <w:rPr>
          <w:rFonts w:ascii="宋体" w:hAnsi="宋体" w:eastAsia="宋体" w:cs="宋体"/>
          <w:color w:val="000"/>
          <w:sz w:val="28"/>
          <w:szCs w:val="28"/>
        </w:rPr>
        <w:t xml:space="preserve">　　1、利用校园广播站，开展“少数民族人物故事”演讲活动。</w:t>
      </w:r>
    </w:p>
    <w:p>
      <w:pPr>
        <w:ind w:left="0" w:right="0" w:firstLine="560"/>
        <w:spacing w:before="450" w:after="450" w:line="312" w:lineRule="auto"/>
      </w:pPr>
      <w:r>
        <w:rPr>
          <w:rFonts w:ascii="宋体" w:hAnsi="宋体" w:eastAsia="宋体" w:cs="宋体"/>
          <w:color w:val="000"/>
          <w:sz w:val="28"/>
          <w:szCs w:val="28"/>
        </w:rPr>
        <w:t xml:space="preserve">　　2、以国庆节为契机，开展了“知我民族、爱我中华”手抄报比赛和黑板报比赛。</w:t>
      </w:r>
    </w:p>
    <w:p>
      <w:pPr>
        <w:ind w:left="0" w:right="0" w:firstLine="560"/>
        <w:spacing w:before="450" w:after="450" w:line="312" w:lineRule="auto"/>
      </w:pPr>
      <w:r>
        <w:rPr>
          <w:rFonts w:ascii="宋体" w:hAnsi="宋体" w:eastAsia="宋体" w:cs="宋体"/>
          <w:color w:val="000"/>
          <w:sz w:val="28"/>
          <w:szCs w:val="28"/>
        </w:rPr>
        <w:t xml:space="preserve">　　3、通过周一的国旗下讲话，宣传了党的民族政策和民族英雄事迹。通过活动，激发了学生了解民族知识的兴趣，更增强了他们对民族文化的喜爱之情。</w:t>
      </w:r>
    </w:p>
    <w:p>
      <w:pPr>
        <w:ind w:left="0" w:right="0" w:firstLine="560"/>
        <w:spacing w:before="450" w:after="450" w:line="312" w:lineRule="auto"/>
      </w:pPr>
      <w:r>
        <w:rPr>
          <w:rFonts w:ascii="宋体" w:hAnsi="宋体" w:eastAsia="宋体" w:cs="宋体"/>
          <w:color w:val="000"/>
          <w:sz w:val="28"/>
          <w:szCs w:val="28"/>
        </w:rPr>
        <w:t xml:space="preserve">　　民族团结和祖国统一是促进各民族共同繁荣，是关系国家前途命运的重大问题，让我国各民族大团结的优良传统代代相传，让尊重民族、团结民族意识在青少年的心底扎下根成为学校的艰巨任务，我校在以后的工作中，将不断总结工作经验，认真组织开展民族团结教育活动，让56个民族的灿烂文化在他们的心灵中播下“中华民族是一家”的种子。</w:t>
      </w:r>
    </w:p>
    <w:p>
      <w:pPr>
        <w:ind w:left="0" w:right="0" w:firstLine="560"/>
        <w:spacing w:before="450" w:after="450" w:line="312" w:lineRule="auto"/>
      </w:pPr>
      <w:r>
        <w:rPr>
          <w:rFonts w:ascii="黑体" w:hAnsi="黑体" w:eastAsia="黑体" w:cs="黑体"/>
          <w:color w:val="000000"/>
          <w:sz w:val="36"/>
          <w:szCs w:val="36"/>
          <w:b w:val="1"/>
          <w:bCs w:val="1"/>
        </w:rPr>
        <w:t xml:space="preserve">民族团结进步创建工作存在问题3</w:t>
      </w:r>
    </w:p>
    <w:p>
      <w:pPr>
        <w:ind w:left="0" w:right="0" w:firstLine="560"/>
        <w:spacing w:before="450" w:after="450" w:line="312" w:lineRule="auto"/>
      </w:pPr>
      <w:r>
        <w:rPr>
          <w:rFonts w:ascii="宋体" w:hAnsi="宋体" w:eastAsia="宋体" w:cs="宋体"/>
          <w:color w:val="000"/>
          <w:sz w:val="28"/>
          <w:szCs w:val="28"/>
        </w:rPr>
        <w:t xml:space="preserve">　　按照莫旗机关工委《关于转发的通知》(莫直党工字〔20-〕3号)的文件要求，会前，支部就此次组织生活会充分征求了意见建议，严肃开展谈心谈话，从严从实做好各项准备工作，认真组织学习了党的十九届五中全会精神、《习近平谈治国理政》第三卷和习近平总书记在全国抗击新冠肺炎疫情表彰大会、纪念中国人民志愿军抗美援朝出国作战70周年大会、全国劳动模范和先进工作者表彰大会上的重要讲话精神；党章和《中共中央关于加强党的政治建设的意见》、《关于巩固“不忘初心、牢记使命”主题教育成果的意见》；习近平总书记关于双语教学改革的重要指示精神；习近平总书记在20-年中央民族工作会议和20-年在全国民族团结进步表彰大会，中央第六次、第七次西藏工作座谈会和第二次、第三次中央新疆工作座谈会上的重要讲话精神；习近平总书记20-年在内蒙古考察时和党的十八大以来关于内蒙古工作的重要讲话精神；中央关于大中小学教材建设、民族团结进步创建工作和铸牢中华民族共同体意识及普及国家通用语言有关文件精神。着重从发挥政治引领作用、贯彻落实上级党组织决策部署、筑牢中华民族共同体意识、严格党员日常教育管理监督、联系服务群众、改进工作作风等方面，深刻查找了班子存在的问题和不足，剖析问题产生的原因，深挖症结根源，明确了今后整改方向和措施，现对照检查如下:</w:t>
      </w:r>
    </w:p>
    <w:p>
      <w:pPr>
        <w:ind w:left="0" w:right="0" w:firstLine="560"/>
        <w:spacing w:before="450" w:after="450" w:line="312" w:lineRule="auto"/>
      </w:pPr>
      <w:r>
        <w:rPr>
          <w:rFonts w:ascii="宋体" w:hAnsi="宋体" w:eastAsia="宋体" w:cs="宋体"/>
          <w:color w:val="000"/>
          <w:sz w:val="28"/>
          <w:szCs w:val="28"/>
        </w:rPr>
        <w:t xml:space="preserve">　　（一）发挥政治引领作用方面。</w:t>
      </w:r>
    </w:p>
    <w:p>
      <w:pPr>
        <w:ind w:left="0" w:right="0" w:firstLine="560"/>
        <w:spacing w:before="450" w:after="450" w:line="312" w:lineRule="auto"/>
      </w:pPr>
      <w:r>
        <w:rPr>
          <w:rFonts w:ascii="宋体" w:hAnsi="宋体" w:eastAsia="宋体" w:cs="宋体"/>
          <w:color w:val="000"/>
          <w:sz w:val="28"/>
          <w:szCs w:val="28"/>
        </w:rPr>
        <w:t xml:space="preserve">　　1.全面加强和改进民族工作责任落实不到位，有时存在重业务轻党建的情况，在处理业务工作和党建工作的管理上用力不均。</w:t>
      </w:r>
    </w:p>
    <w:p>
      <w:pPr>
        <w:ind w:left="0" w:right="0" w:firstLine="560"/>
        <w:spacing w:before="450" w:after="450" w:line="312" w:lineRule="auto"/>
      </w:pPr>
      <w:r>
        <w:rPr>
          <w:rFonts w:ascii="宋体" w:hAnsi="宋体" w:eastAsia="宋体" w:cs="宋体"/>
          <w:color w:val="000"/>
          <w:sz w:val="28"/>
          <w:szCs w:val="28"/>
        </w:rPr>
        <w:t xml:space="preserve">　　2.党支部没有充分调动起全体党员认识支部建设中民族工作的重要性，导致部分党员对民族工作不关心、不关注。</w:t>
      </w:r>
    </w:p>
    <w:p>
      <w:pPr>
        <w:ind w:left="0" w:right="0" w:firstLine="560"/>
        <w:spacing w:before="450" w:after="450" w:line="312" w:lineRule="auto"/>
      </w:pPr>
      <w:r>
        <w:rPr>
          <w:rFonts w:ascii="宋体" w:hAnsi="宋体" w:eastAsia="宋体" w:cs="宋体"/>
          <w:color w:val="000"/>
          <w:sz w:val="28"/>
          <w:szCs w:val="28"/>
        </w:rPr>
        <w:t xml:space="preserve">　　（二）贯彻落实上级党组织工作部署方面。</w:t>
      </w:r>
    </w:p>
    <w:p>
      <w:pPr>
        <w:ind w:left="0" w:right="0" w:firstLine="560"/>
        <w:spacing w:before="450" w:after="450" w:line="312" w:lineRule="auto"/>
      </w:pPr>
      <w:r>
        <w:rPr>
          <w:rFonts w:ascii="宋体" w:hAnsi="宋体" w:eastAsia="宋体" w:cs="宋体"/>
          <w:color w:val="000"/>
          <w:sz w:val="28"/>
          <w:szCs w:val="28"/>
        </w:rPr>
        <w:t xml:space="preserve">　　1.支部对上级党组织的文件、工作指示和重要决策，机械的传递多，欠缺主动性的落实。</w:t>
      </w:r>
    </w:p>
    <w:p>
      <w:pPr>
        <w:ind w:left="0" w:right="0" w:firstLine="560"/>
        <w:spacing w:before="450" w:after="450" w:line="312" w:lineRule="auto"/>
      </w:pPr>
      <w:r>
        <w:rPr>
          <w:rFonts w:ascii="宋体" w:hAnsi="宋体" w:eastAsia="宋体" w:cs="宋体"/>
          <w:color w:val="000"/>
          <w:sz w:val="28"/>
          <w:szCs w:val="28"/>
        </w:rPr>
        <w:t xml:space="preserve">　　2.在落实学习领会和贯彻落实习近平总书记关于民族工作的重要论述时，习惯依靠老经验，只进行了集中学习和研讨，缺乏创新意识。</w:t>
      </w:r>
    </w:p>
    <w:p>
      <w:pPr>
        <w:ind w:left="0" w:right="0" w:firstLine="560"/>
        <w:spacing w:before="450" w:after="450" w:line="312" w:lineRule="auto"/>
      </w:pPr>
      <w:r>
        <w:rPr>
          <w:rFonts w:ascii="宋体" w:hAnsi="宋体" w:eastAsia="宋体" w:cs="宋体"/>
          <w:color w:val="000"/>
          <w:sz w:val="28"/>
          <w:szCs w:val="28"/>
        </w:rPr>
        <w:t xml:space="preserve">　　（三）筑牢中华民族共同体意识方面。</w:t>
      </w:r>
    </w:p>
    <w:p>
      <w:pPr>
        <w:ind w:left="0" w:right="0" w:firstLine="560"/>
        <w:spacing w:before="450" w:after="450" w:line="312" w:lineRule="auto"/>
      </w:pPr>
      <w:r>
        <w:rPr>
          <w:rFonts w:ascii="宋体" w:hAnsi="宋体" w:eastAsia="宋体" w:cs="宋体"/>
          <w:color w:val="000"/>
          <w:sz w:val="28"/>
          <w:szCs w:val="28"/>
        </w:rPr>
        <w:t xml:space="preserve">　　1.支部学习内容中，涉及民族工作内容较少，培育中华民族共同体意识有所欠缺。</w:t>
      </w:r>
    </w:p>
    <w:p>
      <w:pPr>
        <w:ind w:left="0" w:right="0" w:firstLine="560"/>
        <w:spacing w:before="450" w:after="450" w:line="312" w:lineRule="auto"/>
      </w:pPr>
      <w:r>
        <w:rPr>
          <w:rFonts w:ascii="宋体" w:hAnsi="宋体" w:eastAsia="宋体" w:cs="宋体"/>
          <w:color w:val="000"/>
          <w:sz w:val="28"/>
          <w:szCs w:val="28"/>
        </w:rPr>
        <w:t xml:space="preserve">　　民族团结进步教育常态化机制有待健全，急需把民族团结教育纳入干部日常教育。</w:t>
      </w:r>
    </w:p>
    <w:p>
      <w:pPr>
        <w:ind w:left="0" w:right="0" w:firstLine="560"/>
        <w:spacing w:before="450" w:after="450" w:line="312" w:lineRule="auto"/>
      </w:pPr>
      <w:r>
        <w:rPr>
          <w:rFonts w:ascii="宋体" w:hAnsi="宋体" w:eastAsia="宋体" w:cs="宋体"/>
          <w:color w:val="000"/>
          <w:sz w:val="28"/>
          <w:szCs w:val="28"/>
        </w:rPr>
        <w:t xml:space="preserve">　　（四）严格党员日常教育管理方面。</w:t>
      </w:r>
    </w:p>
    <w:p>
      <w:pPr>
        <w:ind w:left="0" w:right="0" w:firstLine="560"/>
        <w:spacing w:before="450" w:after="450" w:line="312" w:lineRule="auto"/>
      </w:pPr>
      <w:r>
        <w:rPr>
          <w:rFonts w:ascii="宋体" w:hAnsi="宋体" w:eastAsia="宋体" w:cs="宋体"/>
          <w:color w:val="000"/>
          <w:sz w:val="28"/>
          <w:szCs w:val="28"/>
        </w:rPr>
        <w:t xml:space="preserve">　　1.在日常谈心谈话时，只是听取党员对支部工作和班子成员的意见建议，没有询问在加强民族工作、推行统编教材事件中的思想状态，思想政治工作不够有针对性。</w:t>
      </w:r>
    </w:p>
    <w:p>
      <w:pPr>
        <w:ind w:left="0" w:right="0" w:firstLine="560"/>
        <w:spacing w:before="450" w:after="450" w:line="312" w:lineRule="auto"/>
      </w:pPr>
      <w:r>
        <w:rPr>
          <w:rFonts w:ascii="宋体" w:hAnsi="宋体" w:eastAsia="宋体" w:cs="宋体"/>
          <w:color w:val="000"/>
          <w:sz w:val="28"/>
          <w:szCs w:val="28"/>
        </w:rPr>
        <w:t xml:space="preserve">　　2.日常三会一课只是集中性的开展，缺少党支部委员和党员之间、党员和党员之间对于民族工作相关文件的深入研讨，没有及时了解党员对文件的领回程度。</w:t>
      </w:r>
    </w:p>
    <w:p>
      <w:pPr>
        <w:ind w:left="0" w:right="0" w:firstLine="560"/>
        <w:spacing w:before="450" w:after="450" w:line="312" w:lineRule="auto"/>
      </w:pPr>
      <w:r>
        <w:rPr>
          <w:rFonts w:ascii="宋体" w:hAnsi="宋体" w:eastAsia="宋体" w:cs="宋体"/>
          <w:color w:val="000"/>
          <w:sz w:val="28"/>
          <w:szCs w:val="28"/>
        </w:rPr>
        <w:t xml:space="preserve">　　（五）联系服务群众方面。</w:t>
      </w:r>
    </w:p>
    <w:p>
      <w:pPr>
        <w:ind w:left="0" w:right="0" w:firstLine="560"/>
        <w:spacing w:before="450" w:after="450" w:line="312" w:lineRule="auto"/>
      </w:pPr>
      <w:r>
        <w:rPr>
          <w:rFonts w:ascii="宋体" w:hAnsi="宋体" w:eastAsia="宋体" w:cs="宋体"/>
          <w:color w:val="000"/>
          <w:sz w:val="28"/>
          <w:szCs w:val="28"/>
        </w:rPr>
        <w:t xml:space="preserve">　　1.党支部和群众有效联系、面对面交流方面做得不够，不能及时了解群众的所思所想所盼，不能及时帮助服务对象解决困难。</w:t>
      </w:r>
    </w:p>
    <w:p>
      <w:pPr>
        <w:ind w:left="0" w:right="0" w:firstLine="560"/>
        <w:spacing w:before="450" w:after="450" w:line="312" w:lineRule="auto"/>
      </w:pPr>
      <w:r>
        <w:rPr>
          <w:rFonts w:ascii="宋体" w:hAnsi="宋体" w:eastAsia="宋体" w:cs="宋体"/>
          <w:color w:val="000"/>
          <w:sz w:val="28"/>
          <w:szCs w:val="28"/>
        </w:rPr>
        <w:t xml:space="preserve">　　2.推动民族团结进步创建工作没有把重心下沉到社区、乡村、学校、企业等基层单位。</w:t>
      </w:r>
    </w:p>
    <w:p>
      <w:pPr>
        <w:ind w:left="0" w:right="0" w:firstLine="560"/>
        <w:spacing w:before="450" w:after="450" w:line="312" w:lineRule="auto"/>
      </w:pPr>
      <w:r>
        <w:rPr>
          <w:rFonts w:ascii="宋体" w:hAnsi="宋体" w:eastAsia="宋体" w:cs="宋体"/>
          <w:color w:val="000"/>
          <w:sz w:val="28"/>
          <w:szCs w:val="28"/>
        </w:rPr>
        <w:t xml:space="preserve">　　（六）改进工作作风方面。</w:t>
      </w:r>
    </w:p>
    <w:p>
      <w:pPr>
        <w:ind w:left="0" w:right="0" w:firstLine="560"/>
        <w:spacing w:before="450" w:after="450" w:line="312" w:lineRule="auto"/>
      </w:pPr>
      <w:r>
        <w:rPr>
          <w:rFonts w:ascii="宋体" w:hAnsi="宋体" w:eastAsia="宋体" w:cs="宋体"/>
          <w:color w:val="000"/>
          <w:sz w:val="28"/>
          <w:szCs w:val="28"/>
        </w:rPr>
        <w:t xml:space="preserve">　　1.对于硬性问题方面缺乏力度，对布置的工作检查力度不够，检查标准不严，担心工作人员情绪不佳，没有全面展开批评。</w:t>
      </w:r>
    </w:p>
    <w:p>
      <w:pPr>
        <w:ind w:left="0" w:right="0" w:firstLine="560"/>
        <w:spacing w:before="450" w:after="450" w:line="312" w:lineRule="auto"/>
      </w:pPr>
      <w:r>
        <w:rPr>
          <w:rFonts w:ascii="宋体" w:hAnsi="宋体" w:eastAsia="宋体" w:cs="宋体"/>
          <w:color w:val="000"/>
          <w:sz w:val="28"/>
          <w:szCs w:val="28"/>
        </w:rPr>
        <w:t xml:space="preserve">　　2.工作较多时，学习任务下发不及时，有时会有工作积攒，工作学习任务集中大量下发的情况。</w:t>
      </w:r>
    </w:p>
    <w:p>
      <w:pPr>
        <w:ind w:left="0" w:right="0" w:firstLine="560"/>
        <w:spacing w:before="450" w:after="450" w:line="312" w:lineRule="auto"/>
      </w:pPr>
      <w:r>
        <w:rPr>
          <w:rFonts w:ascii="宋体" w:hAnsi="宋体" w:eastAsia="宋体" w:cs="宋体"/>
          <w:color w:val="000"/>
          <w:sz w:val="28"/>
          <w:szCs w:val="28"/>
        </w:rPr>
        <w:t xml:space="preserve">　　（一）政治引领作用发挥不强。政治理论学习引导不够深入，在进一步加强政治功能方面有所弱化。在全面加强和改进民族工作责任制落实不到位，没有充分发挥先锋模范作用。</w:t>
      </w:r>
    </w:p>
    <w:p>
      <w:pPr>
        <w:ind w:left="0" w:right="0" w:firstLine="560"/>
        <w:spacing w:before="450" w:after="450" w:line="312" w:lineRule="auto"/>
      </w:pPr>
      <w:r>
        <w:rPr>
          <w:rFonts w:ascii="宋体" w:hAnsi="宋体" w:eastAsia="宋体" w:cs="宋体"/>
          <w:color w:val="000"/>
          <w:sz w:val="28"/>
          <w:szCs w:val="28"/>
        </w:rPr>
        <w:t xml:space="preserve">　　（二）贯彻落实上级党组织工作部署不够主动。在收到上级党组织工作部署时，没有从主观上去贯彻创新和落实，还存在不够细化的现象，导致实施效果方面和最佳效果相比还存在一定差距。</w:t>
      </w:r>
    </w:p>
    <w:p>
      <w:pPr>
        <w:ind w:left="0" w:right="0" w:firstLine="560"/>
        <w:spacing w:before="450" w:after="450" w:line="312" w:lineRule="auto"/>
      </w:pPr>
      <w:r>
        <w:rPr>
          <w:rFonts w:ascii="宋体" w:hAnsi="宋体" w:eastAsia="宋体" w:cs="宋体"/>
          <w:color w:val="000"/>
          <w:sz w:val="28"/>
          <w:szCs w:val="28"/>
        </w:rPr>
        <w:t xml:space="preserve">　　（三）筑牢中华民族共同体意识传达不够深入。在日常学习中，筑牢中华民族共同体意识研讨次数少，去年年底才开始将民族工作纳入重点学习科目中，没有创新性的将民族团结内容深入到其他党建活动中。</w:t>
      </w:r>
    </w:p>
    <w:p>
      <w:pPr>
        <w:ind w:left="0" w:right="0" w:firstLine="560"/>
        <w:spacing w:before="450" w:after="450" w:line="312" w:lineRule="auto"/>
      </w:pPr>
      <w:r>
        <w:rPr>
          <w:rFonts w:ascii="宋体" w:hAnsi="宋体" w:eastAsia="宋体" w:cs="宋体"/>
          <w:color w:val="000"/>
          <w:sz w:val="28"/>
          <w:szCs w:val="28"/>
        </w:rPr>
        <w:t xml:space="preserve">　　（四）党员日常教育管理不够严格。日常谈心谈话内容不够有针对性，民族工作的是重中之重，缺没有在党员日常教育管理中占有很大比例。在平时的党员思想政治工作上有老好人的现象，自评互评中辣味不足。</w:t>
      </w:r>
    </w:p>
    <w:p>
      <w:pPr>
        <w:ind w:left="0" w:right="0" w:firstLine="560"/>
        <w:spacing w:before="450" w:after="450" w:line="312" w:lineRule="auto"/>
      </w:pPr>
      <w:r>
        <w:rPr>
          <w:rFonts w:ascii="宋体" w:hAnsi="宋体" w:eastAsia="宋体" w:cs="宋体"/>
          <w:color w:val="000"/>
          <w:sz w:val="28"/>
          <w:szCs w:val="28"/>
        </w:rPr>
        <w:t xml:space="preserve">　　（五）联系服务群众不够及时。党支部和群众沟通媒介单一，缺少当面交流。推动民族团结进步工作只局限于局机关内部，为人民服务的意识树立的还不够牢固。</w:t>
      </w:r>
    </w:p>
    <w:p>
      <w:pPr>
        <w:ind w:left="0" w:right="0" w:firstLine="560"/>
        <w:spacing w:before="450" w:after="450" w:line="312" w:lineRule="auto"/>
      </w:pPr>
      <w:r>
        <w:rPr>
          <w:rFonts w:ascii="宋体" w:hAnsi="宋体" w:eastAsia="宋体" w:cs="宋体"/>
          <w:color w:val="000"/>
          <w:sz w:val="28"/>
          <w:szCs w:val="28"/>
        </w:rPr>
        <w:t xml:space="preserve">　　（六）工作作风缺乏力度。开展党建工作时，对于党员考勤和参加的质量考评不够有力度。党支部工作权衡不够，有时工作下发时效性不强。</w:t>
      </w:r>
    </w:p>
    <w:p>
      <w:pPr>
        <w:ind w:left="0" w:right="0" w:firstLine="560"/>
        <w:spacing w:before="450" w:after="450" w:line="312" w:lineRule="auto"/>
      </w:pPr>
      <w:r>
        <w:rPr>
          <w:rFonts w:ascii="宋体" w:hAnsi="宋体" w:eastAsia="宋体" w:cs="宋体"/>
          <w:color w:val="000"/>
          <w:sz w:val="28"/>
          <w:szCs w:val="28"/>
        </w:rPr>
        <w:t xml:space="preserve">　　（一）切实发挥政治引领作用。做到旗帜鲜明讲政治，自觉学习党的政治理论、学习习总书记关于民族工作的重要论述，坚定执行党的政治路线，坚决站稳党性立场和人民立场，引领党员群众自觉贯彻党的主张。积极调动全体党员认识到支部建设中民族工作的重要性，着眼培育中华民族共同体意识，创新推进民族团结进步创建。</w:t>
      </w:r>
    </w:p>
    <w:p>
      <w:pPr>
        <w:ind w:left="0" w:right="0" w:firstLine="560"/>
        <w:spacing w:before="450" w:after="450" w:line="312" w:lineRule="auto"/>
      </w:pPr>
      <w:r>
        <w:rPr>
          <w:rFonts w:ascii="宋体" w:hAnsi="宋体" w:eastAsia="宋体" w:cs="宋体"/>
          <w:color w:val="000"/>
          <w:sz w:val="28"/>
          <w:szCs w:val="28"/>
        </w:rPr>
        <w:t xml:space="preserve">　　（二）认真贯彻落实上级党组织工作部署。党支部坚持解放思想、实事求是、与时俱进，在上级党组织理论的指导下，通过实现学习方式、工作理念、工作手段和工作机制的创新，最终达到工作成效的不断提高。在学习领会和贯彻落实习近平总书记关于民族工作的重要论述时，增加主题党日活动的多样性，如开展专题电影教育片观看、学习革命历史书籍、开展知识竞赛和演讲比赛等。</w:t>
      </w:r>
    </w:p>
    <w:p>
      <w:pPr>
        <w:ind w:left="0" w:right="0" w:firstLine="560"/>
        <w:spacing w:before="450" w:after="450" w:line="312" w:lineRule="auto"/>
      </w:pPr>
      <w:r>
        <w:rPr>
          <w:rFonts w:ascii="宋体" w:hAnsi="宋体" w:eastAsia="宋体" w:cs="宋体"/>
          <w:color w:val="000"/>
          <w:sz w:val="28"/>
          <w:szCs w:val="28"/>
        </w:rPr>
        <w:t xml:space="preserve">　　（三）铸牢中华民族共同体意识。紧扣“中华民族一家亲，同心共筑中国梦”总目标，紧紧围绕共同团结奋斗、共同繁荣发展主题，秉持“重在平时、重在交心、重在行动、重在基层”理念，按照人文化、实体化、大众化总要求，全面深入持久开展民族团结进步创建工作，突出创建主题，把握创建方向，深化创建内涵，丰富创建形式，扩大参与范围，提升创建水平。</w:t>
      </w:r>
    </w:p>
    <w:p>
      <w:pPr>
        <w:ind w:left="0" w:right="0" w:firstLine="560"/>
        <w:spacing w:before="450" w:after="450" w:line="312" w:lineRule="auto"/>
      </w:pPr>
      <w:r>
        <w:rPr>
          <w:rFonts w:ascii="宋体" w:hAnsi="宋体" w:eastAsia="宋体" w:cs="宋体"/>
          <w:color w:val="000"/>
          <w:sz w:val="28"/>
          <w:szCs w:val="28"/>
        </w:rPr>
        <w:t xml:space="preserve">　　（四）严格党员日常教育管理。落实从严治党，党支部将继续认真学习领会习近平总书记新时代中国特色社会主义思想，特别是从严治党重要思想，牢固树立“四个意识”、“四个自信”，严格执行请示报告制度，进一步发挥党支部的职责。将党建工作纳入平时考核中，有针对性的开展思想政治工作考评。</w:t>
      </w:r>
    </w:p>
    <w:p>
      <w:pPr>
        <w:ind w:left="0" w:right="0" w:firstLine="560"/>
        <w:spacing w:before="450" w:after="450" w:line="312" w:lineRule="auto"/>
      </w:pPr>
      <w:r>
        <w:rPr>
          <w:rFonts w:ascii="宋体" w:hAnsi="宋体" w:eastAsia="宋体" w:cs="宋体"/>
          <w:color w:val="000"/>
          <w:sz w:val="28"/>
          <w:szCs w:val="28"/>
        </w:rPr>
        <w:t xml:space="preserve">　　（五）深入基层并积极联系服务群众。开展各族群众交流、培养、融洽感情的工作，形成密不可分的共同体。搭建促进各民族沟通的文化桥梁，坚持以社会主义先进文化引领促进各民族文化传承发展。开展富有特色的群众性交流活动，推动民族团结进步创建工作深入到社区、乡村、学校、企业中。</w:t>
      </w:r>
    </w:p>
    <w:p>
      <w:pPr>
        <w:ind w:left="0" w:right="0" w:firstLine="560"/>
        <w:spacing w:before="450" w:after="450" w:line="312" w:lineRule="auto"/>
      </w:pPr>
      <w:r>
        <w:rPr>
          <w:rFonts w:ascii="宋体" w:hAnsi="宋体" w:eastAsia="宋体" w:cs="宋体"/>
          <w:color w:val="000"/>
          <w:sz w:val="28"/>
          <w:szCs w:val="28"/>
        </w:rPr>
        <w:t xml:space="preserve">　　（六）加大力度改进工作作风。进一步加强纪律作风建设，抓好党风廉政建设，建立健全党员教育监督管理常态化、长效化工作机制，严格贯彻落实中央八项规定和基层党组织基本任务要求，积极创先争优，团结、组织党内外的干部和群众，努力完成本单位所担负的任务。</w:t>
      </w:r>
    </w:p>
    <w:p>
      <w:pPr>
        <w:ind w:left="0" w:right="0" w:firstLine="560"/>
        <w:spacing w:before="450" w:after="450" w:line="312" w:lineRule="auto"/>
      </w:pPr>
      <w:r>
        <w:rPr>
          <w:rFonts w:ascii="黑体" w:hAnsi="黑体" w:eastAsia="黑体" w:cs="黑体"/>
          <w:color w:val="000000"/>
          <w:sz w:val="36"/>
          <w:szCs w:val="36"/>
          <w:b w:val="1"/>
          <w:bCs w:val="1"/>
        </w:rPr>
        <w:t xml:space="preserve">民族团结进步创建工作存在问题4</w:t>
      </w:r>
    </w:p>
    <w:p>
      <w:pPr>
        <w:ind w:left="0" w:right="0" w:firstLine="560"/>
        <w:spacing w:before="450" w:after="450" w:line="312" w:lineRule="auto"/>
      </w:pPr>
      <w:r>
        <w:rPr>
          <w:rFonts w:ascii="宋体" w:hAnsi="宋体" w:eastAsia="宋体" w:cs="宋体"/>
          <w:color w:val="000"/>
          <w:sz w:val="28"/>
          <w:szCs w:val="28"/>
        </w:rPr>
        <w:t xml:space="preserve">　　****，-年元月2日生，大学本科学历，-年7月参加工作；-年荣获过西藏自治区三好学生称号；-年7月至20-年12月在-县-小（即原扎嘎完小）任教导主任兼少先队辅导员；20-年被县教体局评为优秀教师；20-年12月至20-年8月在桑日县绒乡第二完小任教导主任；20-年8月至20-年9月在桑日县桑日镇一小任副校长；20-年至20-年连续三次被县政府评为优秀公务员；20-年至今任桑日县增期乡希望小学电教员兼三宝经费会计职务。20-年被县教体局评为优秀公务员；几年来，他坚持以服务为本的原则，努力业务精通,做好本职工作，不断完善和创新,始终以一名共产党员的标准严格要求自己，尤其在加强民族团结、维护社会稳定方面，任劳任怨、无私奉献，被广大干部职工树立为民族团结典范，倍受同事的高度赞誉。</w:t>
      </w:r>
    </w:p>
    <w:p>
      <w:pPr>
        <w:ind w:left="0" w:right="0" w:firstLine="560"/>
        <w:spacing w:before="450" w:after="450" w:line="312" w:lineRule="auto"/>
      </w:pPr>
      <w:r>
        <w:rPr>
          <w:rFonts w:ascii="宋体" w:hAnsi="宋体" w:eastAsia="宋体" w:cs="宋体"/>
          <w:color w:val="000"/>
          <w:sz w:val="28"/>
          <w:szCs w:val="28"/>
        </w:rPr>
        <w:t xml:space="preserve">　　一、加强学习，争当学习型好干部。****同志作为一名少数民族干部，他特别注重个人的品德修养，遵纪守法，讲原则、讲团结、讲稳定，识大体，顾大局，能够时时处处自觉宣传党的民族政策，关心和团结各民族干部群众。多年来，他积极参加政治学习，不断加强自身政治修养，始终坚持学习贯彻落实《民族团结问题解答》、《民族区域自治法》等党的各项民族政策法规，并定期进行讨论交流心得，使民族政策以及相关法律法规深入人心。西藏“3.14”事件发生后，紧跟形势，认真学习了上级领导的重要讲话精神，认清“3.14”事件的性质和事实真相。同时，还主动参与到民族团结教育活动中，引导各族职工分清是非，主动化解心结，消除民族隔阂，努力弥合民族关系裂痕。新疆的危险主要来自民族分裂主义和非法宗教活动，对中央这个英明决策，****同志深信不疑。在党的长期教育下，****同志在思想深处，自觉地树立起马克思主义国家观、民族观、宗教观和“三个离不开”的思想。在反对民族分裂主义、非法宗教活动这一大是大非问题上立场坚定、旗帜鲜明，自觉维护祖国统一和民族团结。</w:t>
      </w:r>
    </w:p>
    <w:p>
      <w:pPr>
        <w:ind w:left="0" w:right="0" w:firstLine="560"/>
        <w:spacing w:before="450" w:after="450" w:line="312" w:lineRule="auto"/>
      </w:pPr>
      <w:r>
        <w:rPr>
          <w:rFonts w:ascii="宋体" w:hAnsi="宋体" w:eastAsia="宋体" w:cs="宋体"/>
          <w:color w:val="000"/>
          <w:sz w:val="28"/>
          <w:szCs w:val="28"/>
        </w:rPr>
        <w:t xml:space="preserve">　　二、心系团结，争当民族团结好模范。****同志始终像爱护自己的眼睛一样珍视民族团结。他时刻保持清醒的头脑，牢固树立稳定压倒一切的思想不动摇，旗帜鲜明地与“三股势力”做斗争，坚决维护国家和人们的利益，自觉做到了不利于民族团结的话不说，不利于民族团结的事不做，不传谣、不信谣。他始终把民族团结放在心坎上，时刻把民族团结落实到行动上，努力办好关系各族职工群众切身利益的好事实事。他时时注意从点滴做起，为人民办好事，每次献爱心捐款都是他最积极，捐款也捐得最多。20-年“5·12”四川汶川地震、20-年“4·14”青海玉树地震赈灾捐款发生后中，****同志积极响应地区水利局的号召，发扬“一方有难、八方支援”精神,积极组织为灾区的民族群众捐钱捐物，并呼吁广大师生员工也加入进来共同为灾区的人民献爱心。从身边小事做起，自觉维护民族团结，他以身作则，做民族团结的模范，团结、带领各族干部同心同德、共同奋斗。他心里时刻想着弱势群众、装着弱势群众，时刻牢记“为人民服务”的工作宗旨，以帮助困难群众排忧解难为最大快乐。去年夏天的一天，****同志在拉萨逛街的途中，碰到一对内地来的汉族同志，摇摇晃晃走着，满身臭气，声称探亲没找到人，路费花光，3天没吃饭了。****同志得知这一情况后，尽自己所能，给他了吃饭的钱和少许路费。</w:t>
      </w:r>
    </w:p>
    <w:p>
      <w:pPr>
        <w:ind w:left="0" w:right="0" w:firstLine="560"/>
        <w:spacing w:before="450" w:after="450" w:line="312" w:lineRule="auto"/>
      </w:pPr>
      <w:r>
        <w:rPr>
          <w:rFonts w:ascii="宋体" w:hAnsi="宋体" w:eastAsia="宋体" w:cs="宋体"/>
          <w:color w:val="000"/>
          <w:sz w:val="28"/>
          <w:szCs w:val="28"/>
        </w:rPr>
        <w:t xml:space="preserve">　　三、严于律己，争言传身教的典范。在日常生活中，他也是始终严格要求自己，以自身加强民族团结和维护社会稳定来言传身教教育女儿，积极向女儿宣传新疆的历史和民族团结的知识，教育女儿从小树立民族团结思想，打牢民族团结思想基础，热爱祖国，遵纪守法，不参与违法乱纪的事，做社会主义事业和民族团结事业的合格接班人。无论在机关工作中还是在平时生活导中，他总是把维护祖国统一、反对民族分裂主义和非法宗教活动放在工作的首位，对违反民族团结的话和事总是发现一件就坚决制止一件。</w:t>
      </w:r>
    </w:p>
    <w:p>
      <w:pPr>
        <w:ind w:left="0" w:right="0" w:firstLine="560"/>
        <w:spacing w:before="450" w:after="450" w:line="312" w:lineRule="auto"/>
      </w:pPr>
      <w:r>
        <w:rPr>
          <w:rFonts w:ascii="宋体" w:hAnsi="宋体" w:eastAsia="宋体" w:cs="宋体"/>
          <w:color w:val="000"/>
          <w:sz w:val="28"/>
          <w:szCs w:val="28"/>
        </w:rPr>
        <w:t xml:space="preserve">　　他就是这样一位在工作中从不计个人名利，从不计较个人得失，一心一意为党和人民的事业默默奉献的好党员、好干部。多年来，坚持为民族同志人民办好事，从身边小事做起，切实为各族干部群众办好事实事，以身作则，受到大家的一致好评。他关心他人的真挚感情，深深地感动和激励着水利局全体干部，为他人树立了学习的榜样。</w:t>
      </w:r>
    </w:p>
    <w:p>
      <w:pPr>
        <w:ind w:left="0" w:right="0" w:firstLine="560"/>
        <w:spacing w:before="450" w:after="450" w:line="312" w:lineRule="auto"/>
      </w:pPr>
      <w:r>
        <w:rPr>
          <w:rFonts w:ascii="黑体" w:hAnsi="黑体" w:eastAsia="黑体" w:cs="黑体"/>
          <w:color w:val="000000"/>
          <w:sz w:val="36"/>
          <w:szCs w:val="36"/>
          <w:b w:val="1"/>
          <w:bCs w:val="1"/>
        </w:rPr>
        <w:t xml:space="preserve">民族团结进步创建工作存在问题5</w:t>
      </w:r>
    </w:p>
    <w:p>
      <w:pPr>
        <w:ind w:left="0" w:right="0" w:firstLine="560"/>
        <w:spacing w:before="450" w:after="450" w:line="312" w:lineRule="auto"/>
      </w:pPr>
      <w:r>
        <w:rPr>
          <w:rFonts w:ascii="宋体" w:hAnsi="宋体" w:eastAsia="宋体" w:cs="宋体"/>
          <w:color w:val="000"/>
          <w:sz w:val="28"/>
          <w:szCs w:val="28"/>
        </w:rPr>
        <w:t xml:space="preserve">　　围绕维护民族团结，社会稳定和国家统一，开展“肩并肩?爱国情”团结共建活动，大力开展党的民族理论、民族政策和民族法律法规、民族基本知识的宣传教育。一是组织党员干部认真、系统地学习马克思主义和党的民族政策，教育广大党员干部特别是少数民族干部从思想认识上做起，从实际行动中做起，做维护和增强民族团结的模范。二是坚持把加强未成年人思想教育工作作为教育重点，采取寓教于乐的教育方式，组织畜牧系统各民族未成年人开展野外活动，加深各族干部职工之间的感情，使青少年从小就树立起民族团结的思想。三是把民模创建与“热爱伟大祖国、建设美好家园”主题教育活动相结合，组织开展“四个高度认同”、“五观”、“六史”教育学习。通过学习教育，提高了全体干部职工对形势的了解和把握，对建设和发展的理解和认同。四是组织开展双语培训，民族同志和汉族同志结成“一帮一”“一带一”对子，互相学习对方语言文字，取得明显成效2024年度民族团结工作总结2024年度民族团结工作总结。五是组织开展向“我身边的典型”学习活动，用身边事和身边人，启迪和教育系统各族干部职工，切实发挥典型引路作用，达到增进互信、增进感情、增进团结的目的，号召干部职工从自身做起，从一点一滴做起，爱岗敬业、无私奉献。将民族团结进步模范单位创建活动健康、有效地开展下去。</w:t>
      </w:r>
    </w:p>
    <w:p>
      <w:pPr>
        <w:ind w:left="0" w:right="0" w:firstLine="560"/>
        <w:spacing w:before="450" w:after="450" w:line="312" w:lineRule="auto"/>
      </w:pPr>
      <w:r>
        <w:rPr>
          <w:rFonts w:ascii="宋体" w:hAnsi="宋体" w:eastAsia="宋体" w:cs="宋体"/>
          <w:color w:val="000"/>
          <w:sz w:val="28"/>
          <w:szCs w:val="28"/>
        </w:rPr>
        <w:t xml:space="preserve">　　一是开展“心连心?鱼水情”党群连心活动。尊重少数民族的风俗习惯，每逢“古尔邦节”、“肉孜节”，各民族党员干部相互走访，增进感情，使“三个离不开”的思想深入人心，各民族党员、干部群众之间相互信任，互相尊重，人人讲民族团结，做民族团结的模范!。二是深入榆树沟镇少数民族聚居村，开展“手拉手、兄弟情”结对帮扶送温暖活动，为生活困难干部职工，送去了价值20_元的大米、面粉、和清油，引导各民族群众提高思想认识，鼓励他们自我发展，为构建和谐社会做贡献。三是狠抓社会治安综合治理，为社会稳定营造良好的政治环境。尤其是兑现草奖补工作以来，深入排查信访、调处信访案件，不断加大信访问题处理力度，对少数民族观注的草场问题在政策范围内均及时给予答复。四是发挥职能优势、加快少数民族聚居区经济发展优化牧区畜牧业产业结构，特别是在牲畜品种改良方面予以大力扶持，对牧民外购西门塔尔种公牛每，麦盖提肉羊补助费等外购纯种肉用羊，发放补助2024年度民族团结工作总结工作总结。为加快牧区畜牧业规模化发展，对牧区村、集体、合作社和牧民新建的养殖小区，新发生拉电、引水和小区道路建设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1.将民模创建与实施畜牧业项目相结合。</w:t>
      </w:r>
    </w:p>
    <w:p>
      <w:pPr>
        <w:ind w:left="0" w:right="0" w:firstLine="560"/>
        <w:spacing w:before="450" w:after="450" w:line="312" w:lineRule="auto"/>
      </w:pPr>
      <w:r>
        <w:rPr>
          <w:rFonts w:ascii="宋体" w:hAnsi="宋体" w:eastAsia="宋体" w:cs="宋体"/>
          <w:color w:val="000"/>
          <w:sz w:val="28"/>
          <w:szCs w:val="28"/>
        </w:rPr>
        <w:t xml:space="preserve">　　我局把民模创建与实施游牧民定居项目相结合，不断转变民族聚集地区生产生活方式。20_年，计划继续依托河南援疆项目、国家游牧民定居项目，按照“高起点、高标准、高水平、高效益、二十年不落后”的要求，_市牧区的牧民定居点，实现定居150户、600人;同时，按照定居兴牧“五宜两结合”模式要求，开发达坂风景区，实现分散定居45户、180人。</w:t>
      </w:r>
    </w:p>
    <w:p>
      <w:pPr>
        <w:ind w:left="0" w:right="0" w:firstLine="560"/>
        <w:spacing w:before="450" w:after="450" w:line="312" w:lineRule="auto"/>
      </w:pPr>
      <w:r>
        <w:rPr>
          <w:rFonts w:ascii="宋体" w:hAnsi="宋体" w:eastAsia="宋体" w:cs="宋体"/>
          <w:color w:val="000"/>
          <w:sz w:val="28"/>
          <w:szCs w:val="28"/>
        </w:rPr>
        <w:t xml:space="preserve">　　2.将民模创建与落实草原生态保护补助奖励机制相结合</w:t>
      </w:r>
    </w:p>
    <w:p>
      <w:pPr>
        <w:ind w:left="0" w:right="0" w:firstLine="560"/>
        <w:spacing w:before="450" w:after="450" w:line="312" w:lineRule="auto"/>
      </w:pPr>
      <w:r>
        <w:rPr>
          <w:rFonts w:ascii="宋体" w:hAnsi="宋体" w:eastAsia="宋体" w:cs="宋体"/>
          <w:color w:val="000"/>
          <w:sz w:val="28"/>
          <w:szCs w:val="28"/>
        </w:rPr>
        <w:t xml:space="preserve">　　扎实推进草原生态保护补助奖励机制工作，近期完成禁牧及草畜平衡标识牌安装;给牧民发放草补资金2579.6万元;全年建设2个禁牧管护站，3个草畜平衡管护站，加快转变草原畜牧业经济发展方式，不断提高草场资源利用率和牲畜个体产出率，推动牧区畜牧业快速发展，促进哈萨克族牧民持续大幅增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2025-06-20T13:41:58+08:00</dcterms:created>
  <dcterms:modified xsi:type="dcterms:W3CDTF">2025-06-20T13:41:58+08:00</dcterms:modified>
</cp:coreProperties>
</file>

<file path=docProps/custom.xml><?xml version="1.0" encoding="utf-8"?>
<Properties xmlns="http://schemas.openxmlformats.org/officeDocument/2006/custom-properties" xmlns:vt="http://schemas.openxmlformats.org/officeDocument/2006/docPropsVTypes"/>
</file>