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党员能力方面存在的问题20篇</w:t>
      </w:r>
      <w:bookmarkEnd w:id="1"/>
    </w:p>
    <w:p>
      <w:pPr>
        <w:jc w:val="center"/>
        <w:spacing w:before="0" w:after="450"/>
      </w:pPr>
      <w:r>
        <w:rPr>
          <w:rFonts w:ascii="Arial" w:hAnsi="Arial" w:eastAsia="Arial" w:cs="Arial"/>
          <w:color w:val="999999"/>
          <w:sz w:val="20"/>
          <w:szCs w:val="20"/>
        </w:rPr>
        <w:t xml:space="preserve">来源：网络  作者：月落乌啼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整改，是个汉语词汇，拼音zhěnggǎi，释义为整顿并改革。出自于谢觉哉《观花小记》。以下是小编整理的党员能力方面存在的问题20篇，仅供参考，希望能够帮助到大家。第一篇: 党员能力方面存在的问题　　一年来，在上级党委和学校党支部的领导下，我...</w:t>
      </w:r>
    </w:p>
    <w:p>
      <w:pPr>
        <w:ind w:left="0" w:right="0" w:firstLine="560"/>
        <w:spacing w:before="450" w:after="450" w:line="312" w:lineRule="auto"/>
      </w:pPr>
      <w:r>
        <w:rPr>
          <w:rFonts w:ascii="宋体" w:hAnsi="宋体" w:eastAsia="宋体" w:cs="宋体"/>
          <w:color w:val="000"/>
          <w:sz w:val="28"/>
          <w:szCs w:val="28"/>
        </w:rPr>
        <w:t xml:space="preserve">整改，是个汉语词汇，拼音zhěnggǎi，释义为整顿并改革。出自于谢觉哉《观花小记》。以下是小编整理的党员能力方面存在的问题20篇，仅供参考，希望能够帮助到大家。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党员能力方面存在的问题</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一年来，在上级党委和学校党支部的领导下，我能够积极参加每次的政治学习，自觉学习马列主义、毛泽东思想，学习邓小平理论，学的重要思想，认真阅读上级党委传达的文件精神，学习党章的要求。</w:t>
      </w:r>
    </w:p>
    <w:p>
      <w:pPr>
        <w:ind w:left="0" w:right="0" w:firstLine="560"/>
        <w:spacing w:before="450" w:after="450" w:line="312" w:lineRule="auto"/>
      </w:pPr>
      <w:r>
        <w:rPr>
          <w:rFonts w:ascii="宋体" w:hAnsi="宋体" w:eastAsia="宋体" w:cs="宋体"/>
          <w:color w:val="000"/>
          <w:sz w:val="28"/>
          <w:szCs w:val="28"/>
        </w:rPr>
        <w:t xml:space="preserve">　　通过学习，不断提高思想认识和政治觉悟，在思想上、政治上与党中央保持高度一致，积极参加抵制邪教的斗争。平时，积极参加党组织的各项活动，自觉交纳党费，并以共产党员的标准严格要求自己，注意加强自身的政治道德修养。做到带头遵纪守法、自尊、自重、自爱、尊重领导、团结同工、关心爱护学生，一言一行起到共产党员的先锋模范作用，成为学生的表率。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一直以来，我都能够爱岗敬业，以高度热情和责任感做好本职工作。</w:t>
      </w:r>
    </w:p>
    <w:p>
      <w:pPr>
        <w:ind w:left="0" w:right="0" w:firstLine="560"/>
        <w:spacing w:before="450" w:after="450" w:line="312" w:lineRule="auto"/>
      </w:pPr>
      <w:r>
        <w:rPr>
          <w:rFonts w:ascii="宋体" w:hAnsi="宋体" w:eastAsia="宋体" w:cs="宋体"/>
          <w:color w:val="000"/>
          <w:sz w:val="28"/>
          <w:szCs w:val="28"/>
        </w:rPr>
        <w:t xml:space="preserve">　　在泥河中学，我主要负责我校团总支工作及语文教研工作，工作琐碎、繁重，但我从不计较个人的得失，想方设法把工作做好，所以能够出色地做好各项工作。在语文教学中，我不断学习，向他人取经，积极参与各种培训活动，并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一年来，由于本人的努力，在各方面都取得了较大的成绩。被评为潘集区骨干教师，并在市优质课比赛中荣获一等奖的好成绩。本人所写的教学论文也在市论文比赛中分别获得一等奖、二等奖。</w:t>
      </w:r>
    </w:p>
    <w:p>
      <w:pPr>
        <w:ind w:left="0" w:right="0" w:firstLine="560"/>
        <w:spacing w:before="450" w:after="450" w:line="312" w:lineRule="auto"/>
      </w:pPr>
      <w:r>
        <w:rPr>
          <w:rFonts w:ascii="宋体" w:hAnsi="宋体" w:eastAsia="宋体" w:cs="宋体"/>
          <w:color w:val="000"/>
          <w:sz w:val="28"/>
          <w:szCs w:val="28"/>
        </w:rPr>
        <w:t xml:space="preserve">　　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第二篇: 党员能力方面存在的问题</w:t>
      </w:r>
    </w:p>
    <w:p>
      <w:pPr>
        <w:ind w:left="0" w:right="0" w:firstLine="560"/>
        <w:spacing w:before="450" w:after="450" w:line="312" w:lineRule="auto"/>
      </w:pPr>
      <w:r>
        <w:rPr>
          <w:rFonts w:ascii="宋体" w:hAnsi="宋体" w:eastAsia="宋体" w:cs="宋体"/>
          <w:color w:val="000"/>
          <w:sz w:val="28"/>
          <w:szCs w:val="28"/>
        </w:rPr>
        <w:t xml:space="preserve">　　为了更好地服务机关、服务群众，看到自身工作的不足，增强服务意识和大局意识，本人按照我局相关文件和领导讲话精神，认真对照自己的思想、工作，查找自身的不足，深刻剖析问题的原因，提出切实可行的整改措施，切实转变工作作风，提高服务水平。现将本人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(一)对自身学习抓得不紧</w:t>
      </w:r>
    </w:p>
    <w:p>
      <w:pPr>
        <w:ind w:left="0" w:right="0" w:firstLine="560"/>
        <w:spacing w:before="450" w:after="450" w:line="312" w:lineRule="auto"/>
      </w:pPr>
      <w:r>
        <w:rPr>
          <w:rFonts w:ascii="宋体" w:hAnsi="宋体" w:eastAsia="宋体" w:cs="宋体"/>
          <w:color w:val="000"/>
          <w:sz w:val="28"/>
          <w:szCs w:val="28"/>
        </w:rPr>
        <w:t xml:space="preserve">　　虽然，平日我还是比较重视学习，但常常忙于工作放松了学习。作为我局生活服务处的一名科员，工作任务多而杂，往往只想把部署的各项任务完成，认为学不学都能搞好工作。</w:t>
      </w:r>
    </w:p>
    <w:p>
      <w:pPr>
        <w:ind w:left="0" w:right="0" w:firstLine="560"/>
        <w:spacing w:before="450" w:after="450" w:line="312" w:lineRule="auto"/>
      </w:pPr>
      <w:r>
        <w:rPr>
          <w:rFonts w:ascii="宋体" w:hAnsi="宋体" w:eastAsia="宋体" w:cs="宋体"/>
          <w:color w:val="000"/>
          <w:sz w:val="28"/>
          <w:szCs w:val="28"/>
        </w:rPr>
        <w:t xml:space="preserve">　　有时便产生了以干代学的思想，满足于完成工作，需用时，采取“拿来主义”，现学现用，很少静下心来认真思考工作和钻研业务知识。因此，触及知识表层的学习，没有深入细致地理解，难以在思想和专业技能上有所提升。</w:t>
      </w:r>
    </w:p>
    <w:p>
      <w:pPr>
        <w:ind w:left="0" w:right="0" w:firstLine="560"/>
        <w:spacing w:before="450" w:after="450" w:line="312" w:lineRule="auto"/>
      </w:pPr>
      <w:r>
        <w:rPr>
          <w:rFonts w:ascii="宋体" w:hAnsi="宋体" w:eastAsia="宋体" w:cs="宋体"/>
          <w:color w:val="000"/>
          <w:sz w:val="28"/>
          <w:szCs w:val="28"/>
        </w:rPr>
        <w:t xml:space="preserve">　　(二)工作思路不宽，方法有所欠缺</w:t>
      </w:r>
    </w:p>
    <w:p>
      <w:pPr>
        <w:ind w:left="0" w:right="0" w:firstLine="560"/>
        <w:spacing w:before="450" w:after="450" w:line="312" w:lineRule="auto"/>
      </w:pPr>
      <w:r>
        <w:rPr>
          <w:rFonts w:ascii="宋体" w:hAnsi="宋体" w:eastAsia="宋体" w:cs="宋体"/>
          <w:color w:val="000"/>
          <w:sz w:val="28"/>
          <w:szCs w:val="28"/>
        </w:rPr>
        <w:t xml:space="preserve">　　由于自己的工作能力有限，加上工作时间长了，对待工作渐渐缺乏了新鲜感。工作思路也不宽，常常习惯于按老方法、老经验办事，认为这样，可以不费太多的精力就可以完成任务。因此，工作中存在只求完成任务，不求任务质量的思想。碰到工作中的难题或者无关紧要的事情，常常采取拖延政策，不会主动寻求解决方案，而是等待办法自己出现。缺乏一种刻苦钻研、艰苦奋斗、开拓创新的精神。</w:t>
      </w:r>
    </w:p>
    <w:p>
      <w:pPr>
        <w:ind w:left="0" w:right="0" w:firstLine="560"/>
        <w:spacing w:before="450" w:after="450" w:line="312" w:lineRule="auto"/>
      </w:pPr>
      <w:r>
        <w:rPr>
          <w:rFonts w:ascii="宋体" w:hAnsi="宋体" w:eastAsia="宋体" w:cs="宋体"/>
          <w:color w:val="000"/>
          <w:sz w:val="28"/>
          <w:szCs w:val="28"/>
        </w:rPr>
        <w:t xml:space="preserve">　　(三)服务意识还有待加强</w:t>
      </w:r>
    </w:p>
    <w:p>
      <w:pPr>
        <w:ind w:left="0" w:right="0" w:firstLine="560"/>
        <w:spacing w:before="450" w:after="450" w:line="312" w:lineRule="auto"/>
      </w:pPr>
      <w:r>
        <w:rPr>
          <w:rFonts w:ascii="宋体" w:hAnsi="宋体" w:eastAsia="宋体" w:cs="宋体"/>
          <w:color w:val="000"/>
          <w:sz w:val="28"/>
          <w:szCs w:val="28"/>
        </w:rPr>
        <w:t xml:space="preserve">　　后勤工作本身就应以服务为主，但由于日常工作事多面广、千头万绪，我有时对于难解决的问题还存在急躁情绪，这是没有牢固树立起全新全意为人民服务的表现。对群众和机关单位迫切需求了解不够，没有想机关之所想，没有急机关之所急。工作方式简单，只是安于现状，按部就班、循规蹈矩地干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归根结底，上述问题的产生，主要还是因为个人思想上没有引起高度的重视，大局意识不强。缺乏学习的钻研精神，工作能力停留在表面，理论联系实际较少，不能创造性地开展工作。自身学习的不足，导致思想素质和政治觉悟不高，没有理解透彻先进的理论思想，从而让自己对工作的认识有一定的偏差。因此，服务人民的宗旨观念也不强。作为一名党员，没有严格要求自己，无论是思想认识还是工作态度上都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提出的问题和不足，我今后一定要进一步转变观念，增强服务意识，结合本职工作，不断学习和夯实工作水平，积极转变工作作风，把“以人为本、执政为民，密切联系群众”的服务理念贯穿到日常工作中，更好地为机关服务。</w:t>
      </w:r>
    </w:p>
    <w:p>
      <w:pPr>
        <w:ind w:left="0" w:right="0" w:firstLine="560"/>
        <w:spacing w:before="450" w:after="450" w:line="312" w:lineRule="auto"/>
      </w:pPr>
      <w:r>
        <w:rPr>
          <w:rFonts w:ascii="宋体" w:hAnsi="宋体" w:eastAsia="宋体" w:cs="宋体"/>
          <w:color w:val="000"/>
          <w:sz w:val="28"/>
          <w:szCs w:val="28"/>
        </w:rPr>
        <w:t xml:space="preserve">　　(一)强化理论学习，提高综合素质</w:t>
      </w:r>
    </w:p>
    <w:p>
      <w:pPr>
        <w:ind w:left="0" w:right="0" w:firstLine="560"/>
        <w:spacing w:before="450" w:after="450" w:line="312" w:lineRule="auto"/>
      </w:pPr>
      <w:r>
        <w:rPr>
          <w:rFonts w:ascii="宋体" w:hAnsi="宋体" w:eastAsia="宋体" w:cs="宋体"/>
          <w:color w:val="000"/>
          <w:sz w:val="28"/>
          <w:szCs w:val="28"/>
        </w:rPr>
        <w:t xml:space="preserve">　　作为一名党员，勤奋学习是贯彻以人为本执政为民理念，增强党性、提高本领，做好工作的前提。因此，要牢固树立终身学习的理念，把学习作为一种政治责任，一种精神追求，一种思想境界，带头学习政治理论，弘扬良好学风，提高思维层次。同时，努力刻苦地学习业务知识，增强做好本职工作的本领，稳步推进机关后勤工作发展。</w:t>
      </w:r>
    </w:p>
    <w:p>
      <w:pPr>
        <w:ind w:left="0" w:right="0" w:firstLine="560"/>
        <w:spacing w:before="450" w:after="450" w:line="312" w:lineRule="auto"/>
      </w:pPr>
      <w:r>
        <w:rPr>
          <w:rFonts w:ascii="宋体" w:hAnsi="宋体" w:eastAsia="宋体" w:cs="宋体"/>
          <w:color w:val="000"/>
          <w:sz w:val="28"/>
          <w:szCs w:val="28"/>
        </w:rPr>
        <w:t xml:space="preserve">　　(二)坚持观念创新，勇于开拓创新</w:t>
      </w:r>
    </w:p>
    <w:p>
      <w:pPr>
        <w:ind w:left="0" w:right="0" w:firstLine="560"/>
        <w:spacing w:before="450" w:after="450" w:line="312" w:lineRule="auto"/>
      </w:pPr>
      <w:r>
        <w:rPr>
          <w:rFonts w:ascii="宋体" w:hAnsi="宋体" w:eastAsia="宋体" w:cs="宋体"/>
          <w:color w:val="000"/>
          <w:sz w:val="28"/>
          <w:szCs w:val="28"/>
        </w:rPr>
        <w:t xml:space="preserve">　　一是牢固树立创新意识，解放思想，突破传统思维模式，创新观念、创新内容、创新方法，凡是有利于机关发展，凡是符合职工群众利益的事情就大胆去做、大胆去干。二是改进工作方法。坚持在实际工作中边实践、边探索、边总结，不断改进工作方法，优化服务方式。善于抓重点带一般，强化精细意识，努力实现点上突破、面上开花、整体推进。</w:t>
      </w:r>
    </w:p>
    <w:p>
      <w:pPr>
        <w:ind w:left="0" w:right="0" w:firstLine="560"/>
        <w:spacing w:before="450" w:after="450" w:line="312" w:lineRule="auto"/>
      </w:pPr>
      <w:r>
        <w:rPr>
          <w:rFonts w:ascii="宋体" w:hAnsi="宋体" w:eastAsia="宋体" w:cs="宋体"/>
          <w:color w:val="000"/>
          <w:sz w:val="28"/>
          <w:szCs w:val="28"/>
        </w:rPr>
        <w:t xml:space="preserve">　　(三)努力转变作风，提高工作效率</w:t>
      </w:r>
    </w:p>
    <w:p>
      <w:pPr>
        <w:ind w:left="0" w:right="0" w:firstLine="560"/>
        <w:spacing w:before="450" w:after="450" w:line="312" w:lineRule="auto"/>
      </w:pPr>
      <w:r>
        <w:rPr>
          <w:rFonts w:ascii="宋体" w:hAnsi="宋体" w:eastAsia="宋体" w:cs="宋体"/>
          <w:color w:val="000"/>
          <w:sz w:val="28"/>
          <w:szCs w:val="28"/>
        </w:rPr>
        <w:t xml:space="preserve">　　牢固树立服务意识，认真改进工作方式方法和服务态度，要“以人为本”，实现人性化服务，一切从干部职工的需求和切实利益出发，一切从大处着眼，小处着手，注重服务态度和工作质量。要本着公平、公正、公开的工作原则，妥善处理好后勤服务中的各种问题，协调好各方面的关系，努力维护机关的和谐建设。关心他们的生活，积极为他们解决困难，解除他们的后顾之忧。要体现出服务中有管理，管理中有服务。继续为区级机关后勤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中共四川省纪委机关、中共四川省委组织部关于开展县以上党和国家机关领导干部民主生活会的通知》，以及省国资委的要求，认真学习党的和十八届三中、四中全会精神、认真学习系列讲话精神、学习《中国共产党党章》、《中国共产党党员领导干部廉洁从政若干准则》《关于领导干部报告个人有关事项的规定》，学习省委“两个意见”、“一个决定”等文件规定，以“严格党内生活、严守党的纪律，深化作风建设”为主题，认真对照“三严三实”要求，对照教育实践活动专题民主生活会整改清单，对照本次民主生活会征求到的意见，对照报告个人有关事项的规定，查找问题和差距，全面剖析自身存在的主要问题、原因，以及今后努力的方向和整改措施，形成以下对照检查材料。现将有关情况汇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黑体" w:hAnsi="黑体" w:eastAsia="黑体" w:cs="黑体"/>
          <w:color w:val="000000"/>
          <w:sz w:val="36"/>
          <w:szCs w:val="36"/>
          <w:b w:val="1"/>
          <w:bCs w:val="1"/>
        </w:rPr>
        <w:t xml:space="preserve">第四篇: 党员能力方面存在的问题</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党员能力方面存在的问题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560"/>
        <w:spacing w:before="450" w:after="450" w:line="312" w:lineRule="auto"/>
      </w:pPr>
      <w:r>
        <w:rPr>
          <w:rFonts w:ascii="黑体" w:hAnsi="黑体" w:eastAsia="黑体" w:cs="黑体"/>
          <w:color w:val="000000"/>
          <w:sz w:val="36"/>
          <w:szCs w:val="36"/>
          <w:b w:val="1"/>
          <w:bCs w:val="1"/>
        </w:rPr>
        <w:t xml:space="preserve">第六篇: 党员能力方面存在的问题</w:t>
      </w:r>
    </w:p>
    <w:p>
      <w:pPr>
        <w:ind w:left="0" w:right="0" w:firstLine="560"/>
        <w:spacing w:before="450" w:after="450" w:line="312" w:lineRule="auto"/>
      </w:pPr>
      <w:r>
        <w:rPr>
          <w:rFonts w:ascii="宋体" w:hAnsi="宋体" w:eastAsia="宋体" w:cs="宋体"/>
          <w:color w:val="000"/>
          <w:sz w:val="28"/>
          <w:szCs w:val="28"/>
        </w:rPr>
        <w:t xml:space="preserve">　　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第七篇: 党员能力方面存在的问题</w:t>
      </w:r>
    </w:p>
    <w:p>
      <w:pPr>
        <w:ind w:left="0" w:right="0" w:firstLine="560"/>
        <w:spacing w:before="450" w:after="450" w:line="312" w:lineRule="auto"/>
      </w:pPr>
      <w:r>
        <w:rPr>
          <w:rFonts w:ascii="宋体" w:hAnsi="宋体" w:eastAsia="宋体" w:cs="宋体"/>
          <w:color w:val="000"/>
          <w:sz w:val="28"/>
          <w:szCs w:val="28"/>
        </w:rPr>
        <w:t xml:space="preserve">　　按照机关党支部开展组织生活会的要求，我认真对照平时的工作和思想动态，遵循实事求是的原则，查找自身存在的问题，深刻剖析，认真总结，结合工作实际，认真开展自我批评，并明确下一步的努力方向，现将半年来的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基础知识不扎实。学习抓而不紧，满足于抓而不紧，满足于一般了解或只限于对照原文抄笔记，被动学得多，主动学的少，存在急用先学，现学现用等现象，没有真正用脑用心。系统性学习党的十九大精神和习近平新时代中国特色社会主义思想不够深入，理解不够透彻，没有沉下心思学习，思想认识不足。</w:t>
      </w:r>
    </w:p>
    <w:p>
      <w:pPr>
        <w:ind w:left="0" w:right="0" w:firstLine="560"/>
        <w:spacing w:before="450" w:after="450" w:line="312" w:lineRule="auto"/>
      </w:pPr>
      <w:r>
        <w:rPr>
          <w:rFonts w:ascii="宋体" w:hAnsi="宋体" w:eastAsia="宋体" w:cs="宋体"/>
          <w:color w:val="000"/>
          <w:sz w:val="28"/>
          <w:szCs w:val="28"/>
        </w:rPr>
        <w:t xml:space="preserve">　　2.工作业务不精，开拓进取精神不足。缺乏迎难而上开创新局面的干劲和勇气，工作标准不够严格，放松对自己的要求和标准，特别是遇到时间紧任务重、压力大的时候，首先想到的是怎样尽快完成任务，降低了工作标准，攻坚克难的举措不够。工作缺乏力度，工作中习惯于上面的部署，机械式执行。</w:t>
      </w:r>
    </w:p>
    <w:p>
      <w:pPr>
        <w:ind w:left="0" w:right="0" w:firstLine="560"/>
        <w:spacing w:before="450" w:after="450" w:line="312" w:lineRule="auto"/>
      </w:pPr>
      <w:r>
        <w:rPr>
          <w:rFonts w:ascii="宋体" w:hAnsi="宋体" w:eastAsia="宋体" w:cs="宋体"/>
          <w:color w:val="000"/>
          <w:sz w:val="28"/>
          <w:szCs w:val="28"/>
        </w:rPr>
        <w:t xml:space="preserve">　　3.个人整体素质有待提高，发挥作用不明显。一是心太粗，影响了工作质量。平时自我要求不够严格，工作上缺少主见，对领导交办的事有时丢三落四，降低了工作成效;二是创新意识不强，影响了工作效果。平时办事情，做工作方式方法单一，不懂得灵活变通，不善于领会意图，应用能力较为薄弱。在平时工作中，出现考虑不周、效率不高、效果不好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业务学习，提高党性修养。始终把党章党规党纪的具体要求，作为自己行动的指南。坚持从学习入手，主动挤时间抓学习。强化政治理论学习，从学懂、弄通、做实上下功夫，以习近平新时代中国特色社会主义思想武装自己的头脑，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2. 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宋体" w:hAnsi="宋体" w:eastAsia="宋体" w:cs="宋体"/>
          <w:color w:val="000"/>
          <w:sz w:val="28"/>
          <w:szCs w:val="28"/>
        </w:rPr>
        <w:t xml:space="preserve">　　3.抓好整改落实，推动工作创优。主动在以后的工作上拓宽思路，充分发挥我队在地质行业的优势，搭建和拓展平台，以创新地质工作为动力，积极探索地质建设科学化水平，开拓创新，积极进取，克服困难，纠正不足，不断开创地质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第八篇: 党员能力方面存在的问题</w:t>
      </w:r>
    </w:p>
    <w:p>
      <w:pPr>
        <w:ind w:left="0" w:right="0" w:firstLine="560"/>
        <w:spacing w:before="450" w:after="450" w:line="312" w:lineRule="auto"/>
      </w:pPr>
      <w:r>
        <w:rPr>
          <w:rFonts w:ascii="宋体" w:hAnsi="宋体" w:eastAsia="宋体" w:cs="宋体"/>
          <w:color w:val="000"/>
          <w:sz w:val="28"/>
          <w:szCs w:val="28"/>
        </w:rPr>
        <w:t xml:space="preserve">　　当前党课教育流于形式或者说开展不好的问题，在一些基层党组织中还是较为普遍地存在着，有的地方甚至还很严重，应该引起我们的高度重视。具体来讲，主要表现在以下几个方面：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的基层党组织仅仅把党课教育当作完成“三会一课”的简单任务，由此出现只讲究举办党课的次数，追求数量，忽视质量，流于形式，应付检查，缺乏实效。调研中发现，有的基层党组织开展党课教育缺乏计划性、针对性和系统性，通盘考虑少，实施措施少，督促落实少，存在着很大的随意性，一听说上级要来检查，就临时选定党课教育内容，临时指派讲课老师，临时召集人员听课，课堂教学松散，课后又不检查考核，处于被动应付状态。还有的地方甚至把党课与其它会议混为一谈，有的党组织负责人把党课变成工作总结会、工作布置会。更有少数党组织，用业务学习取代党课。这样的党课教育，是很难收到应有效果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些地方和单位基层党组织开展的党课教育，内容单一，缺乏新意，吸引力不强。有的将党课仅局限于学习党建知识、党的会议精神、组织决定、党报社论、领导讲话、上级文件等，而对正在进行的中国特色社会主义的伟大实践和广大党员群众关心的热点、疑点和一些现实问题，视而不见，充耳不闻。就是说，党课教育的内容，严重脱离时代发展和党员的思想、工作与生活的实际。某县级市一个机关单位的党员反映，他们这几年上党课，每次都是讲理想信念，每次都是请市委党校的一个老师来读讲稿，而那个讲稿用了至少五年了，大家都听得耳朵长“茧”了。这样的党课教育，能有什么效果呢!一位党员同志埋怨说：“这样上党课，简直是浪费时间，无异于集体自杀”话虽有些偏激，却很值得深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少地方和单位，在党课教育中存在着理论与实践严重脱节的现象。这当然也是源于形式和内容上存在的问题。调研中发现，一些基层党组织在宣讲党的基本理论、路线、方针和政策，以及上级党组织的各项决议时，不是结合本单位的具体情况，而是原封不动地照本宣科，缺乏对党员思想和工作等实际情况的了解和分析，造成理论与实践“两张皮”的现象。这样的党课教育，难以与本地区本单位本部门的工作实际相对接，难以与党员的思想脉搏相对接，也就难以解决党员思想中的普遍性、倾向性的问题，给人一种“空中楼阁”的感觉。这样的党课，就失去了应有的针对性和说服力，从而也就失去了党课教育应有的教育作用和指导实践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主要表现为，一些基层党组织开展党课教育活动的方法陈旧，手段落后。调研中发现，不少地方和单位的基层党组织不注意党课教育方法和手段的改进，多年来一直沿用“一人台上讲，众人台下听”的“填鸭式”传统教育形式。讲课者“居高临下”，听课者处于被动从属的地位。讲课者“口干舌燥”，听课者“食之无味”，严肃有余，活泼不够，无形之中使讲课者与听课者之间产生了距离，难以形成相互的思想感情交流。更让人忧虑的是，还有少数基层党组织，根本就不知道怎样上党课，总是一年发放给每个党员一本党课参考书，让大家自学了事;或者一上党课就是单位领导做工作报告，听的人昏昏欲睡，不知所学为何。还有一个问题需要引起我们的重视，就是有些单位电化教育设备投入不少，但在党课教育中很少使用，甚至干脆不用，成了摆设。方法和手段上存在的问题，已经成为目前制约党课教育效果的一个重要因素。</w:t>
      </w:r>
    </w:p>
    <w:p>
      <w:pPr>
        <w:ind w:left="0" w:right="0" w:firstLine="560"/>
        <w:spacing w:before="450" w:after="450" w:line="312" w:lineRule="auto"/>
      </w:pPr>
      <w:r>
        <w:rPr>
          <w:rFonts w:ascii="宋体" w:hAnsi="宋体" w:eastAsia="宋体" w:cs="宋体"/>
          <w:color w:val="000"/>
          <w:sz w:val="28"/>
          <w:szCs w:val="28"/>
        </w:rPr>
        <w:t xml:space="preserve">　　上述几个方面存在的问题，必须引起党员教育工作者的高度重视。这些问题的存在，也说明，党课教育改革创新已经成为摆在我们面前的紧迫而重要的课题。</w:t>
      </w:r>
    </w:p>
    <w:p>
      <w:pPr>
        <w:ind w:left="0" w:right="0" w:firstLine="560"/>
        <w:spacing w:before="450" w:after="450" w:line="312" w:lineRule="auto"/>
      </w:pPr>
      <w:r>
        <w:rPr>
          <w:rFonts w:ascii="黑体" w:hAnsi="黑体" w:eastAsia="黑体" w:cs="黑体"/>
          <w:color w:val="000000"/>
          <w:sz w:val="36"/>
          <w:szCs w:val="36"/>
          <w:b w:val="1"/>
          <w:bCs w:val="1"/>
        </w:rPr>
        <w:t xml:space="preserve">第九篇: 党员能力方面存在的问题</w:t>
      </w:r>
    </w:p>
    <w:p>
      <w:pPr>
        <w:ind w:left="0" w:right="0" w:firstLine="560"/>
        <w:spacing w:before="450" w:after="450" w:line="312" w:lineRule="auto"/>
      </w:pPr>
      <w:r>
        <w:rPr>
          <w:rFonts w:ascii="宋体" w:hAnsi="宋体" w:eastAsia="宋体" w:cs="宋体"/>
          <w:color w:val="000"/>
          <w:sz w:val="28"/>
          <w:szCs w:val="28"/>
        </w:rPr>
        <w:t xml:space="preserve">　　党中央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第十篇: 党员能力方面存在的问题</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党员能力方面存在的问题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1.对自己的要求不严，学习抓的不紧。理论学习不够，学习效果不好。理论学习缺少系统性计划，主动性不强，对学习内容理解不深。</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2.责任担当不够，满足于常规性工作开展，对困难和矛盾有畏难情绪，主动作为意识不强。</w:t>
      </w:r>
    </w:p>
    <w:p>
      <w:pPr>
        <w:ind w:left="0" w:right="0" w:firstLine="560"/>
        <w:spacing w:before="450" w:after="450" w:line="312" w:lineRule="auto"/>
      </w:pPr>
      <w:r>
        <w:rPr>
          <w:rFonts w:ascii="宋体" w:hAnsi="宋体" w:eastAsia="宋体" w:cs="宋体"/>
          <w:color w:val="000"/>
          <w:sz w:val="28"/>
          <w:szCs w:val="28"/>
        </w:rPr>
        <w:t xml:space="preserve">　　3.工作标准不高，工作前瞻性不够，创新意识不强，思路不够宽，习惯性的用老的工作思路去思考问题，用老的工作方法解决问题，用旧的标准去要求工作。</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4.主动服务群众的意识还不够强，深入现场往往走马观花，工作上存在不细不实的现象。</w:t>
      </w:r>
    </w:p>
    <w:p>
      <w:pPr>
        <w:ind w:left="0" w:right="0" w:firstLine="560"/>
        <w:spacing w:before="450" w:after="450" w:line="312" w:lineRule="auto"/>
      </w:pPr>
      <w:r>
        <w:rPr>
          <w:rFonts w:ascii="宋体" w:hAnsi="宋体" w:eastAsia="宋体" w:cs="宋体"/>
          <w:color w:val="000"/>
          <w:sz w:val="28"/>
          <w:szCs w:val="28"/>
        </w:rPr>
        <w:t xml:space="preserve">　　5.为人民服务的宗旨观念不够牢固，有时存在急于求成的情绪。在工作多、压力大的时候，首先想到的是怎样尽快完成，而不是考虑怎样做好，导致工作中产生了一些急躁情绪，影响工作效果。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（四）作用发挥方面</w:t>
      </w:r>
    </w:p>
    <w:p>
      <w:pPr>
        <w:ind w:left="0" w:right="0" w:firstLine="560"/>
        <w:spacing w:before="450" w:after="450" w:line="312" w:lineRule="auto"/>
      </w:pPr>
      <w:r>
        <w:rPr>
          <w:rFonts w:ascii="宋体" w:hAnsi="宋体" w:eastAsia="宋体" w:cs="宋体"/>
          <w:color w:val="000"/>
          <w:sz w:val="28"/>
          <w:szCs w:val="28"/>
        </w:rPr>
        <w:t xml:space="preserve">　　6.只顾管好自己，把自己混同普通群众，带动群众进步的能力不强，先锋模范作用不够。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到位，理想信念有所松懈。学习贯彻加强党的政治建设有关要求浮于表面，没能把握精神实质，对加强政治建设的长期性、复杂性和艰巨性认识不足，反映出自己理想信念出现松动，党性修养有待提高。</w:t>
      </w:r>
    </w:p>
    <w:p>
      <w:pPr>
        <w:ind w:left="0" w:right="0" w:firstLine="560"/>
        <w:spacing w:before="450" w:after="450" w:line="312" w:lineRule="auto"/>
      </w:pPr>
      <w:r>
        <w:rPr>
          <w:rFonts w:ascii="宋体" w:hAnsi="宋体" w:eastAsia="宋体" w:cs="宋体"/>
          <w:color w:val="000"/>
          <w:sz w:val="28"/>
          <w:szCs w:val="28"/>
        </w:rPr>
        <w:t xml:space="preserve">　　（二）在思想认识上总觉得学习是软任务，业务学习才是硬任务。除了支部组织开展日常的政治学习外，自学的时间较少，缺乏系统的理论学习，不能用理论指导实际工作，造成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（三）宗旨意识不牢固，群众观念有所弱化。对群众体察不够，关注不够，解决群众的实际困难和问题紧迫感不强，在自觉增强宗旨意识方面出了偏差。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（四）党性修养不过硬，责任意识有所淡化。由于思想上的松懈，忽略了自身对党员先进性和纯洁性的追求，责任担当意识淡化。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（一）切实加强理论学习，坚定理想信念，提高政治和业务素质。坚持把政治建设摆在首位，增强“四个意识”，坚定“四个自信”，做到“两个维护”，始终在思想上与党中央保持高度一致。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（二）不断增强政治定力，站稳政治立场，提高政治站位，任何时候任何情况都对党忠诚，不做两面派两面人。</w:t>
      </w:r>
    </w:p>
    <w:p>
      <w:pPr>
        <w:ind w:left="0" w:right="0" w:firstLine="560"/>
        <w:spacing w:before="450" w:after="450" w:line="312" w:lineRule="auto"/>
      </w:pPr>
      <w:r>
        <w:rPr>
          <w:rFonts w:ascii="宋体" w:hAnsi="宋体" w:eastAsia="宋体" w:cs="宋体"/>
          <w:color w:val="000"/>
          <w:sz w:val="28"/>
          <w:szCs w:val="28"/>
        </w:rPr>
        <w:t xml:space="preserve">　　（三）强化服务意识，进一步转变工作作风，提高工作效率。牢固树立宗旨意识，坚持以群众满意为衡量和检验工作的标准。</w:t>
      </w:r>
    </w:p>
    <w:p>
      <w:pPr>
        <w:ind w:left="0" w:right="0" w:firstLine="560"/>
        <w:spacing w:before="450" w:after="450" w:line="312" w:lineRule="auto"/>
      </w:pPr>
      <w:r>
        <w:rPr>
          <w:rFonts w:ascii="宋体" w:hAnsi="宋体" w:eastAsia="宋体" w:cs="宋体"/>
          <w:color w:val="000"/>
          <w:sz w:val="28"/>
          <w:szCs w:val="28"/>
        </w:rPr>
        <w:t xml:space="preserve">　　（四）工作中严以律己，以身作则，真正做到表率作用。在今年工作中，注意思想的解放，观念的创新，认真践行“三严三实”的要求，进一步提高认识，转变工作作风，增强责任意识，创新意识，以实际行动切实抓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党员能力方面存在的问题</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党员能力方面存在的问题</w:t>
      </w:r>
    </w:p>
    <w:p>
      <w:pPr>
        <w:ind w:left="0" w:right="0" w:firstLine="560"/>
        <w:spacing w:before="450" w:after="450" w:line="312" w:lineRule="auto"/>
      </w:pPr>
      <w:r>
        <w:rPr>
          <w:rFonts w:ascii="宋体" w:hAnsi="宋体" w:eastAsia="宋体" w:cs="宋体"/>
          <w:color w:val="000"/>
          <w:sz w:val="28"/>
          <w:szCs w:val="28"/>
        </w:rPr>
        <w:t xml:space="preserve">　　自从开展保持党员先进性教育活动以来，在中心党支部的带领下，在教育活动学习动员阶段，我认真学习保持共产党员先进性教育读本，学习了有关方针政策，思想认识有了很大的提高，深深认识到开展先进性教育活动的必要性和重要性，在“分析评议”这一阶段里，我认真反思了自己在思想、作风、工作、纪律等方面的情况，感到存在许多不足和差距。</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主动学习的意识有待提高。主要表现是学习理论不够，理论水平、素质能力还不能适应新形势发展的需要。对马列主义、毛泽东思想、邓小平理论和“三个代表”的重要思想深钻细研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2、工作方法缺乏创新，服务意识还有待于进一步增强。由于对这一职责的理解和体会不深不透，所以在工作中服务意识不够强，有些工作做的还不是那么令人满意，另外开拓创新意识不强。在思维方式上，有时习惯于凭经验考虑问题，想事情干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3、生活上有待于进一步完善。虽然时刻保持清醒的头脑做到时时处处事事严格要求、勤政务实。信奉“言必行，行必果”，做到一身正气，没有任何违纪违规的问题，但是，有时候生活还不太节俭，艰苦创业的精神发扬得还不够，有时滋长了攀比思想，在慎独、慎行、慎微、慎欲方面还有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一个人奋发向上的源动力。共产主义信念是社会主义信念，是建立在马克思主义揭示的人类社会发展规律的基础之上的，因而是科学的理想信念。因此，在今后的工作中我一定要坚定共产主义理想信念，并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2、进一步加强理论学习。今后，我一定要按照“学习、学习、再学习，提高、提高、再提高”的要求，持之以恒、坚持不懈地学习“三个代表”重要思想和党的xx大精神。对照新时期共产党员先进性标准要求约束自己，认真整改，掌握发展社会主义市场经济、全面建设小康社会的基本知识、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3、牢记两个务必，树立廉政意识，时刻保持清醒头脑，树立艰苦朴素的作风。针对存在的问题，我提出了整改措施和努力方向，今后，我一定要对照共产党员的先进性标准要求，继续认真查找和克服自身存在的问题与不足，努力做好自己的本职工作恳请党组织和同志们监督我。</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党员能力方面存在的问题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第十五篇: 党员能力方面存在的问题</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及此次党的群众路线教育实践活动的对照学习，结合自身具体情况，明确个人奋斗目标，针对个人存在的问题和不足，采取相应的整改措施，努力提高觉悟，增强党性，增强宗旨意识，树立无私奉献和艰苦奋斗的精神，勇挑重担，不断创新，努力提高自身能力和工作水平，始终做到全心全意为人民服务。</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学生党员，对学习、对生活，在工作方面缺乏热情，工作不扎实，不细致不到位，表率作用不突出，缺乏大局意识和全局观念。对生活满足于现状，不思进取，缺乏开拓创新精神，只满足于本专业学习的要求，不求其他方向与学科的探索与了解；对待作业也是应付差事，能过就好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做事情没有自己的想法与主意，不能辨别是非，目光短浅，只会机械重复。对于自己身边有的人对待领导是溜须拍马、阿谀奉承，而对待同学或者同事则是冷言冷语、讽刺挖苦的行为视而不见。</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作为学生不能始终谨记艰苦奋斗的优良传统，懒惰思想严重，碰到比较难的事情，容易打退堂鼓，不能吃苦，有时候会贪图享乐。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自身攀比心理严重，虚荣心强，没有做到始终把勤俭节约牢记心头、始终做到不铺张浪费。吃饭的时候有时不能做到“光盘”，造成部分粮食的浪费。</w:t>
      </w:r>
    </w:p>
    <w:p>
      <w:pPr>
        <w:ind w:left="0" w:right="0" w:firstLine="560"/>
        <w:spacing w:before="450" w:after="450" w:line="312" w:lineRule="auto"/>
      </w:pPr>
      <w:r>
        <w:rPr>
          <w:rFonts w:ascii="宋体" w:hAnsi="宋体" w:eastAsia="宋体" w:cs="宋体"/>
          <w:color w:val="000"/>
          <w:sz w:val="28"/>
          <w:szCs w:val="28"/>
        </w:rPr>
        <w:t xml:space="preserve">　　1、加强政治理论学习，努力提高理论水平。学习无止境，做到学习、学习、再学习，活到老学到老，增强自我约束机制，自我加压，强化学习，努力学习理论，学政治、学法律法规，学会管理自己，学会与时俱进。有一个真诚而清醒的政治头脑，有较好的理论水平和较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2、立足根本不断开拓进取。敢于实践，大胆实践，勇于探索，积极主动，勇挑重担，不断创新，努力提高学习能力和工作水平，进一步改进，增强宗旨意识，树立无私奉献和艰苦奋斗的精神始终保持与时俱进、开拓创新的精神状态，全心全意人民服务。</w:t>
      </w:r>
    </w:p>
    <w:p>
      <w:pPr>
        <w:ind w:left="0" w:right="0" w:firstLine="560"/>
        <w:spacing w:before="450" w:after="450" w:line="312" w:lineRule="auto"/>
      </w:pPr>
      <w:r>
        <w:rPr>
          <w:rFonts w:ascii="宋体" w:hAnsi="宋体" w:eastAsia="宋体" w:cs="宋体"/>
          <w:color w:val="000"/>
          <w:sz w:val="28"/>
          <w:szCs w:val="28"/>
        </w:rPr>
        <w:t xml:space="preserve">　　3、坚持原则，增强批评与自我批评的自觉性。要坚持党性原则，大胆开展批评与自我批评，不作老好人，不怕得罪人，敢于管理，惯于管理，倡导浩然正气，抵制歪风邪气，充分发挥党员先锋模范作用。树立正确的利益观、荣辱观、道德观、人生观，追求积极向上的生活情趣，带头弘扬社会主义道德风尚。</w:t>
      </w:r>
    </w:p>
    <w:p>
      <w:pPr>
        <w:ind w:left="0" w:right="0" w:firstLine="560"/>
        <w:spacing w:before="450" w:after="450" w:line="312" w:lineRule="auto"/>
      </w:pPr>
      <w:r>
        <w:rPr>
          <w:rFonts w:ascii="宋体" w:hAnsi="宋体" w:eastAsia="宋体" w:cs="宋体"/>
          <w:color w:val="000"/>
          <w:sz w:val="28"/>
          <w:szCs w:val="28"/>
        </w:rPr>
        <w:t xml:space="preserve">　　4、要进一步务实创新，增强工作学习实效。要坚持解放思想、实事求是、与时俱进，在科学理论的指导下，通过实现学习方式和学习理念的创新，勇于创新，敢于超越自己。</w:t>
      </w:r>
    </w:p>
    <w:p>
      <w:pPr>
        <w:ind w:left="0" w:right="0" w:firstLine="560"/>
        <w:spacing w:before="450" w:after="450" w:line="312" w:lineRule="auto"/>
      </w:pPr>
      <w:r>
        <w:rPr>
          <w:rFonts w:ascii="宋体" w:hAnsi="宋体" w:eastAsia="宋体" w:cs="宋体"/>
          <w:color w:val="000"/>
          <w:sz w:val="28"/>
          <w:szCs w:val="28"/>
        </w:rPr>
        <w:t xml:space="preserve">　　积极努力，从现在开始。模范执行党的政策，充分发挥党员模范作用。高标准、严要求，严格遵守党章党纪和场部的各项规章制度，积极参加场党委和本支部的各项活动，时刻用党员的标准严格要求自己，永葆共产党员的先进性。从我做起，从现在做起，从一切能够做的事情做起，少说空话，多办实事，在人民群众中树立良好的党员形象，望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第十六篇: 党员能力方面存在的问题</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第十七篇: 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第十八篇: 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根据上级关于召开民主生活会的有关通知精神，对照自己半年来的思想、工作实际，查找不足，并积极提出整改措施，努力加以改进，现将个人剖析情况汇报如下：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w:t>
      </w:r>
    </w:p>
    <w:p>
      <w:pPr>
        <w:ind w:left="0" w:right="0" w:firstLine="560"/>
        <w:spacing w:before="450" w:after="450" w:line="312" w:lineRule="auto"/>
      </w:pPr>
      <w:r>
        <w:rPr>
          <w:rFonts w:ascii="宋体" w:hAnsi="宋体" w:eastAsia="宋体" w:cs="宋体"/>
          <w:color w:val="000"/>
          <w:sz w:val="28"/>
          <w:szCs w:val="28"/>
        </w:rPr>
        <w:t xml:space="preserve">　　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习近平主席强军目标要求之一，连队主官的作风直接影响着一个单位的建设。在自己担任连队指导员之后，也在注意提高和改进自己的工作作风，但是距离上级首长、机关的要求还存在作风不扎实的现象。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w:t>
      </w:r>
    </w:p>
    <w:p>
      <w:pPr>
        <w:ind w:left="0" w:right="0" w:firstLine="560"/>
        <w:spacing w:before="450" w:after="450" w:line="312" w:lineRule="auto"/>
      </w:pPr>
      <w:r>
        <w:rPr>
          <w:rFonts w:ascii="宋体" w:hAnsi="宋体" w:eastAsia="宋体" w:cs="宋体"/>
          <w:color w:val="000"/>
          <w:sz w:val="28"/>
          <w:szCs w:val="28"/>
        </w:rPr>
        <w:t xml:space="preserve">　　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不够稳重。在日常管理工作中，由于自己性格急躁，总想加快速度完成任务，而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信、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第十九篇: 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局党支部要求，重点围绕学习贯彻习近平新时代中国特色社会主义思想，学习贯彻习近平总书记在庆祝中国共产党成立100周年大会上的重要讲话，联系自身思想和工作实际，认真查摆问题，剖析思想根源，进一步明确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的重要讲话，视野宏阔，贯通历史、现实和未来，展现了马克思主义政治家的格局和气度，体现了强烈的历史担当和炽热的为民情怀，具有很强的时空穿透力、理论说服力、心灵震撼力，聆听后长志气、强骨气、增底气，是一篇马克思主义的光辉文献，是指引我们奋进新征程的科学纲领和行动指南。学习贯彻习近平总书记重要讲话精神，要进一步增强“四个意识”、坚定“四个自信”、做到“两个维护”，不忘初心使命，牢记人民对美好生活的向往就是我们的奋斗目标，牢记“国之大者”，把学习成果转化为政治能力，转化为推动工作的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学习《习近平在福建》与学习贯彻习近平总书记“七一”重要讲话和来闽考察重要讲话精神结合起来，与深化“再学习、再调研、再落实”活动成果结合起来，坚持学原文悟原理，不断推动学习贯彻习近平新时代中国特色社会主义思想走深走实。切实做到真学真懂真信真用，把学习成果转化为对党忠诚的政治自觉、为民服务的扎实举措、担当作为的强大动力、从严治党的积极成效，为奋力谱写全面建设社会主义现代化国家的福建新篇章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对党史学习必读本仅泛泛阅读，没往深里去，没往实里去，对原著的学深悟透有距离。</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增强历史自觉上存在“局限”。面对新形势新挑战，贯彻新发展理念、开创新局还不够积极主动，还存在按部就班、墨守陈规的想问题办事情、做决定顾虑较多，开拓创新少。</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紧密联系群众有待加强。工作实践中与“一切为了群众，一切依靠群众”的要求有差距，与群众沟通交流的少。</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政治站位还不够高。这些年，尽管始终在加强自身的党性锻炼，但有时仍然缺乏政治视野和全局眼光，思想观念、思维层次和党性素养的高度还不够，积极主动性不够。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(一)在履职尽责方面</w:t>
      </w:r>
    </w:p>
    <w:p>
      <w:pPr>
        <w:ind w:left="0" w:right="0" w:firstLine="560"/>
        <w:spacing w:before="450" w:after="450" w:line="312" w:lineRule="auto"/>
      </w:pPr>
      <w:r>
        <w:rPr>
          <w:rFonts w:ascii="宋体" w:hAnsi="宋体" w:eastAsia="宋体" w:cs="宋体"/>
          <w:color w:val="000"/>
          <w:sz w:val="28"/>
          <w:szCs w:val="28"/>
        </w:rPr>
        <w:t xml:space="preserve">　　工作统筹协调不够合理。在统筹工作中，合理安排时间和精力做得不够。</w:t>
      </w:r>
    </w:p>
    <w:p>
      <w:pPr>
        <w:ind w:left="0" w:right="0" w:firstLine="560"/>
        <w:spacing w:before="450" w:after="450" w:line="312" w:lineRule="auto"/>
      </w:pPr>
      <w:r>
        <w:rPr>
          <w:rFonts w:ascii="宋体" w:hAnsi="宋体" w:eastAsia="宋体" w:cs="宋体"/>
          <w:color w:val="000"/>
          <w:sz w:val="28"/>
          <w:szCs w:val="28"/>
        </w:rPr>
        <w:t xml:space="preserve">　　(二)在发挥党员先锋模范作用方面</w:t>
      </w:r>
    </w:p>
    <w:p>
      <w:pPr>
        <w:ind w:left="0" w:right="0" w:firstLine="560"/>
        <w:spacing w:before="450" w:after="450" w:line="312" w:lineRule="auto"/>
      </w:pPr>
      <w:r>
        <w:rPr>
          <w:rFonts w:ascii="宋体" w:hAnsi="宋体" w:eastAsia="宋体" w:cs="宋体"/>
          <w:color w:val="000"/>
          <w:sz w:val="28"/>
          <w:szCs w:val="28"/>
        </w:rPr>
        <w:t xml:space="preserve">　　在贯彻落实上级决策部署时，对于一些部署和要求理解的不够深，在落实要求方面有时不够及时，力度还不够大，把握时效性不够准。</w:t>
      </w:r>
    </w:p>
    <w:p>
      <w:pPr>
        <w:ind w:left="0" w:right="0" w:firstLine="560"/>
        <w:spacing w:before="450" w:after="450" w:line="312" w:lineRule="auto"/>
      </w:pPr>
      <w:r>
        <w:rPr>
          <w:rFonts w:ascii="宋体" w:hAnsi="宋体" w:eastAsia="宋体" w:cs="宋体"/>
          <w:color w:val="000"/>
          <w:sz w:val="28"/>
          <w:szCs w:val="28"/>
        </w:rPr>
        <w:t xml:space="preserve">　　(三)在为身边群众做好事实事方面</w:t>
      </w:r>
    </w:p>
    <w:p>
      <w:pPr>
        <w:ind w:left="0" w:right="0" w:firstLine="560"/>
        <w:spacing w:before="450" w:after="450" w:line="312" w:lineRule="auto"/>
      </w:pPr>
      <w:r>
        <w:rPr>
          <w:rFonts w:ascii="宋体" w:hAnsi="宋体" w:eastAsia="宋体" w:cs="宋体"/>
          <w:color w:val="000"/>
          <w:sz w:val="28"/>
          <w:szCs w:val="28"/>
        </w:rPr>
        <w:t xml:space="preserve">　　路子不宽办法不多。虽然尽了力，但帮助解决的实际问题很有限，还不不能满足群众需求。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对于上级布置的工作，个别存在单纯交待乡镇街道去落实，存在以文件落实文件、以通知落实通知的现象。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主动与领导请示汇报太少，自认为只要做好本职工作就行了。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平时工作习惯传统方式，墨守陈规、按部就班，存在主动谋划工作少，被动应付多，缺乏计划性，工作效率不高。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(二)争先创优意识不强，工作不够扎实，只求过得去，不求过得硬。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(三)制度落实不力，指定的多，执行的少，缺乏连续性。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学习是每个人的一种追求、一种责任、一种能力，是把握方向、履职尽职的资本。只有努力学习政治理论知识，思想觉悟、境界提高了，眼界开阔了，才能够正确判断政治是非、理论是非。</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一要有迎难而上的担当，不怕得罪人，不怕受累、受气，遇到问题，不上交、不下压、不外推、不后拖，要有钉钉子精神，一锤接着一锤镐。二要以身作则，严以律己，严格按各项管理制度办事。</w:t>
      </w:r>
    </w:p>
    <w:p>
      <w:pPr>
        <w:ind w:left="0" w:right="0" w:firstLine="560"/>
        <w:spacing w:before="450" w:after="450" w:line="312" w:lineRule="auto"/>
      </w:pPr>
      <w:r>
        <w:rPr>
          <w:rFonts w:ascii="黑体" w:hAnsi="黑体" w:eastAsia="黑体" w:cs="黑体"/>
          <w:color w:val="000000"/>
          <w:sz w:val="36"/>
          <w:szCs w:val="36"/>
          <w:b w:val="1"/>
          <w:bCs w:val="1"/>
        </w:rPr>
        <w:t xml:space="preserve">第二十篇: 党员能力方面存在的问题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不够深入。缺乏主动性、自觉性，存在实用主义，要用什么才去学什么。与工作有需要才学，与工作关系不大的就不学。虽然自己深知学习的重要性，但是有时因为工作忙碌，缺乏“挤海绵挤时间”的意识，没有系统地学习相关知识。而是上级要求学就学一点，不要求学就放一边。之前在镇工业办公室，其中包含的业务性工作较为多，相对来说比较顺手，因此内心比较容易接受此类工作。而对于领导安排的一些需要文字功底或涉及自己不擅长的工作时，缺乏足够的理论知识，经常会表现出畏难情绪，工作往往是硬着头皮上，只求完成，不求完美。</w:t>
      </w:r>
    </w:p>
    <w:p>
      <w:pPr>
        <w:ind w:left="0" w:right="0" w:firstLine="560"/>
        <w:spacing w:before="450" w:after="450" w:line="312" w:lineRule="auto"/>
      </w:pPr>
      <w:r>
        <w:rPr>
          <w:rFonts w:ascii="宋体" w:hAnsi="宋体" w:eastAsia="宋体" w:cs="宋体"/>
          <w:color w:val="000"/>
          <w:sz w:val="28"/>
          <w:szCs w:val="28"/>
        </w:rPr>
        <w:t xml:space="preserve">　　2、履行自己的职责方面，缺乏创新性。由于到基层工作时间不长，个人还处于成长阶段，因此在工作中不免出现按前辈积累的现有经验来行事，依葫画瓢，甚至有时候无法理解实际工作的开展。在有些工作中我会处于被动状态，只知要去做，而不知为何做，只满足于工作的顺利完成，这种盲目的工作态度让我缺乏追求创新的动力。尽管有时主观态度上比较积极，但行动上缺乏积极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3、宗旨观念不够牢固。自身存在的作风不够扎实、工作不够深入等问题，其根源是全心全意为人民服务的宗旨观念不牢，在“三服务”的认识上存在偏差，总认为为服务搞好了，工作就作好了。缺乏主动为上级服务和为下级服务的意识。特别是对来反映问题的基层群众耐心细致的服务做的不够。掌握下情还不够透彻。</w:t>
      </w:r>
    </w:p>
    <w:p>
      <w:pPr>
        <w:ind w:left="0" w:right="0" w:firstLine="560"/>
        <w:spacing w:before="450" w:after="450" w:line="312" w:lineRule="auto"/>
      </w:pPr>
      <w:r>
        <w:rPr>
          <w:rFonts w:ascii="宋体" w:hAnsi="宋体" w:eastAsia="宋体" w:cs="宋体"/>
          <w:color w:val="000"/>
          <w:sz w:val="28"/>
          <w:szCs w:val="28"/>
        </w:rPr>
        <w:t xml:space="preserve">　　4、深入群众调查研究少，缺乏亲民性。虽然自己平常在基层一线工作，但更多的是处理办公室工作，真正沉下去、坐下来、深入调查研究的时间不多，深入农村、深入农户之中调查研究做得不够，还没有“沉到底”、“落实地”、“接地气”。对于需要了解的村级事务，能通过网络了解的就不打电话，能通过电话了解的就不下村，无形中减少了联系群众的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不断提高自己政治理论修养。不仅要深入学习理论和业务知识，用知识武装头脑，而且还要运用落实到平常的工作中。学习的时候要带着目的，带着方向学，与自己的本职工作结合起来一起学。如现在我在同乐村，做村委会牵头人工作，对很多村委会的重点工作现在还不是很了解，很多时候也只是做一个简单地传话员工作，没有很好地追踪，去想办法解决。在以后的学习中，我要在实践中善加利用，解决学习不够重视、功底不够扎实、工作成绩不明显的问题，当作一种工作和追求，牢固树立终身学习的观念。</w:t>
      </w:r>
    </w:p>
    <w:p>
      <w:pPr>
        <w:ind w:left="0" w:right="0" w:firstLine="560"/>
        <w:spacing w:before="450" w:after="450" w:line="312" w:lineRule="auto"/>
      </w:pPr>
      <w:r>
        <w:rPr>
          <w:rFonts w:ascii="宋体" w:hAnsi="宋体" w:eastAsia="宋体" w:cs="宋体"/>
          <w:color w:val="000"/>
          <w:sz w:val="28"/>
          <w:szCs w:val="28"/>
        </w:rPr>
        <w:t xml:space="preserve">　　2、勇于创新，改变死板固定的工作状态。努力培养自己战略思维能力、敏锐的观察力、深刻的领悟力，强化自己的全局意识、发展意识和创新意识。作为一名村干部，在村工作的时候要亲切的了解群众，倾听群众的呼声，真正做到知实情，讲实话，办实事。在参加xxx的中心工作时，把自己当做自家人提意见，共同参与活动。在深入调研、掌握第一手资料的基础上，提出符合实际、富于创新的建议和意见，为村级发展当好参谋、做好助手。</w:t>
      </w:r>
    </w:p>
    <w:p>
      <w:pPr>
        <w:ind w:left="0" w:right="0" w:firstLine="560"/>
        <w:spacing w:before="450" w:after="450" w:line="312" w:lineRule="auto"/>
      </w:pPr>
      <w:r>
        <w:rPr>
          <w:rFonts w:ascii="宋体" w:hAnsi="宋体" w:eastAsia="宋体" w:cs="宋体"/>
          <w:color w:val="000"/>
          <w:sz w:val="28"/>
          <w:szCs w:val="28"/>
        </w:rPr>
        <w:t xml:space="preserve">　　3、工作中要继续培养强烈的工作责任感，争先创新。作为一大学生村官，杜绝自己的工作做好了等下班的思想动态，要积极的参与办公室的工作，关注我村日常工作态势，要树立长远的观点看问题，保持思考，坚持动手，积极参与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2025-05-03T08:54:17+08:00</dcterms:created>
  <dcterms:modified xsi:type="dcterms:W3CDTF">2025-05-03T08:54:17+08:00</dcterms:modified>
</cp:coreProperties>
</file>

<file path=docProps/custom.xml><?xml version="1.0" encoding="utf-8"?>
<Properties xmlns="http://schemas.openxmlformats.org/officeDocument/2006/custom-properties" xmlns:vt="http://schemas.openxmlformats.org/officeDocument/2006/docPropsVTypes"/>
</file>