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贯彻落实上级决策部署方面存在的突出问题集合3篇</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贯彻落实上级决策部署方面存在的突出问题集合3篇，仅供参考，希望能够帮助到大家。【篇一】贯彻落实上级决策部署方面存在的突出问题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问题，汉语词汇。拼音：wèntí释义：要求回答或解释的题目。以下是小编收集整理的贯彻落实上级决策部署方面存在的突出问题集合3篇，仅供参考，希望能够帮助到大家。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