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对照党中央的号召和要求方面范文精选4篇</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对照党中央的号召和要求方面范文(精选4篇)，仅供参考，大家一起来看看吧。第一篇: 对照党中央的号召和要求方面　　对照党章党规，...</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问题，意思是要求回答或解释的题目；须要研究讨论并加以解决的矛盾、疑难；关键；重要之点；事故或麻烦。以下是小编整理的对照党中央的号召和要求方面范文(精选4篇)，仅供参考，大家一起来看看吧。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