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对照党员不准信仰宗教和参加宗教活动方面范文精选11篇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集的对照党员不准信仰宗教和参加宗教活动方面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