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选人用人方面存在的问题及整改措施集合9篇,欢迎品鉴!第一篇: 选人用人方面存在的问题及整改措施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选人用人方面存在的问题及整改措施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