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以下是为大家整理的对照新时代党的治疆方略方面存在的问题【八篇】,欢迎品鉴!【篇1】对照新时代党的治疆方略方面存在的问题　　按照...</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爱国爱疆、团结奉献、勤劳互助、因地制宜，开放进取。中国是统一的多民族国家，新疆各民族是中华民族血脉相连的家庭成员。以下是为大家整理的对照新时代党的治疆方略方面存在的问题【八篇】,欢迎品鉴!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