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基层党建工作存在的问题、不足及整改措施范6篇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基层党建工作存在的问题、不足及整改措施范【6篇】，仅供参考，大家一起来看看吧。【篇一】基层党建工作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基层党建工作存在的问题、不足及整改措施范【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